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6F8CEB" w14:textId="77777777" w:rsidR="002159DB" w:rsidRPr="00BD17BC" w:rsidRDefault="002159DB" w:rsidP="00B63167">
      <w:pPr>
        <w:jc w:val="center"/>
        <w:rPr>
          <w:b/>
          <w:lang w:val="ro-RO"/>
        </w:rPr>
      </w:pPr>
      <w:r w:rsidRPr="00BD17BC">
        <w:rPr>
          <w:b/>
          <w:lang w:val="ro-RO"/>
        </w:rPr>
        <w:t>UNIVERSITATEA DE STAT „B.P.HASDEU” DIN CAHUL</w:t>
      </w:r>
    </w:p>
    <w:p w14:paraId="107DFB99" w14:textId="77777777" w:rsidR="002159DB" w:rsidRDefault="002159DB" w:rsidP="00B63167">
      <w:pPr>
        <w:jc w:val="center"/>
        <w:rPr>
          <w:b/>
          <w:lang w:val="ro-RO"/>
        </w:rPr>
      </w:pPr>
      <w:r w:rsidRPr="00BD17BC">
        <w:rPr>
          <w:b/>
          <w:lang w:val="ro-RO"/>
        </w:rPr>
        <w:t>FACULTATEA DE ECONOMIE, IN</w:t>
      </w:r>
      <w:r w:rsidR="00D805EF" w:rsidRPr="00BD17BC">
        <w:rPr>
          <w:b/>
          <w:lang w:val="ro-RO"/>
        </w:rPr>
        <w:t>GINERIE ȘI ȘTIINȚE APLICATE</w:t>
      </w:r>
    </w:p>
    <w:p w14:paraId="4C29E975" w14:textId="77777777" w:rsidR="00C97624" w:rsidRPr="009A6AE7" w:rsidRDefault="00C97624" w:rsidP="00D8160C">
      <w:pPr>
        <w:jc w:val="center"/>
        <w:rPr>
          <w:b/>
          <w:sz w:val="22"/>
          <w:szCs w:val="22"/>
          <w:lang w:val="ro-RO"/>
        </w:rPr>
      </w:pPr>
    </w:p>
    <w:p w14:paraId="7EEE1547" w14:textId="77777777" w:rsidR="002E18EB" w:rsidRPr="009A6AE7" w:rsidRDefault="002E18EB" w:rsidP="00D8160C">
      <w:pPr>
        <w:jc w:val="center"/>
        <w:rPr>
          <w:b/>
          <w:sz w:val="22"/>
          <w:szCs w:val="22"/>
          <w:lang w:val="ro-RO"/>
        </w:rPr>
      </w:pPr>
    </w:p>
    <w:tbl>
      <w:tblPr>
        <w:tblStyle w:val="Tabelgril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35"/>
        <w:gridCol w:w="8135"/>
      </w:tblGrid>
      <w:tr w:rsidR="00266C6D" w:rsidRPr="00AA0BFC" w14:paraId="1D39FE13" w14:textId="77777777" w:rsidTr="00D77194">
        <w:tc>
          <w:tcPr>
            <w:tcW w:w="2500" w:type="pct"/>
          </w:tcPr>
          <w:p w14:paraId="0EB33497" w14:textId="1005A332" w:rsidR="00266C6D" w:rsidRPr="009A6AE7" w:rsidRDefault="00266C6D" w:rsidP="00D77194">
            <w:pPr>
              <w:rPr>
                <w:b/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C</w:t>
            </w:r>
            <w:r w:rsidRPr="009A6AE7">
              <w:rPr>
                <w:b/>
                <w:sz w:val="22"/>
                <w:szCs w:val="22"/>
                <w:lang w:val="ro-RO"/>
              </w:rPr>
              <w:t xml:space="preserve">oordonat_______________ </w:t>
            </w:r>
            <w:r w:rsidR="00643CED" w:rsidRPr="009A6AE7">
              <w:rPr>
                <w:b/>
                <w:sz w:val="22"/>
                <w:szCs w:val="22"/>
                <w:lang w:val="ro-RO"/>
              </w:rPr>
              <w:t>Valeriana PETCU</w:t>
            </w:r>
            <w:r w:rsidRPr="009A6AE7">
              <w:rPr>
                <w:b/>
                <w:sz w:val="22"/>
                <w:szCs w:val="22"/>
                <w:lang w:val="ro-RO"/>
              </w:rPr>
              <w:t>, dr., conf.univ.</w:t>
            </w:r>
          </w:p>
          <w:p w14:paraId="0BF538A2" w14:textId="77777777" w:rsidR="00266C6D" w:rsidRPr="009A6AE7" w:rsidRDefault="00266C6D" w:rsidP="00D77194">
            <w:pPr>
              <w:rPr>
                <w:b/>
                <w:sz w:val="22"/>
                <w:szCs w:val="22"/>
                <w:lang w:val="ro-RO"/>
              </w:rPr>
            </w:pPr>
            <w:r w:rsidRPr="009A6AE7">
              <w:rPr>
                <w:b/>
                <w:color w:val="000000"/>
                <w:sz w:val="22"/>
                <w:szCs w:val="22"/>
                <w:lang w:val="ro-RO"/>
              </w:rPr>
              <w:t>P</w:t>
            </w:r>
            <w:r w:rsidRPr="009A6AE7">
              <w:rPr>
                <w:b/>
                <w:color w:val="000000"/>
                <w:sz w:val="22"/>
                <w:szCs w:val="22"/>
                <w:lang w:val="en-US"/>
              </w:rPr>
              <w:t xml:space="preserve">rorectorul </w:t>
            </w:r>
            <w:r w:rsidRPr="009A6AE7">
              <w:rPr>
                <w:b/>
                <w:color w:val="000000"/>
                <w:sz w:val="22"/>
                <w:szCs w:val="22"/>
                <w:lang w:val="ro-RO"/>
              </w:rPr>
              <w:t>pentru activitate didactică, calitate şi parteneriate de formare profesională</w:t>
            </w:r>
          </w:p>
        </w:tc>
        <w:tc>
          <w:tcPr>
            <w:tcW w:w="2500" w:type="pct"/>
          </w:tcPr>
          <w:p w14:paraId="598A6608" w14:textId="77777777" w:rsidR="00266C6D" w:rsidRPr="009A6AE7" w:rsidRDefault="00266C6D" w:rsidP="00D77194">
            <w:pPr>
              <w:jc w:val="right"/>
              <w:rPr>
                <w:b/>
                <w:sz w:val="22"/>
                <w:szCs w:val="22"/>
                <w:lang w:val="ro-RO"/>
              </w:rPr>
            </w:pPr>
            <w:r w:rsidRPr="009A6AE7">
              <w:rPr>
                <w:b/>
                <w:sz w:val="22"/>
                <w:szCs w:val="22"/>
                <w:lang w:val="ro-RO"/>
              </w:rPr>
              <w:t>Aprobat_____________ Ceclu Liliana, dr., conf. univ.</w:t>
            </w:r>
          </w:p>
          <w:p w14:paraId="2D79302D" w14:textId="77777777" w:rsidR="00266C6D" w:rsidRPr="009A6AE7" w:rsidRDefault="00266C6D" w:rsidP="00D77194">
            <w:pPr>
              <w:jc w:val="right"/>
              <w:rPr>
                <w:b/>
                <w:sz w:val="22"/>
                <w:szCs w:val="22"/>
                <w:lang w:val="ro-RO"/>
              </w:rPr>
            </w:pPr>
            <w:r w:rsidRPr="009A6AE7">
              <w:rPr>
                <w:b/>
                <w:sz w:val="22"/>
                <w:szCs w:val="22"/>
                <w:lang w:val="ro-RO"/>
              </w:rPr>
              <w:t>Decanul Facultății</w:t>
            </w:r>
          </w:p>
        </w:tc>
      </w:tr>
    </w:tbl>
    <w:p w14:paraId="54D4DC91" w14:textId="77777777" w:rsidR="00C97624" w:rsidRPr="009A6AE7" w:rsidRDefault="00C97624" w:rsidP="00D8160C">
      <w:pPr>
        <w:jc w:val="center"/>
        <w:rPr>
          <w:b/>
          <w:sz w:val="22"/>
          <w:szCs w:val="22"/>
          <w:lang w:val="ro-RO"/>
        </w:rPr>
      </w:pPr>
    </w:p>
    <w:p w14:paraId="051E9353" w14:textId="77777777" w:rsidR="002E18EB" w:rsidRPr="009A6AE7" w:rsidRDefault="002E18EB" w:rsidP="00D8160C">
      <w:pPr>
        <w:jc w:val="center"/>
        <w:rPr>
          <w:b/>
          <w:sz w:val="22"/>
          <w:szCs w:val="22"/>
          <w:lang w:val="ro-RO"/>
        </w:rPr>
      </w:pPr>
    </w:p>
    <w:p w14:paraId="0106992B" w14:textId="77777777" w:rsidR="00BA2BF9" w:rsidRPr="009A6AE7" w:rsidRDefault="00BA2BF9" w:rsidP="00D8160C">
      <w:pPr>
        <w:jc w:val="center"/>
        <w:rPr>
          <w:b/>
          <w:i/>
          <w:sz w:val="22"/>
          <w:szCs w:val="22"/>
          <w:lang w:val="ro-RO"/>
        </w:rPr>
      </w:pPr>
      <w:r w:rsidRPr="009A6AE7">
        <w:rPr>
          <w:b/>
          <w:i/>
          <w:sz w:val="22"/>
          <w:szCs w:val="22"/>
          <w:lang w:val="ro-RO"/>
        </w:rPr>
        <w:t xml:space="preserve">GRAFICUL PROCESULUI DE STUDII LA ÎNVĂŢĂMÂNT </w:t>
      </w:r>
      <w:r w:rsidR="00CF52D2" w:rsidRPr="009A6AE7">
        <w:rPr>
          <w:b/>
          <w:i/>
          <w:sz w:val="22"/>
          <w:szCs w:val="22"/>
          <w:lang w:val="ro-RO"/>
        </w:rPr>
        <w:t>DE ZI</w:t>
      </w:r>
    </w:p>
    <w:p w14:paraId="752EBB11" w14:textId="32754270" w:rsidR="00BA2BF9" w:rsidRPr="009A6AE7" w:rsidRDefault="00BA2BF9" w:rsidP="00D8160C">
      <w:pPr>
        <w:jc w:val="center"/>
        <w:rPr>
          <w:b/>
          <w:sz w:val="22"/>
          <w:szCs w:val="22"/>
          <w:lang w:val="ro-RO"/>
        </w:rPr>
      </w:pPr>
      <w:r w:rsidRPr="009A6AE7">
        <w:rPr>
          <w:b/>
          <w:sz w:val="22"/>
          <w:szCs w:val="22"/>
          <w:lang w:val="ro-RO"/>
        </w:rPr>
        <w:t>Anul de studii</w:t>
      </w:r>
      <w:r w:rsidR="00E43E45" w:rsidRPr="009A6AE7">
        <w:rPr>
          <w:b/>
          <w:sz w:val="22"/>
          <w:szCs w:val="22"/>
          <w:lang w:val="ro-RO"/>
        </w:rPr>
        <w:t xml:space="preserve"> 202</w:t>
      </w:r>
      <w:r w:rsidR="009A6AE7" w:rsidRPr="009A6AE7">
        <w:rPr>
          <w:b/>
          <w:sz w:val="22"/>
          <w:szCs w:val="22"/>
          <w:lang w:val="ro-RO"/>
        </w:rPr>
        <w:t>5</w:t>
      </w:r>
      <w:r w:rsidR="00E43E45" w:rsidRPr="009A6AE7">
        <w:rPr>
          <w:b/>
          <w:sz w:val="22"/>
          <w:szCs w:val="22"/>
          <w:lang w:val="ro-RO"/>
        </w:rPr>
        <w:t>-202</w:t>
      </w:r>
      <w:r w:rsidR="009A6AE7" w:rsidRPr="009A6AE7">
        <w:rPr>
          <w:b/>
          <w:sz w:val="22"/>
          <w:szCs w:val="22"/>
          <w:lang w:val="ro-RO"/>
        </w:rPr>
        <w:t>6</w:t>
      </w:r>
      <w:r w:rsidR="00CF52D2" w:rsidRPr="009A6AE7">
        <w:rPr>
          <w:b/>
          <w:sz w:val="22"/>
          <w:szCs w:val="22"/>
          <w:lang w:val="ro-RO"/>
        </w:rPr>
        <w:t>, semestrul I</w:t>
      </w:r>
    </w:p>
    <w:p w14:paraId="1CCB8114" w14:textId="77777777" w:rsidR="005F6209" w:rsidRPr="009A6AE7" w:rsidRDefault="00CF52D2" w:rsidP="00D8160C">
      <w:pPr>
        <w:jc w:val="center"/>
        <w:rPr>
          <w:sz w:val="22"/>
          <w:szCs w:val="22"/>
          <w:lang w:val="ro-RO"/>
        </w:rPr>
      </w:pPr>
      <w:r w:rsidRPr="009A6AE7">
        <w:rPr>
          <w:b/>
          <w:sz w:val="22"/>
          <w:szCs w:val="22"/>
          <w:lang w:val="ro-RO"/>
        </w:rPr>
        <w:t>Ciclul I, Ciclul II</w:t>
      </w:r>
    </w:p>
    <w:tbl>
      <w:tblPr>
        <w:tblStyle w:val="Tabelgril"/>
        <w:tblW w:w="5000" w:type="pct"/>
        <w:tblLook w:val="01E0" w:firstRow="1" w:lastRow="1" w:firstColumn="1" w:lastColumn="1" w:noHBand="0" w:noVBand="0"/>
      </w:tblPr>
      <w:tblGrid>
        <w:gridCol w:w="2872"/>
        <w:gridCol w:w="1616"/>
        <w:gridCol w:w="937"/>
        <w:gridCol w:w="1515"/>
        <w:gridCol w:w="1554"/>
        <w:gridCol w:w="3076"/>
        <w:gridCol w:w="1428"/>
        <w:gridCol w:w="1551"/>
        <w:gridCol w:w="1711"/>
      </w:tblGrid>
      <w:tr w:rsidR="00B339F7" w:rsidRPr="009A6AE7" w14:paraId="632601D5" w14:textId="77777777" w:rsidTr="007F7418">
        <w:trPr>
          <w:trHeight w:val="70"/>
        </w:trPr>
        <w:tc>
          <w:tcPr>
            <w:tcW w:w="883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238BB2" w14:textId="77777777" w:rsidR="00B339F7" w:rsidRPr="009A6AE7" w:rsidRDefault="00B339F7" w:rsidP="00D8160C">
            <w:pPr>
              <w:ind w:left="-57" w:right="-57"/>
              <w:jc w:val="center"/>
              <w:rPr>
                <w:b/>
                <w:sz w:val="22"/>
                <w:szCs w:val="22"/>
                <w:lang w:val="ro-RO"/>
              </w:rPr>
            </w:pPr>
            <w:r w:rsidRPr="009A6AE7">
              <w:rPr>
                <w:b/>
                <w:sz w:val="22"/>
                <w:szCs w:val="22"/>
                <w:lang w:val="ro-RO"/>
              </w:rPr>
              <w:t>Specialitatea/</w:t>
            </w:r>
          </w:p>
          <w:p w14:paraId="5CB304AD" w14:textId="77777777" w:rsidR="00B339F7" w:rsidRPr="009A6AE7" w:rsidRDefault="00B339F7" w:rsidP="00D8160C">
            <w:pPr>
              <w:ind w:left="-57" w:right="-57"/>
              <w:jc w:val="center"/>
              <w:rPr>
                <w:b/>
                <w:sz w:val="22"/>
                <w:szCs w:val="22"/>
                <w:lang w:val="ro-RO"/>
              </w:rPr>
            </w:pPr>
            <w:r w:rsidRPr="009A6AE7">
              <w:rPr>
                <w:b/>
                <w:sz w:val="22"/>
                <w:szCs w:val="22"/>
                <w:lang w:val="ro-RO"/>
              </w:rPr>
              <w:t>Program de master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C758F5" w14:textId="77777777" w:rsidR="00B339F7" w:rsidRPr="009A6AE7" w:rsidRDefault="00B339F7" w:rsidP="00D8160C">
            <w:pPr>
              <w:jc w:val="center"/>
              <w:rPr>
                <w:b/>
                <w:sz w:val="22"/>
                <w:szCs w:val="22"/>
                <w:lang w:val="ro-RO"/>
              </w:rPr>
            </w:pPr>
            <w:r w:rsidRPr="009A6AE7">
              <w:rPr>
                <w:b/>
                <w:sz w:val="22"/>
                <w:szCs w:val="22"/>
                <w:lang w:val="ro-RO"/>
              </w:rPr>
              <w:t>Grupa</w:t>
            </w:r>
          </w:p>
        </w:tc>
        <w:tc>
          <w:tcPr>
            <w:tcW w:w="288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AC8F5D" w14:textId="77777777" w:rsidR="00B339F7" w:rsidRPr="009A6AE7" w:rsidRDefault="00B339F7" w:rsidP="00D8160C">
            <w:pPr>
              <w:jc w:val="center"/>
              <w:rPr>
                <w:b/>
                <w:sz w:val="22"/>
                <w:szCs w:val="22"/>
                <w:lang w:val="ro-RO"/>
              </w:rPr>
            </w:pPr>
            <w:r w:rsidRPr="009A6AE7">
              <w:rPr>
                <w:b/>
                <w:sz w:val="22"/>
                <w:szCs w:val="22"/>
                <w:lang w:val="ro-RO"/>
              </w:rPr>
              <w:t>Anul de studii</w:t>
            </w:r>
          </w:p>
        </w:tc>
        <w:tc>
          <w:tcPr>
            <w:tcW w:w="94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04ACE3" w14:textId="77777777" w:rsidR="00B339F7" w:rsidRPr="009A6AE7" w:rsidRDefault="00B339F7" w:rsidP="00D8160C">
            <w:pPr>
              <w:jc w:val="center"/>
              <w:rPr>
                <w:b/>
                <w:sz w:val="22"/>
                <w:szCs w:val="22"/>
                <w:lang w:val="ro-RO"/>
              </w:rPr>
            </w:pPr>
            <w:r w:rsidRPr="009A6AE7">
              <w:rPr>
                <w:b/>
                <w:sz w:val="22"/>
                <w:szCs w:val="22"/>
                <w:lang w:val="ro-RO"/>
              </w:rPr>
              <w:t>Activitatea didactică</w:t>
            </w:r>
          </w:p>
        </w:tc>
        <w:tc>
          <w:tcPr>
            <w:tcW w:w="13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972F5" w14:textId="77777777" w:rsidR="00B339F7" w:rsidRPr="009A6AE7" w:rsidRDefault="00B339F7" w:rsidP="00D8160C">
            <w:pPr>
              <w:jc w:val="center"/>
              <w:rPr>
                <w:b/>
                <w:sz w:val="22"/>
                <w:szCs w:val="22"/>
                <w:lang w:val="ro-RO"/>
              </w:rPr>
            </w:pPr>
            <w:r w:rsidRPr="009A6AE7">
              <w:rPr>
                <w:b/>
                <w:sz w:val="22"/>
                <w:szCs w:val="22"/>
                <w:lang w:val="ro-RO"/>
              </w:rPr>
              <w:t>Practica</w:t>
            </w:r>
          </w:p>
        </w:tc>
        <w:tc>
          <w:tcPr>
            <w:tcW w:w="47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6BE977" w14:textId="77777777" w:rsidR="00B339F7" w:rsidRPr="009A6AE7" w:rsidRDefault="00B339F7" w:rsidP="00D8160C">
            <w:pPr>
              <w:jc w:val="center"/>
              <w:rPr>
                <w:b/>
                <w:sz w:val="22"/>
                <w:szCs w:val="22"/>
                <w:lang w:val="ro-RO"/>
              </w:rPr>
            </w:pPr>
            <w:r w:rsidRPr="009A6AE7">
              <w:rPr>
                <w:b/>
                <w:sz w:val="22"/>
                <w:szCs w:val="22"/>
                <w:lang w:val="ro-RO"/>
              </w:rPr>
              <w:t>Sesiunea</w:t>
            </w:r>
          </w:p>
        </w:tc>
        <w:tc>
          <w:tcPr>
            <w:tcW w:w="52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E82026" w14:textId="77777777" w:rsidR="00B339F7" w:rsidRPr="009A6AE7" w:rsidRDefault="00B339F7" w:rsidP="00D8160C">
            <w:pPr>
              <w:jc w:val="center"/>
              <w:rPr>
                <w:b/>
                <w:sz w:val="22"/>
                <w:szCs w:val="22"/>
                <w:lang w:val="ro-RO"/>
              </w:rPr>
            </w:pPr>
            <w:r w:rsidRPr="009A6AE7">
              <w:rPr>
                <w:b/>
                <w:sz w:val="22"/>
                <w:szCs w:val="22"/>
                <w:lang w:val="ro-RO"/>
              </w:rPr>
              <w:t>Sesiunea repetată</w:t>
            </w:r>
          </w:p>
        </w:tc>
      </w:tr>
      <w:tr w:rsidR="00B339F7" w:rsidRPr="009A6AE7" w14:paraId="78EA2987" w14:textId="77777777" w:rsidTr="00643CED">
        <w:trPr>
          <w:trHeight w:val="283"/>
        </w:trPr>
        <w:tc>
          <w:tcPr>
            <w:tcW w:w="88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132C7" w14:textId="77777777" w:rsidR="00B339F7" w:rsidRPr="009A6AE7" w:rsidRDefault="00B339F7" w:rsidP="00D8160C">
            <w:pPr>
              <w:jc w:val="center"/>
              <w:rPr>
                <w:b/>
                <w:sz w:val="22"/>
                <w:szCs w:val="22"/>
                <w:lang w:val="ro-RO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5D36F" w14:textId="77777777" w:rsidR="00B339F7" w:rsidRPr="009A6AE7" w:rsidRDefault="00B339F7" w:rsidP="00D8160C">
            <w:pPr>
              <w:jc w:val="center"/>
              <w:rPr>
                <w:b/>
                <w:sz w:val="22"/>
                <w:szCs w:val="22"/>
                <w:lang w:val="ro-RO"/>
              </w:rPr>
            </w:pPr>
          </w:p>
        </w:tc>
        <w:tc>
          <w:tcPr>
            <w:tcW w:w="28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D2CAE" w14:textId="77777777" w:rsidR="00B339F7" w:rsidRPr="009A6AE7" w:rsidRDefault="00B339F7" w:rsidP="00D8160C">
            <w:pPr>
              <w:jc w:val="center"/>
              <w:rPr>
                <w:b/>
                <w:sz w:val="22"/>
                <w:szCs w:val="22"/>
                <w:lang w:val="ro-RO"/>
              </w:rPr>
            </w:pPr>
          </w:p>
        </w:tc>
        <w:tc>
          <w:tcPr>
            <w:tcW w:w="4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7E382" w14:textId="77777777" w:rsidR="00B339F7" w:rsidRPr="009A6AE7" w:rsidRDefault="00B339F7" w:rsidP="00D8160C">
            <w:pPr>
              <w:jc w:val="center"/>
              <w:rPr>
                <w:b/>
                <w:sz w:val="22"/>
                <w:szCs w:val="22"/>
                <w:lang w:val="ro-RO"/>
              </w:rPr>
            </w:pPr>
            <w:r w:rsidRPr="009A6AE7">
              <w:rPr>
                <w:b/>
                <w:sz w:val="22"/>
                <w:szCs w:val="22"/>
                <w:lang w:val="ro-RO"/>
              </w:rPr>
              <w:t>Perioada</w:t>
            </w:r>
          </w:p>
        </w:tc>
        <w:tc>
          <w:tcPr>
            <w:tcW w:w="4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FB2F6" w14:textId="77777777" w:rsidR="00B339F7" w:rsidRPr="009A6AE7" w:rsidRDefault="00B339F7" w:rsidP="00D8160C">
            <w:pPr>
              <w:jc w:val="center"/>
              <w:rPr>
                <w:b/>
                <w:sz w:val="22"/>
                <w:szCs w:val="22"/>
                <w:lang w:val="ro-RO"/>
              </w:rPr>
            </w:pPr>
            <w:r w:rsidRPr="009A6AE7">
              <w:rPr>
                <w:b/>
                <w:sz w:val="22"/>
                <w:szCs w:val="22"/>
                <w:lang w:val="ro-RO"/>
              </w:rPr>
              <w:t>Evaluare</w:t>
            </w:r>
          </w:p>
          <w:p w14:paraId="3F81852C" w14:textId="77777777" w:rsidR="00B339F7" w:rsidRPr="009A6AE7" w:rsidRDefault="00B339F7" w:rsidP="00D8160C">
            <w:pPr>
              <w:jc w:val="center"/>
              <w:rPr>
                <w:b/>
                <w:sz w:val="22"/>
                <w:szCs w:val="22"/>
                <w:lang w:val="ro-RO"/>
              </w:rPr>
            </w:pPr>
            <w:r w:rsidRPr="009A6AE7">
              <w:rPr>
                <w:b/>
                <w:sz w:val="22"/>
                <w:szCs w:val="22"/>
                <w:lang w:val="ro-RO"/>
              </w:rPr>
              <w:t>curentă</w:t>
            </w:r>
          </w:p>
        </w:tc>
        <w:tc>
          <w:tcPr>
            <w:tcW w:w="9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EC1EC" w14:textId="77777777" w:rsidR="00B339F7" w:rsidRPr="009A6AE7" w:rsidRDefault="00B339F7" w:rsidP="00D8160C">
            <w:pPr>
              <w:jc w:val="center"/>
              <w:rPr>
                <w:b/>
                <w:sz w:val="22"/>
                <w:szCs w:val="22"/>
                <w:lang w:val="ro-RO"/>
              </w:rPr>
            </w:pPr>
            <w:r w:rsidRPr="009A6AE7">
              <w:rPr>
                <w:b/>
                <w:sz w:val="22"/>
                <w:szCs w:val="22"/>
                <w:lang w:val="ro-RO"/>
              </w:rPr>
              <w:t>Tipul</w:t>
            </w:r>
          </w:p>
        </w:tc>
        <w:tc>
          <w:tcPr>
            <w:tcW w:w="43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26BE1" w14:textId="77777777" w:rsidR="00B339F7" w:rsidRPr="009A6AE7" w:rsidRDefault="00B339F7" w:rsidP="00D8160C">
            <w:pPr>
              <w:jc w:val="center"/>
              <w:rPr>
                <w:b/>
                <w:sz w:val="22"/>
                <w:szCs w:val="22"/>
                <w:lang w:val="ro-RO"/>
              </w:rPr>
            </w:pPr>
            <w:r w:rsidRPr="009A6AE7">
              <w:rPr>
                <w:b/>
                <w:sz w:val="22"/>
                <w:szCs w:val="22"/>
                <w:lang w:val="ro-RO"/>
              </w:rPr>
              <w:t>Perioada</w:t>
            </w:r>
          </w:p>
        </w:tc>
        <w:tc>
          <w:tcPr>
            <w:tcW w:w="47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154DA" w14:textId="77777777" w:rsidR="00B339F7" w:rsidRPr="009A6AE7" w:rsidRDefault="00B339F7" w:rsidP="00D8160C">
            <w:pPr>
              <w:jc w:val="center"/>
              <w:rPr>
                <w:b/>
                <w:sz w:val="22"/>
                <w:szCs w:val="22"/>
                <w:lang w:val="ro-RO"/>
              </w:rPr>
            </w:pPr>
          </w:p>
        </w:tc>
        <w:tc>
          <w:tcPr>
            <w:tcW w:w="52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11F4A" w14:textId="77777777" w:rsidR="00B339F7" w:rsidRPr="009A6AE7" w:rsidRDefault="00B339F7" w:rsidP="00D8160C">
            <w:pPr>
              <w:jc w:val="center"/>
              <w:rPr>
                <w:b/>
                <w:sz w:val="22"/>
                <w:szCs w:val="22"/>
                <w:lang w:val="ro-RO"/>
              </w:rPr>
            </w:pPr>
          </w:p>
        </w:tc>
      </w:tr>
      <w:tr w:rsidR="00B339F7" w:rsidRPr="009A6AE7" w14:paraId="1961EFC2" w14:textId="77777777" w:rsidTr="009A6AE7">
        <w:trPr>
          <w:trHeight w:val="283"/>
        </w:trPr>
        <w:tc>
          <w:tcPr>
            <w:tcW w:w="88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482378" w14:textId="77777777" w:rsidR="00B339F7" w:rsidRPr="009A6AE7" w:rsidRDefault="00B339F7" w:rsidP="00D8160C">
            <w:pPr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  <w:t>Informatică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57D26" w14:textId="44634AC4" w:rsidR="00B339F7" w:rsidRPr="009A6AE7" w:rsidRDefault="00E43E45" w:rsidP="00D8160C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IT 2</w:t>
            </w:r>
            <w:r w:rsidR="009A6AE7" w:rsidRPr="009A6AE7">
              <w:rPr>
                <w:color w:val="000000" w:themeColor="text1"/>
                <w:sz w:val="22"/>
                <w:szCs w:val="22"/>
                <w:lang w:val="ro-RO"/>
              </w:rPr>
              <w:t>5</w:t>
            </w:r>
            <w:r w:rsidR="00200222" w:rsidRPr="009A6AE7">
              <w:rPr>
                <w:color w:val="000000" w:themeColor="text1"/>
                <w:sz w:val="22"/>
                <w:szCs w:val="22"/>
                <w:lang w:val="ro-RO"/>
              </w:rPr>
              <w:t>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EEA61" w14:textId="77777777" w:rsidR="00B339F7" w:rsidRPr="009A6AE7" w:rsidRDefault="00B339F7" w:rsidP="00D8160C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26155" w14:textId="7164FD7D" w:rsidR="00B339F7" w:rsidRPr="009A6AE7" w:rsidRDefault="001D1724" w:rsidP="00D8160C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0</w:t>
            </w:r>
            <w:r w:rsidR="00643CED" w:rsidRPr="009A6AE7">
              <w:rPr>
                <w:sz w:val="22"/>
                <w:szCs w:val="22"/>
                <w:lang w:val="ro-RO"/>
              </w:rPr>
              <w:t>1</w:t>
            </w:r>
            <w:r w:rsidRPr="009A6AE7">
              <w:rPr>
                <w:sz w:val="22"/>
                <w:szCs w:val="22"/>
                <w:lang w:val="ro-RO"/>
              </w:rPr>
              <w:t>.09-1</w:t>
            </w:r>
            <w:r w:rsidR="009A6AE7">
              <w:rPr>
                <w:sz w:val="22"/>
                <w:szCs w:val="22"/>
                <w:lang w:val="ro-RO"/>
              </w:rPr>
              <w:t>5</w:t>
            </w:r>
            <w:r w:rsidR="0086101C" w:rsidRPr="009A6AE7">
              <w:rPr>
                <w:sz w:val="22"/>
                <w:szCs w:val="22"/>
                <w:lang w:val="ro-RO"/>
              </w:rPr>
              <w:t>.12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CC866" w14:textId="49799B32" w:rsidR="00B339F7" w:rsidRPr="009A6AE7" w:rsidRDefault="00906F99" w:rsidP="00D8160C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 w:rsidR="009A6AE7">
              <w:rPr>
                <w:sz w:val="22"/>
                <w:szCs w:val="22"/>
                <w:lang w:val="ro-RO"/>
              </w:rPr>
              <w:t>3</w:t>
            </w:r>
            <w:r w:rsidR="00B339F7" w:rsidRPr="009A6AE7">
              <w:rPr>
                <w:sz w:val="22"/>
                <w:szCs w:val="22"/>
                <w:lang w:val="ro-RO"/>
              </w:rPr>
              <w:t>.10 -</w:t>
            </w:r>
            <w:r w:rsidRPr="009A6AE7">
              <w:rPr>
                <w:sz w:val="22"/>
                <w:szCs w:val="22"/>
                <w:lang w:val="ro-RO"/>
              </w:rPr>
              <w:t>3</w:t>
            </w:r>
            <w:r w:rsidR="009A6AE7">
              <w:rPr>
                <w:sz w:val="22"/>
                <w:szCs w:val="22"/>
                <w:lang w:val="ro-RO"/>
              </w:rPr>
              <w:t>1</w:t>
            </w:r>
            <w:r w:rsidR="00B339F7" w:rsidRPr="009A6AE7">
              <w:rPr>
                <w:sz w:val="22"/>
                <w:szCs w:val="22"/>
                <w:lang w:val="ro-RO"/>
              </w:rPr>
              <w:t>.1</w:t>
            </w:r>
            <w:r w:rsidRPr="009A6AE7">
              <w:rPr>
                <w:sz w:val="22"/>
                <w:szCs w:val="22"/>
                <w:lang w:val="ro-RO"/>
              </w:rPr>
              <w:t>0</w:t>
            </w: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0FF0B" w14:textId="77777777" w:rsidR="00B339F7" w:rsidRPr="009A6AE7" w:rsidRDefault="00B339F7" w:rsidP="00D8160C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52AEE" w14:textId="77777777" w:rsidR="00B339F7" w:rsidRPr="009A6AE7" w:rsidRDefault="00B339F7" w:rsidP="00D8160C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CAF72" w14:textId="6CEC1E80" w:rsidR="00B339F7" w:rsidRPr="009A6AE7" w:rsidRDefault="00906F99" w:rsidP="00D8160C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 w:rsidR="009A6AE7">
              <w:rPr>
                <w:sz w:val="22"/>
                <w:szCs w:val="22"/>
                <w:lang w:val="ro-RO"/>
              </w:rPr>
              <w:t>6</w:t>
            </w:r>
            <w:r w:rsidRPr="009A6AE7">
              <w:rPr>
                <w:sz w:val="22"/>
                <w:szCs w:val="22"/>
                <w:lang w:val="ro-RO"/>
              </w:rPr>
              <w:t>.12-</w:t>
            </w:r>
            <w:r w:rsidR="009A6AE7">
              <w:rPr>
                <w:sz w:val="22"/>
                <w:szCs w:val="22"/>
                <w:lang w:val="ro-RO"/>
              </w:rPr>
              <w:t>19</w:t>
            </w:r>
            <w:r w:rsidR="00C1197B" w:rsidRPr="009A6AE7">
              <w:rPr>
                <w:sz w:val="22"/>
                <w:szCs w:val="22"/>
                <w:lang w:val="ro-RO"/>
              </w:rPr>
              <w:t>.01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39116" w14:textId="3B8B5BDC" w:rsidR="00B339F7" w:rsidRPr="009A6AE7" w:rsidRDefault="00906F99" w:rsidP="00D8160C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 w:rsidR="009A6AE7"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.01-2</w:t>
            </w:r>
            <w:r w:rsidR="009A6AE7">
              <w:rPr>
                <w:sz w:val="22"/>
                <w:szCs w:val="22"/>
                <w:lang w:val="ro-RO"/>
              </w:rPr>
              <w:t>3</w:t>
            </w:r>
            <w:r w:rsidR="00C1197B" w:rsidRPr="009A6AE7">
              <w:rPr>
                <w:sz w:val="22"/>
                <w:szCs w:val="22"/>
                <w:lang w:val="ro-RO"/>
              </w:rPr>
              <w:t>.01</w:t>
            </w:r>
          </w:p>
        </w:tc>
      </w:tr>
      <w:tr w:rsidR="009A6AE7" w:rsidRPr="009A6AE7" w14:paraId="5843CB90" w14:textId="77777777" w:rsidTr="009A6AE7">
        <w:trPr>
          <w:trHeight w:val="283"/>
        </w:trPr>
        <w:tc>
          <w:tcPr>
            <w:tcW w:w="883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379534" w14:textId="77777777" w:rsidR="009A6AE7" w:rsidRPr="009A6AE7" w:rsidRDefault="009A6AE7" w:rsidP="009A6AE7">
            <w:pPr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3E0C8" w14:textId="70EB83C3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IT 2401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319EB" w14:textId="77777777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II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62E39" w14:textId="13609B8A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01.09-1</w:t>
            </w:r>
            <w:r>
              <w:rPr>
                <w:sz w:val="22"/>
                <w:szCs w:val="22"/>
                <w:lang w:val="ro-RO"/>
              </w:rPr>
              <w:t>5</w:t>
            </w:r>
            <w:r w:rsidRPr="009A6AE7">
              <w:rPr>
                <w:sz w:val="22"/>
                <w:szCs w:val="22"/>
                <w:lang w:val="ro-RO"/>
              </w:rPr>
              <w:t>.12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84973" w14:textId="19E1B79D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.10 -3</w:t>
            </w:r>
            <w:r>
              <w:rPr>
                <w:sz w:val="22"/>
                <w:szCs w:val="22"/>
                <w:lang w:val="ro-RO"/>
              </w:rPr>
              <w:t>1</w:t>
            </w:r>
            <w:r w:rsidRPr="009A6AE7">
              <w:rPr>
                <w:sz w:val="22"/>
                <w:szCs w:val="22"/>
                <w:lang w:val="ro-RO"/>
              </w:rPr>
              <w:t>.10</w:t>
            </w: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6ADA6" w14:textId="7777777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09039" w14:textId="7777777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9A927" w14:textId="57A66F59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6</w:t>
            </w:r>
            <w:r w:rsidRPr="009A6AE7">
              <w:rPr>
                <w:sz w:val="22"/>
                <w:szCs w:val="22"/>
                <w:lang w:val="ro-RO"/>
              </w:rPr>
              <w:t>.12-</w:t>
            </w:r>
            <w:r>
              <w:rPr>
                <w:sz w:val="22"/>
                <w:szCs w:val="22"/>
                <w:lang w:val="ro-RO"/>
              </w:rPr>
              <w:t>19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B4430" w14:textId="58CD1DDE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.01-2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</w:tr>
      <w:tr w:rsidR="009A6AE7" w:rsidRPr="009A6AE7" w14:paraId="612C5F54" w14:textId="77777777" w:rsidTr="009A6AE7">
        <w:trPr>
          <w:trHeight w:val="283"/>
        </w:trPr>
        <w:tc>
          <w:tcPr>
            <w:tcW w:w="88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54355" w14:textId="77777777" w:rsidR="009A6AE7" w:rsidRPr="009A6AE7" w:rsidRDefault="009A6AE7" w:rsidP="009A6AE7">
            <w:pPr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4DC8F" w14:textId="0464DD32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IT 2301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E3B23" w14:textId="77777777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III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F5161" w14:textId="7539871F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01.09-1</w:t>
            </w:r>
            <w:r>
              <w:rPr>
                <w:sz w:val="22"/>
                <w:szCs w:val="22"/>
                <w:lang w:val="ro-RO"/>
              </w:rPr>
              <w:t>5</w:t>
            </w:r>
            <w:r w:rsidRPr="009A6AE7">
              <w:rPr>
                <w:sz w:val="22"/>
                <w:szCs w:val="22"/>
                <w:lang w:val="ro-RO"/>
              </w:rPr>
              <w:t>.12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1E1C3" w14:textId="4A3A9E38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.10 -3</w:t>
            </w:r>
            <w:r>
              <w:rPr>
                <w:sz w:val="22"/>
                <w:szCs w:val="22"/>
                <w:lang w:val="ro-RO"/>
              </w:rPr>
              <w:t>1</w:t>
            </w:r>
            <w:r w:rsidRPr="009A6AE7">
              <w:rPr>
                <w:sz w:val="22"/>
                <w:szCs w:val="22"/>
                <w:lang w:val="ro-RO"/>
              </w:rPr>
              <w:t>.10</w:t>
            </w: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EC26A" w14:textId="7777777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54EC7" w14:textId="7777777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BDBEC" w14:textId="0ABC847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6</w:t>
            </w:r>
            <w:r w:rsidRPr="009A6AE7">
              <w:rPr>
                <w:sz w:val="22"/>
                <w:szCs w:val="22"/>
                <w:lang w:val="ro-RO"/>
              </w:rPr>
              <w:t>.12-</w:t>
            </w:r>
            <w:r>
              <w:rPr>
                <w:sz w:val="22"/>
                <w:szCs w:val="22"/>
                <w:lang w:val="ro-RO"/>
              </w:rPr>
              <w:t>19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0A5FC" w14:textId="13A7EBC9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.01-2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</w:tr>
      <w:tr w:rsidR="009A6AE7" w:rsidRPr="009A6AE7" w14:paraId="73F31682" w14:textId="77777777" w:rsidTr="009A6AE7">
        <w:trPr>
          <w:trHeight w:val="283"/>
        </w:trPr>
        <w:tc>
          <w:tcPr>
            <w:tcW w:w="88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520EDA" w14:textId="77777777" w:rsidR="009A6AE7" w:rsidRPr="009A6AE7" w:rsidRDefault="009A6AE7" w:rsidP="009A6AE7">
            <w:pPr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  <w:t>Inginerie și management în industria alimentară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0AC45" w14:textId="3FC2443D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IMIA 2501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D9C45" w14:textId="5CBE58B5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0EEA9" w14:textId="47AA8BB2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01.09-1</w:t>
            </w:r>
            <w:r>
              <w:rPr>
                <w:sz w:val="22"/>
                <w:szCs w:val="22"/>
                <w:lang w:val="ro-RO"/>
              </w:rPr>
              <w:t>5</w:t>
            </w:r>
            <w:r w:rsidRPr="009A6AE7">
              <w:rPr>
                <w:sz w:val="22"/>
                <w:szCs w:val="22"/>
                <w:lang w:val="ro-RO"/>
              </w:rPr>
              <w:t>.12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0C34D" w14:textId="3919B535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.10 -3</w:t>
            </w:r>
            <w:r>
              <w:rPr>
                <w:sz w:val="22"/>
                <w:szCs w:val="22"/>
                <w:lang w:val="ro-RO"/>
              </w:rPr>
              <w:t>1</w:t>
            </w:r>
            <w:r w:rsidRPr="009A6AE7">
              <w:rPr>
                <w:sz w:val="22"/>
                <w:szCs w:val="22"/>
                <w:lang w:val="ro-RO"/>
              </w:rPr>
              <w:t>.10</w:t>
            </w: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14F1E" w14:textId="7777777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50C31" w14:textId="7777777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1628F" w14:textId="62E0C2C5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6</w:t>
            </w:r>
            <w:r w:rsidRPr="009A6AE7">
              <w:rPr>
                <w:sz w:val="22"/>
                <w:szCs w:val="22"/>
                <w:lang w:val="ro-RO"/>
              </w:rPr>
              <w:t>.12-</w:t>
            </w:r>
            <w:r>
              <w:rPr>
                <w:sz w:val="22"/>
                <w:szCs w:val="22"/>
                <w:lang w:val="ro-RO"/>
              </w:rPr>
              <w:t>19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EC89E" w14:textId="13307DC0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.01-2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</w:tr>
      <w:tr w:rsidR="005B508C" w:rsidRPr="009A6AE7" w14:paraId="603FD5D4" w14:textId="77777777" w:rsidTr="009A6AE7">
        <w:trPr>
          <w:trHeight w:val="283"/>
        </w:trPr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B37382" w14:textId="77777777" w:rsidR="005B508C" w:rsidRPr="009A6AE7" w:rsidRDefault="005B508C" w:rsidP="005B508C">
            <w:pPr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32CDA" w14:textId="6E9BCE9B" w:rsidR="005B508C" w:rsidRPr="009A6AE7" w:rsidRDefault="005B508C" w:rsidP="005B508C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IMIA 2301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C6CE1" w14:textId="35D6E129" w:rsidR="005B508C" w:rsidRPr="009A6AE7" w:rsidRDefault="005B508C" w:rsidP="005B508C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III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9CABB" w14:textId="5478FEF1" w:rsidR="005B508C" w:rsidRPr="009A6AE7" w:rsidRDefault="005B508C" w:rsidP="005B508C">
            <w:pPr>
              <w:jc w:val="center"/>
              <w:rPr>
                <w:sz w:val="22"/>
                <w:szCs w:val="22"/>
                <w:lang w:val="ro-RO"/>
              </w:rPr>
            </w:pPr>
            <w:r>
              <w:rPr>
                <w:sz w:val="22"/>
                <w:szCs w:val="22"/>
                <w:lang w:val="ro-RO"/>
              </w:rPr>
              <w:t>15</w:t>
            </w:r>
            <w:r w:rsidRPr="009A6AE7">
              <w:rPr>
                <w:sz w:val="22"/>
                <w:szCs w:val="22"/>
                <w:lang w:val="ro-RO"/>
              </w:rPr>
              <w:t>.09-16.12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33D5B" w14:textId="32F22385" w:rsidR="005B508C" w:rsidRPr="009A6AE7" w:rsidRDefault="005B508C" w:rsidP="005B508C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.10 -0</w:t>
            </w:r>
            <w:r>
              <w:rPr>
                <w:sz w:val="22"/>
                <w:szCs w:val="22"/>
                <w:lang w:val="ro-RO"/>
              </w:rPr>
              <w:t>7</w:t>
            </w:r>
            <w:r w:rsidRPr="009A6AE7">
              <w:rPr>
                <w:sz w:val="22"/>
                <w:szCs w:val="22"/>
                <w:lang w:val="ro-RO"/>
              </w:rPr>
              <w:t>.11</w:t>
            </w: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5823C" w14:textId="2C6989BC" w:rsidR="005B508C" w:rsidRPr="009A6AE7" w:rsidRDefault="005B508C" w:rsidP="005B508C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Practica de specialitate (tehnologică)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1F7CA" w14:textId="67D5AA3E" w:rsidR="005B508C" w:rsidRPr="009A6AE7" w:rsidRDefault="005B508C" w:rsidP="005B508C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01.09–14.09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BB880" w14:textId="37EE0134" w:rsidR="005B508C" w:rsidRPr="009A6AE7" w:rsidRDefault="005B508C" w:rsidP="005B508C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6</w:t>
            </w:r>
            <w:r w:rsidRPr="009A6AE7">
              <w:rPr>
                <w:sz w:val="22"/>
                <w:szCs w:val="22"/>
                <w:lang w:val="ro-RO"/>
              </w:rPr>
              <w:t>.12-</w:t>
            </w:r>
            <w:r>
              <w:rPr>
                <w:sz w:val="22"/>
                <w:szCs w:val="22"/>
                <w:lang w:val="ro-RO"/>
              </w:rPr>
              <w:t>19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20894" w14:textId="5F2F508A" w:rsidR="005B508C" w:rsidRPr="009A6AE7" w:rsidRDefault="005B508C" w:rsidP="005B508C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.01-2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</w:tr>
      <w:tr w:rsidR="009A6AE7" w:rsidRPr="009A6AE7" w14:paraId="7ADA865E" w14:textId="77777777" w:rsidTr="009A6AE7">
        <w:trPr>
          <w:trHeight w:val="283"/>
        </w:trPr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FB0B79" w14:textId="77777777" w:rsidR="009A6AE7" w:rsidRPr="009A6AE7" w:rsidRDefault="009A6AE7" w:rsidP="009A6AE7">
            <w:pPr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3DDA6" w14:textId="6A1C5A3A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IMIA 2201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B0816" w14:textId="74F52F2C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IV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22B94" w14:textId="5A4859B4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01.09-1</w:t>
            </w:r>
            <w:r>
              <w:rPr>
                <w:sz w:val="22"/>
                <w:szCs w:val="22"/>
                <w:lang w:val="ro-RO"/>
              </w:rPr>
              <w:t>5</w:t>
            </w:r>
            <w:r w:rsidRPr="009A6AE7">
              <w:rPr>
                <w:sz w:val="22"/>
                <w:szCs w:val="22"/>
                <w:lang w:val="ro-RO"/>
              </w:rPr>
              <w:t>.12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EA2B5" w14:textId="19AC3FB5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.10 -3</w:t>
            </w:r>
            <w:r>
              <w:rPr>
                <w:sz w:val="22"/>
                <w:szCs w:val="22"/>
                <w:lang w:val="ro-RO"/>
              </w:rPr>
              <w:t>1</w:t>
            </w:r>
            <w:r w:rsidRPr="009A6AE7">
              <w:rPr>
                <w:sz w:val="22"/>
                <w:szCs w:val="22"/>
                <w:lang w:val="ro-RO"/>
              </w:rPr>
              <w:t>.10</w:t>
            </w: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4E0B5" w14:textId="33C1FC31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D4943" w14:textId="4CC81B09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04A15" w14:textId="355ACA36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6</w:t>
            </w:r>
            <w:r w:rsidRPr="009A6AE7">
              <w:rPr>
                <w:sz w:val="22"/>
                <w:szCs w:val="22"/>
                <w:lang w:val="ro-RO"/>
              </w:rPr>
              <w:t>.12-</w:t>
            </w:r>
            <w:r>
              <w:rPr>
                <w:sz w:val="22"/>
                <w:szCs w:val="22"/>
                <w:lang w:val="ro-RO"/>
              </w:rPr>
              <w:t>19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6F10E" w14:textId="2C6C6B86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.01-2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</w:tr>
      <w:tr w:rsidR="009A6AE7" w:rsidRPr="009A6AE7" w14:paraId="71189D01" w14:textId="77777777" w:rsidTr="009A6AE7">
        <w:trPr>
          <w:trHeight w:val="283"/>
        </w:trPr>
        <w:tc>
          <w:tcPr>
            <w:tcW w:w="883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61ADA6" w14:textId="77777777" w:rsidR="009A6AE7" w:rsidRPr="009A6AE7" w:rsidRDefault="009A6AE7" w:rsidP="009A6AE7">
            <w:pPr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  <w:t>Inginerie și management în construcția de mașini (Automotive)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F898E" w14:textId="36BD8008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IMCM 2401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CD4AB" w14:textId="0D5DF857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II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773EC" w14:textId="5D294DFF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01.09-1</w:t>
            </w:r>
            <w:r>
              <w:rPr>
                <w:sz w:val="22"/>
                <w:szCs w:val="22"/>
                <w:lang w:val="ro-RO"/>
              </w:rPr>
              <w:t>5</w:t>
            </w:r>
            <w:r w:rsidRPr="009A6AE7">
              <w:rPr>
                <w:sz w:val="22"/>
                <w:szCs w:val="22"/>
                <w:lang w:val="ro-RO"/>
              </w:rPr>
              <w:t>.12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6E95F" w14:textId="2B06F451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.10 -3</w:t>
            </w:r>
            <w:r>
              <w:rPr>
                <w:sz w:val="22"/>
                <w:szCs w:val="22"/>
                <w:lang w:val="ro-RO"/>
              </w:rPr>
              <w:t>1</w:t>
            </w:r>
            <w:r w:rsidRPr="009A6AE7">
              <w:rPr>
                <w:sz w:val="22"/>
                <w:szCs w:val="22"/>
                <w:lang w:val="ro-RO"/>
              </w:rPr>
              <w:t>.10</w:t>
            </w: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3A3AC" w14:textId="7777777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AE63C" w14:textId="7777777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F7A17" w14:textId="1CAC1DE6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6</w:t>
            </w:r>
            <w:r w:rsidRPr="009A6AE7">
              <w:rPr>
                <w:sz w:val="22"/>
                <w:szCs w:val="22"/>
                <w:lang w:val="ro-RO"/>
              </w:rPr>
              <w:t>.12-</w:t>
            </w:r>
            <w:r>
              <w:rPr>
                <w:sz w:val="22"/>
                <w:szCs w:val="22"/>
                <w:lang w:val="ro-RO"/>
              </w:rPr>
              <w:t>19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BAC95" w14:textId="35129214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.01-2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</w:tr>
      <w:tr w:rsidR="005B508C" w:rsidRPr="009A6AE7" w14:paraId="770137A9" w14:textId="77777777" w:rsidTr="009A6AE7">
        <w:trPr>
          <w:trHeight w:val="283"/>
        </w:trPr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4C1723" w14:textId="77777777" w:rsidR="005B508C" w:rsidRPr="009A6AE7" w:rsidRDefault="005B508C" w:rsidP="005B508C">
            <w:pPr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08994" w14:textId="7F7EC03F" w:rsidR="005B508C" w:rsidRPr="009A6AE7" w:rsidRDefault="005B508C" w:rsidP="005B508C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IMCM 2301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AFA3C" w14:textId="690CDA40" w:rsidR="005B508C" w:rsidRPr="009A6AE7" w:rsidRDefault="005B508C" w:rsidP="005B508C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III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EB938" w14:textId="223AF65F" w:rsidR="005B508C" w:rsidRPr="009A6AE7" w:rsidRDefault="005B508C" w:rsidP="005B508C">
            <w:pPr>
              <w:jc w:val="center"/>
              <w:rPr>
                <w:sz w:val="22"/>
                <w:szCs w:val="22"/>
                <w:lang w:val="ro-RO"/>
              </w:rPr>
            </w:pPr>
            <w:r>
              <w:rPr>
                <w:sz w:val="22"/>
                <w:szCs w:val="22"/>
                <w:lang w:val="ro-RO"/>
              </w:rPr>
              <w:t>15</w:t>
            </w:r>
            <w:r w:rsidRPr="009A6AE7">
              <w:rPr>
                <w:sz w:val="22"/>
                <w:szCs w:val="22"/>
                <w:lang w:val="ro-RO"/>
              </w:rPr>
              <w:t>.09-16.12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488FD" w14:textId="6604C999" w:rsidR="005B508C" w:rsidRPr="009A6AE7" w:rsidRDefault="005B508C" w:rsidP="005B508C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.10 -0</w:t>
            </w:r>
            <w:r>
              <w:rPr>
                <w:sz w:val="22"/>
                <w:szCs w:val="22"/>
                <w:lang w:val="ro-RO"/>
              </w:rPr>
              <w:t>7</w:t>
            </w:r>
            <w:r w:rsidRPr="009A6AE7">
              <w:rPr>
                <w:sz w:val="22"/>
                <w:szCs w:val="22"/>
                <w:lang w:val="ro-RO"/>
              </w:rPr>
              <w:t>.11</w:t>
            </w: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81E1E" w14:textId="25495736" w:rsidR="005B508C" w:rsidRPr="009A6AE7" w:rsidRDefault="005B508C" w:rsidP="005B508C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Practica de specialitate (tehnologică)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80DF7" w14:textId="09A37D53" w:rsidR="005B508C" w:rsidRPr="009A6AE7" w:rsidRDefault="005B508C" w:rsidP="005B508C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01.09–14.09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C5E87" w14:textId="43441F5B" w:rsidR="005B508C" w:rsidRPr="009A6AE7" w:rsidRDefault="005B508C" w:rsidP="005B508C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6</w:t>
            </w:r>
            <w:r w:rsidRPr="009A6AE7">
              <w:rPr>
                <w:sz w:val="22"/>
                <w:szCs w:val="22"/>
                <w:lang w:val="ro-RO"/>
              </w:rPr>
              <w:t>.12-</w:t>
            </w:r>
            <w:r>
              <w:rPr>
                <w:sz w:val="22"/>
                <w:szCs w:val="22"/>
                <w:lang w:val="ro-RO"/>
              </w:rPr>
              <w:t>19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31173" w14:textId="1E67AE4C" w:rsidR="005B508C" w:rsidRPr="009A6AE7" w:rsidRDefault="005B508C" w:rsidP="005B508C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.01-2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</w:tr>
      <w:tr w:rsidR="009A6AE7" w:rsidRPr="009A6AE7" w14:paraId="4EB18620" w14:textId="77777777" w:rsidTr="009A6AE7">
        <w:trPr>
          <w:trHeight w:val="283"/>
        </w:trPr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2C5DD6" w14:textId="77777777" w:rsidR="009A6AE7" w:rsidRPr="009A6AE7" w:rsidRDefault="009A6AE7" w:rsidP="009A6AE7">
            <w:pPr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8DD1E" w14:textId="482A5FEE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IMCM 2201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7A3D6" w14:textId="69C66B00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IV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51DB5" w14:textId="4973F2AF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01.09-1</w:t>
            </w:r>
            <w:r>
              <w:rPr>
                <w:sz w:val="22"/>
                <w:szCs w:val="22"/>
                <w:lang w:val="ro-RO"/>
              </w:rPr>
              <w:t>5</w:t>
            </w:r>
            <w:r w:rsidRPr="009A6AE7">
              <w:rPr>
                <w:sz w:val="22"/>
                <w:szCs w:val="22"/>
                <w:lang w:val="ro-RO"/>
              </w:rPr>
              <w:t>.12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1A835" w14:textId="168F02C5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.10 -3</w:t>
            </w:r>
            <w:r>
              <w:rPr>
                <w:sz w:val="22"/>
                <w:szCs w:val="22"/>
                <w:lang w:val="ro-RO"/>
              </w:rPr>
              <w:t>1</w:t>
            </w:r>
            <w:r w:rsidRPr="009A6AE7">
              <w:rPr>
                <w:sz w:val="22"/>
                <w:szCs w:val="22"/>
                <w:lang w:val="ro-RO"/>
              </w:rPr>
              <w:t>.10</w:t>
            </w: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ED20C" w14:textId="36ABA7D3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CD334" w14:textId="600B904C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F383F" w14:textId="095E0D5B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6</w:t>
            </w:r>
            <w:r w:rsidRPr="009A6AE7">
              <w:rPr>
                <w:sz w:val="22"/>
                <w:szCs w:val="22"/>
                <w:lang w:val="ro-RO"/>
              </w:rPr>
              <w:t>.12-</w:t>
            </w:r>
            <w:r>
              <w:rPr>
                <w:sz w:val="22"/>
                <w:szCs w:val="22"/>
                <w:lang w:val="ro-RO"/>
              </w:rPr>
              <w:t>19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DB83B" w14:textId="5877250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.01-2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</w:tr>
      <w:tr w:rsidR="009A6AE7" w:rsidRPr="009A6AE7" w14:paraId="5A04D528" w14:textId="77777777" w:rsidTr="009A6AE7">
        <w:trPr>
          <w:trHeight w:val="283"/>
        </w:trPr>
        <w:tc>
          <w:tcPr>
            <w:tcW w:w="88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C14D7A" w14:textId="77777777" w:rsidR="009A6AE7" w:rsidRPr="009A6AE7" w:rsidRDefault="009A6AE7" w:rsidP="009A6AE7">
            <w:pPr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  <w:t>Contabilitate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C5F733" w14:textId="378EADFE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C 2501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A903A4" w14:textId="6A1E04AD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FD998C" w14:textId="0B838A64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01.09-1</w:t>
            </w:r>
            <w:r>
              <w:rPr>
                <w:sz w:val="22"/>
                <w:szCs w:val="22"/>
                <w:lang w:val="ro-RO"/>
              </w:rPr>
              <w:t>5</w:t>
            </w:r>
            <w:r w:rsidRPr="009A6AE7">
              <w:rPr>
                <w:sz w:val="22"/>
                <w:szCs w:val="22"/>
                <w:lang w:val="ro-RO"/>
              </w:rPr>
              <w:t>.12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F86A26" w14:textId="2F9C83A5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.10 -3</w:t>
            </w:r>
            <w:r>
              <w:rPr>
                <w:sz w:val="22"/>
                <w:szCs w:val="22"/>
                <w:lang w:val="ro-RO"/>
              </w:rPr>
              <w:t>1</w:t>
            </w:r>
            <w:r w:rsidRPr="009A6AE7">
              <w:rPr>
                <w:sz w:val="22"/>
                <w:szCs w:val="22"/>
                <w:lang w:val="ro-RO"/>
              </w:rPr>
              <w:t>.10</w:t>
            </w: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D08EC" w14:textId="7777777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C2CC3" w14:textId="7777777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EE0550" w14:textId="3462ED2E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6</w:t>
            </w:r>
            <w:r w:rsidRPr="009A6AE7">
              <w:rPr>
                <w:sz w:val="22"/>
                <w:szCs w:val="22"/>
                <w:lang w:val="ro-RO"/>
              </w:rPr>
              <w:t>.12-</w:t>
            </w:r>
            <w:r>
              <w:rPr>
                <w:sz w:val="22"/>
                <w:szCs w:val="22"/>
                <w:lang w:val="ro-RO"/>
              </w:rPr>
              <w:t>19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4EAB0C" w14:textId="58F9BE01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.01-2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</w:tr>
      <w:tr w:rsidR="009A6AE7" w:rsidRPr="009A6AE7" w14:paraId="30B149E8" w14:textId="77777777" w:rsidTr="009A6AE7">
        <w:trPr>
          <w:trHeight w:val="283"/>
        </w:trPr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96E53D" w14:textId="77777777" w:rsidR="009A6AE7" w:rsidRPr="009A6AE7" w:rsidRDefault="009A6AE7" w:rsidP="009A6AE7">
            <w:pPr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E54C12" w14:textId="107B9EB2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C 2401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A43292" w14:textId="322BAC55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II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34D152" w14:textId="42441794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01.09-1</w:t>
            </w:r>
            <w:r>
              <w:rPr>
                <w:sz w:val="22"/>
                <w:szCs w:val="22"/>
                <w:lang w:val="ro-RO"/>
              </w:rPr>
              <w:t>5</w:t>
            </w:r>
            <w:r w:rsidRPr="009A6AE7">
              <w:rPr>
                <w:sz w:val="22"/>
                <w:szCs w:val="22"/>
                <w:lang w:val="ro-RO"/>
              </w:rPr>
              <w:t>.12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4F1F2A" w14:textId="1EDA2BAC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.10 -3</w:t>
            </w:r>
            <w:r>
              <w:rPr>
                <w:sz w:val="22"/>
                <w:szCs w:val="22"/>
                <w:lang w:val="ro-RO"/>
              </w:rPr>
              <w:t>1</w:t>
            </w:r>
            <w:r w:rsidRPr="009A6AE7">
              <w:rPr>
                <w:sz w:val="22"/>
                <w:szCs w:val="22"/>
                <w:lang w:val="ro-RO"/>
              </w:rPr>
              <w:t>.10</w:t>
            </w: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B6913" w14:textId="7A3FD496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AB713" w14:textId="7DCB739A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3E1E14" w14:textId="124877B5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6</w:t>
            </w:r>
            <w:r w:rsidRPr="009A6AE7">
              <w:rPr>
                <w:sz w:val="22"/>
                <w:szCs w:val="22"/>
                <w:lang w:val="ro-RO"/>
              </w:rPr>
              <w:t>.12-</w:t>
            </w:r>
            <w:r>
              <w:rPr>
                <w:sz w:val="22"/>
                <w:szCs w:val="22"/>
                <w:lang w:val="ro-RO"/>
              </w:rPr>
              <w:t>19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14DEB9" w14:textId="097C929F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.01-2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</w:tr>
      <w:tr w:rsidR="009A6AE7" w:rsidRPr="009A6AE7" w14:paraId="7F670435" w14:textId="77777777" w:rsidTr="009A6AE7">
        <w:trPr>
          <w:trHeight w:val="283"/>
        </w:trPr>
        <w:tc>
          <w:tcPr>
            <w:tcW w:w="88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724BA8" w14:textId="77777777" w:rsidR="009A6AE7" w:rsidRPr="009A6AE7" w:rsidRDefault="009A6AE7" w:rsidP="009A6AE7">
            <w:pPr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  <w:t>Business și administrare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D23A0" w14:textId="33FE4589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BA 2501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CA8C8" w14:textId="77777777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403EF" w14:textId="7F8342E0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01.09-1</w:t>
            </w:r>
            <w:r>
              <w:rPr>
                <w:sz w:val="22"/>
                <w:szCs w:val="22"/>
                <w:lang w:val="ro-RO"/>
              </w:rPr>
              <w:t>5</w:t>
            </w:r>
            <w:r w:rsidRPr="009A6AE7">
              <w:rPr>
                <w:sz w:val="22"/>
                <w:szCs w:val="22"/>
                <w:lang w:val="ro-RO"/>
              </w:rPr>
              <w:t>.12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7A44A" w14:textId="2914763D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.10 -3</w:t>
            </w:r>
            <w:r>
              <w:rPr>
                <w:sz w:val="22"/>
                <w:szCs w:val="22"/>
                <w:lang w:val="ro-RO"/>
              </w:rPr>
              <w:t>1</w:t>
            </w:r>
            <w:r w:rsidRPr="009A6AE7">
              <w:rPr>
                <w:sz w:val="22"/>
                <w:szCs w:val="22"/>
                <w:lang w:val="ro-RO"/>
              </w:rPr>
              <w:t>.10</w:t>
            </w: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69B20" w14:textId="7777777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9F85C" w14:textId="7777777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9C42E" w14:textId="17DF0C5C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6</w:t>
            </w:r>
            <w:r w:rsidRPr="009A6AE7">
              <w:rPr>
                <w:sz w:val="22"/>
                <w:szCs w:val="22"/>
                <w:lang w:val="ro-RO"/>
              </w:rPr>
              <w:t>.12-</w:t>
            </w:r>
            <w:r>
              <w:rPr>
                <w:sz w:val="22"/>
                <w:szCs w:val="22"/>
                <w:lang w:val="ro-RO"/>
              </w:rPr>
              <w:t>19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7DBC5" w14:textId="449C6E6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.01-2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</w:tr>
      <w:tr w:rsidR="009A6AE7" w:rsidRPr="009A6AE7" w14:paraId="5FA2DE14" w14:textId="77777777" w:rsidTr="009A6AE7">
        <w:trPr>
          <w:trHeight w:val="283"/>
        </w:trPr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1957D2" w14:textId="77777777" w:rsidR="009A6AE7" w:rsidRPr="009A6AE7" w:rsidRDefault="009A6AE7" w:rsidP="009A6AE7">
            <w:pPr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AE2CA" w14:textId="71E09519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BA 2401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B2E81" w14:textId="77777777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II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403DF" w14:textId="251E690E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01.09-1</w:t>
            </w:r>
            <w:r>
              <w:rPr>
                <w:sz w:val="22"/>
                <w:szCs w:val="22"/>
                <w:lang w:val="ro-RO"/>
              </w:rPr>
              <w:t>5</w:t>
            </w:r>
            <w:r w:rsidRPr="009A6AE7">
              <w:rPr>
                <w:sz w:val="22"/>
                <w:szCs w:val="22"/>
                <w:lang w:val="ro-RO"/>
              </w:rPr>
              <w:t>.12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56944" w14:textId="13E4B3D2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.10 -3</w:t>
            </w:r>
            <w:r>
              <w:rPr>
                <w:sz w:val="22"/>
                <w:szCs w:val="22"/>
                <w:lang w:val="ro-RO"/>
              </w:rPr>
              <w:t>1</w:t>
            </w:r>
            <w:r w:rsidRPr="009A6AE7">
              <w:rPr>
                <w:sz w:val="22"/>
                <w:szCs w:val="22"/>
                <w:lang w:val="ro-RO"/>
              </w:rPr>
              <w:t>.10</w:t>
            </w: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414B7" w14:textId="7777777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BA778" w14:textId="7777777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46B28" w14:textId="0CE1F448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6</w:t>
            </w:r>
            <w:r w:rsidRPr="009A6AE7">
              <w:rPr>
                <w:sz w:val="22"/>
                <w:szCs w:val="22"/>
                <w:lang w:val="ro-RO"/>
              </w:rPr>
              <w:t>.12-</w:t>
            </w:r>
            <w:r>
              <w:rPr>
                <w:sz w:val="22"/>
                <w:szCs w:val="22"/>
                <w:lang w:val="ro-RO"/>
              </w:rPr>
              <w:t>19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F98BA" w14:textId="6CB653C4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.01-2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</w:tr>
      <w:tr w:rsidR="005B508C" w:rsidRPr="009A6AE7" w14:paraId="01C41A1B" w14:textId="77777777" w:rsidTr="009A6AE7">
        <w:trPr>
          <w:trHeight w:val="283"/>
        </w:trPr>
        <w:tc>
          <w:tcPr>
            <w:tcW w:w="88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E7C30" w14:textId="77777777" w:rsidR="005B508C" w:rsidRPr="009A6AE7" w:rsidRDefault="005B508C" w:rsidP="005B508C">
            <w:pPr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EE586" w14:textId="4EB4E414" w:rsidR="005B508C" w:rsidRPr="009A6AE7" w:rsidRDefault="005B508C" w:rsidP="005B508C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BA 2301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82657" w14:textId="77777777" w:rsidR="005B508C" w:rsidRPr="009A6AE7" w:rsidRDefault="005B508C" w:rsidP="005B508C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III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39738" w14:textId="6A554EE7" w:rsidR="005B508C" w:rsidRPr="009A6AE7" w:rsidRDefault="005B508C" w:rsidP="005B508C">
            <w:pPr>
              <w:jc w:val="center"/>
              <w:rPr>
                <w:sz w:val="22"/>
                <w:szCs w:val="22"/>
                <w:lang w:val="ro-RO"/>
              </w:rPr>
            </w:pPr>
            <w:r>
              <w:rPr>
                <w:sz w:val="22"/>
                <w:szCs w:val="22"/>
                <w:lang w:val="ro-RO"/>
              </w:rPr>
              <w:t>15</w:t>
            </w:r>
            <w:r w:rsidRPr="009A6AE7">
              <w:rPr>
                <w:sz w:val="22"/>
                <w:szCs w:val="22"/>
                <w:lang w:val="ro-RO"/>
              </w:rPr>
              <w:t>.09-16.12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D2159" w14:textId="60C451C8" w:rsidR="005B508C" w:rsidRPr="009A6AE7" w:rsidRDefault="005B508C" w:rsidP="005B508C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.10 -0</w:t>
            </w:r>
            <w:r>
              <w:rPr>
                <w:sz w:val="22"/>
                <w:szCs w:val="22"/>
                <w:lang w:val="ro-RO"/>
              </w:rPr>
              <w:t>7</w:t>
            </w:r>
            <w:r w:rsidRPr="009A6AE7">
              <w:rPr>
                <w:sz w:val="22"/>
                <w:szCs w:val="22"/>
                <w:lang w:val="ro-RO"/>
              </w:rPr>
              <w:t>.11</w:t>
            </w: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543A6" w14:textId="77777777" w:rsidR="005B508C" w:rsidRPr="009A6AE7" w:rsidRDefault="005B508C" w:rsidP="005B508C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Practica de specialitate (managerială)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11BDB" w14:textId="77777777" w:rsidR="005B508C" w:rsidRPr="009A6AE7" w:rsidRDefault="005B508C" w:rsidP="005B508C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01.09–14.09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697C5" w14:textId="66B1D63E" w:rsidR="005B508C" w:rsidRPr="009A6AE7" w:rsidRDefault="005B508C" w:rsidP="005B508C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6</w:t>
            </w:r>
            <w:r w:rsidRPr="009A6AE7">
              <w:rPr>
                <w:sz w:val="22"/>
                <w:szCs w:val="22"/>
                <w:lang w:val="ro-RO"/>
              </w:rPr>
              <w:t>.12-</w:t>
            </w:r>
            <w:r>
              <w:rPr>
                <w:sz w:val="22"/>
                <w:szCs w:val="22"/>
                <w:lang w:val="ro-RO"/>
              </w:rPr>
              <w:t>19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93A08" w14:textId="55D170C7" w:rsidR="005B508C" w:rsidRPr="009A6AE7" w:rsidRDefault="005B508C" w:rsidP="005B508C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.01-2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</w:tr>
      <w:tr w:rsidR="009A6AE7" w:rsidRPr="009A6AE7" w14:paraId="7564BE8A" w14:textId="77777777" w:rsidTr="009A6AE7">
        <w:trPr>
          <w:trHeight w:val="283"/>
        </w:trPr>
        <w:tc>
          <w:tcPr>
            <w:tcW w:w="88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45475A" w14:textId="2FFEF35C" w:rsidR="009A6AE7" w:rsidRPr="009A6AE7" w:rsidRDefault="009A6AE7" w:rsidP="009A6AE7">
            <w:pPr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  <w:t>Antreprenoriat și Administrarea Afacerilor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F08BC" w14:textId="70E77AC5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MAAA2501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EE140" w14:textId="0189E20A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41CA2" w14:textId="0FF179CA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01.09-1</w:t>
            </w:r>
            <w:r>
              <w:rPr>
                <w:sz w:val="22"/>
                <w:szCs w:val="22"/>
                <w:lang w:val="ro-RO"/>
              </w:rPr>
              <w:t>5</w:t>
            </w:r>
            <w:r w:rsidRPr="009A6AE7">
              <w:rPr>
                <w:sz w:val="22"/>
                <w:szCs w:val="22"/>
                <w:lang w:val="ro-RO"/>
              </w:rPr>
              <w:t>.12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B3828" w14:textId="6C34556D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65768" w14:textId="7777777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41ACD" w14:textId="7777777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52B92" w14:textId="6BDA75DA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6</w:t>
            </w:r>
            <w:r w:rsidRPr="009A6AE7">
              <w:rPr>
                <w:sz w:val="22"/>
                <w:szCs w:val="22"/>
                <w:lang w:val="ro-RO"/>
              </w:rPr>
              <w:t>.12-</w:t>
            </w:r>
            <w:r>
              <w:rPr>
                <w:sz w:val="22"/>
                <w:szCs w:val="22"/>
                <w:lang w:val="ro-RO"/>
              </w:rPr>
              <w:t>19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57EF8" w14:textId="36E82548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.01-2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</w:tr>
      <w:tr w:rsidR="009A6AE7" w:rsidRPr="009A6AE7" w14:paraId="554140A7" w14:textId="77777777" w:rsidTr="009A6AE7">
        <w:trPr>
          <w:trHeight w:val="283"/>
        </w:trPr>
        <w:tc>
          <w:tcPr>
            <w:tcW w:w="88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6A5F55" w14:textId="485BB70A" w:rsidR="009A6AE7" w:rsidRPr="009A6AE7" w:rsidRDefault="009A6AE7" w:rsidP="009A6AE7">
            <w:pPr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  <w:t>Gestiunea Financiar-Contabilă a Afacerii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845C7" w14:textId="457E3009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MGFCA2501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9AD8C" w14:textId="21B14039" w:rsidR="009A6AE7" w:rsidRPr="009A6AE7" w:rsidRDefault="009A6AE7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3ADEC" w14:textId="6BBB3FAE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01.09-1</w:t>
            </w:r>
            <w:r>
              <w:rPr>
                <w:sz w:val="22"/>
                <w:szCs w:val="22"/>
                <w:lang w:val="ro-RO"/>
              </w:rPr>
              <w:t>5</w:t>
            </w:r>
            <w:r w:rsidRPr="009A6AE7">
              <w:rPr>
                <w:sz w:val="22"/>
                <w:szCs w:val="22"/>
                <w:lang w:val="ro-RO"/>
              </w:rPr>
              <w:t>.12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41D4F" w14:textId="2EBE238C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55329" w14:textId="7777777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448A7" w14:textId="77777777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3F2C8" w14:textId="17E4C6A3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6</w:t>
            </w:r>
            <w:r w:rsidRPr="009A6AE7">
              <w:rPr>
                <w:sz w:val="22"/>
                <w:szCs w:val="22"/>
                <w:lang w:val="ro-RO"/>
              </w:rPr>
              <w:t>.12-</w:t>
            </w:r>
            <w:r>
              <w:rPr>
                <w:sz w:val="22"/>
                <w:szCs w:val="22"/>
                <w:lang w:val="ro-RO"/>
              </w:rPr>
              <w:t>19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59A67" w14:textId="3EA51702" w:rsidR="009A6AE7" w:rsidRPr="009A6AE7" w:rsidRDefault="009A6AE7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.01-2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</w:tr>
      <w:tr w:rsidR="00AA0BFC" w:rsidRPr="009A6AE7" w14:paraId="167EA45E" w14:textId="77777777" w:rsidTr="009A6AE7">
        <w:trPr>
          <w:trHeight w:val="283"/>
        </w:trPr>
        <w:tc>
          <w:tcPr>
            <w:tcW w:w="88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628628" w14:textId="77777777" w:rsidR="00AA0BFC" w:rsidRPr="009A6AE7" w:rsidRDefault="00AA0BFC" w:rsidP="009A6AE7">
            <w:pPr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  <w:t>Tehnologii informaționale în instruire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17FA0" w14:textId="57CCED86" w:rsidR="00AA0BFC" w:rsidRPr="009A6AE7" w:rsidRDefault="00AA0BFC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MTII 2501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A07D2" w14:textId="77777777" w:rsidR="00AA0BFC" w:rsidRPr="009A6AE7" w:rsidRDefault="00AA0BFC" w:rsidP="009A6AE7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AF64F" w14:textId="71D598AC" w:rsidR="00AA0BFC" w:rsidRPr="009A6AE7" w:rsidRDefault="00AA0BFC" w:rsidP="009A6AE7">
            <w:pPr>
              <w:jc w:val="center"/>
              <w:rPr>
                <w:sz w:val="22"/>
                <w:szCs w:val="22"/>
                <w:lang w:val="en-US"/>
              </w:rPr>
            </w:pPr>
            <w:r w:rsidRPr="009A6AE7">
              <w:rPr>
                <w:sz w:val="22"/>
                <w:szCs w:val="22"/>
                <w:lang w:val="ro-RO"/>
              </w:rPr>
              <w:t>01.09-1</w:t>
            </w:r>
            <w:r>
              <w:rPr>
                <w:sz w:val="22"/>
                <w:szCs w:val="22"/>
                <w:lang w:val="ro-RO"/>
              </w:rPr>
              <w:t>5</w:t>
            </w:r>
            <w:r w:rsidRPr="009A6AE7">
              <w:rPr>
                <w:sz w:val="22"/>
                <w:szCs w:val="22"/>
                <w:lang w:val="ro-RO"/>
              </w:rPr>
              <w:t>.12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7E136" w14:textId="4F6674EB" w:rsidR="00AA0BFC" w:rsidRPr="009A6AE7" w:rsidRDefault="00AA0BFC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7840D" w14:textId="77777777" w:rsidR="00AA0BFC" w:rsidRPr="009A6AE7" w:rsidRDefault="00AA0BFC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19960" w14:textId="77777777" w:rsidR="00AA0BFC" w:rsidRPr="009A6AE7" w:rsidRDefault="00AA0BFC" w:rsidP="009A6AE7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5C9A0" w14:textId="611B21BE" w:rsidR="00AA0BFC" w:rsidRPr="009A6AE7" w:rsidRDefault="00AA0BFC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6</w:t>
            </w:r>
            <w:r w:rsidRPr="009A6AE7">
              <w:rPr>
                <w:sz w:val="22"/>
                <w:szCs w:val="22"/>
                <w:lang w:val="ro-RO"/>
              </w:rPr>
              <w:t>.12-</w:t>
            </w:r>
            <w:r>
              <w:rPr>
                <w:sz w:val="22"/>
                <w:szCs w:val="22"/>
                <w:lang w:val="ro-RO"/>
              </w:rPr>
              <w:t>19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4B91E" w14:textId="00F2585B" w:rsidR="00AA0BFC" w:rsidRPr="009A6AE7" w:rsidRDefault="00AA0BFC" w:rsidP="009A6AE7">
            <w:pPr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.01-2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</w:tr>
      <w:tr w:rsidR="00AA0BFC" w:rsidRPr="009A6AE7" w14:paraId="57D440B6" w14:textId="77777777" w:rsidTr="006B4770">
        <w:trPr>
          <w:trHeight w:val="20"/>
        </w:trPr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74765B" w14:textId="77777777" w:rsidR="00AA0BFC" w:rsidRPr="009A6AE7" w:rsidRDefault="00AA0BFC" w:rsidP="005B508C">
            <w:pPr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D2A1E" w14:textId="6B101F88" w:rsidR="00AA0BFC" w:rsidRPr="009A6AE7" w:rsidRDefault="00AA0BFC" w:rsidP="005B508C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MTII 2401</w:t>
            </w:r>
          </w:p>
        </w:tc>
        <w:tc>
          <w:tcPr>
            <w:tcW w:w="2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5AF6B" w14:textId="77777777" w:rsidR="00AA0BFC" w:rsidRPr="009A6AE7" w:rsidRDefault="00AA0BFC" w:rsidP="005B508C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9A6AE7">
              <w:rPr>
                <w:color w:val="000000" w:themeColor="text1"/>
                <w:sz w:val="22"/>
                <w:szCs w:val="22"/>
                <w:lang w:val="ro-RO"/>
              </w:rPr>
              <w:t>II</w:t>
            </w:r>
          </w:p>
        </w:tc>
        <w:tc>
          <w:tcPr>
            <w:tcW w:w="46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772B7" w14:textId="77777777" w:rsidR="00AA0BFC" w:rsidRPr="009A6AE7" w:rsidRDefault="00AA0BFC" w:rsidP="005B508C">
            <w:pPr>
              <w:jc w:val="center"/>
              <w:rPr>
                <w:sz w:val="22"/>
                <w:szCs w:val="22"/>
                <w:lang w:val="en-US"/>
              </w:rPr>
            </w:pPr>
            <w:r w:rsidRPr="009A6AE7">
              <w:rPr>
                <w:sz w:val="22"/>
                <w:szCs w:val="22"/>
                <w:lang w:val="ro-RO"/>
              </w:rPr>
              <w:t>01.09-15.12</w:t>
            </w:r>
          </w:p>
        </w:tc>
        <w:tc>
          <w:tcPr>
            <w:tcW w:w="4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89DF6" w14:textId="77777777" w:rsidR="00AA0BFC" w:rsidRPr="009A6AE7" w:rsidRDefault="00AA0BFC" w:rsidP="005B508C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0CB25" w14:textId="1B5400CE" w:rsidR="00AA0BFC" w:rsidRPr="009A6AE7" w:rsidRDefault="00AA0BFC" w:rsidP="006B4770">
            <w:pPr>
              <w:spacing w:after="100" w:afterAutospacing="1"/>
              <w:rPr>
                <w:sz w:val="22"/>
                <w:szCs w:val="22"/>
                <w:lang w:val="ro-RO"/>
              </w:rPr>
            </w:pPr>
            <w:r>
              <w:rPr>
                <w:sz w:val="22"/>
                <w:szCs w:val="22"/>
                <w:lang w:val="ro-RO"/>
              </w:rPr>
              <w:t xml:space="preserve">         Practica de specializare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E300B" w14:textId="7715D331" w:rsidR="00AA0BFC" w:rsidRPr="009A6AE7" w:rsidRDefault="00AA0BFC" w:rsidP="006B4770">
            <w:pPr>
              <w:spacing w:after="100" w:afterAutospacing="1"/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0</w:t>
            </w:r>
            <w:r>
              <w:rPr>
                <w:sz w:val="22"/>
                <w:szCs w:val="22"/>
                <w:lang w:val="ro-RO"/>
              </w:rPr>
              <w:t>6.10-17.10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5FB87" w14:textId="46165AA9" w:rsidR="00AA0BFC" w:rsidRPr="009A6AE7" w:rsidRDefault="00AA0BFC" w:rsidP="006B4770">
            <w:pPr>
              <w:spacing w:after="100" w:afterAutospacing="1"/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6</w:t>
            </w:r>
            <w:r w:rsidRPr="009A6AE7">
              <w:rPr>
                <w:sz w:val="22"/>
                <w:szCs w:val="22"/>
                <w:lang w:val="ro-RO"/>
              </w:rPr>
              <w:t>.12-</w:t>
            </w:r>
            <w:r>
              <w:rPr>
                <w:sz w:val="22"/>
                <w:szCs w:val="22"/>
                <w:lang w:val="ro-RO"/>
              </w:rPr>
              <w:t>19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F2250" w14:textId="4EACA8F9" w:rsidR="00AA0BFC" w:rsidRPr="009A6AE7" w:rsidRDefault="00AA0BFC" w:rsidP="006B4770">
            <w:pPr>
              <w:spacing w:after="100" w:afterAutospacing="1"/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.01-2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</w:tr>
      <w:tr w:rsidR="006B4770" w:rsidRPr="006B4770" w14:paraId="08AE1CE3" w14:textId="77777777" w:rsidTr="006B4770">
        <w:trPr>
          <w:trHeight w:val="20"/>
        </w:trPr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4C30C2" w14:textId="77777777" w:rsidR="006B4770" w:rsidRPr="009A6AE7" w:rsidRDefault="006B4770" w:rsidP="006B4770">
            <w:pPr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F75160" w14:textId="77777777" w:rsidR="006B4770" w:rsidRPr="009A6AE7" w:rsidRDefault="006B4770" w:rsidP="006B4770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28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9B3FB" w14:textId="77777777" w:rsidR="006B4770" w:rsidRPr="009A6AE7" w:rsidRDefault="006B4770" w:rsidP="006B4770">
            <w:pPr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6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A7170" w14:textId="77777777" w:rsidR="006B4770" w:rsidRPr="009A6AE7" w:rsidRDefault="006B4770" w:rsidP="006B4770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4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E9395" w14:textId="77777777" w:rsidR="006B4770" w:rsidRPr="009A6AE7" w:rsidRDefault="006B4770" w:rsidP="006B4770">
            <w:pPr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06FF5" w14:textId="33E45B04" w:rsidR="006B4770" w:rsidRDefault="006B4770" w:rsidP="006B4770">
            <w:pPr>
              <w:spacing w:after="100" w:afterAutospacing="1"/>
              <w:jc w:val="center"/>
              <w:rPr>
                <w:sz w:val="22"/>
                <w:szCs w:val="22"/>
                <w:lang w:val="ro-RO"/>
              </w:rPr>
            </w:pPr>
            <w:r>
              <w:rPr>
                <w:sz w:val="22"/>
                <w:szCs w:val="22"/>
                <w:lang w:val="ro-RO"/>
              </w:rPr>
              <w:t>Practica de cercetare de master</w:t>
            </w:r>
          </w:p>
        </w:tc>
        <w:tc>
          <w:tcPr>
            <w:tcW w:w="4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3BFA7" w14:textId="5A846CB6" w:rsidR="006B4770" w:rsidRPr="009A6AE7" w:rsidRDefault="006B4770" w:rsidP="006B4770">
            <w:pPr>
              <w:spacing w:after="100" w:afterAutospacing="1"/>
              <w:jc w:val="center"/>
              <w:rPr>
                <w:sz w:val="22"/>
                <w:szCs w:val="22"/>
                <w:lang w:val="ro-RO"/>
              </w:rPr>
            </w:pPr>
            <w:r>
              <w:rPr>
                <w:sz w:val="22"/>
                <w:szCs w:val="22"/>
                <w:lang w:val="ro-RO"/>
              </w:rPr>
              <w:t>17.11-12.12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C459B" w14:textId="6B91F449" w:rsidR="006B4770" w:rsidRPr="009A6AE7" w:rsidRDefault="006B4770" w:rsidP="006B4770">
            <w:pPr>
              <w:spacing w:after="100" w:afterAutospacing="1"/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1</w:t>
            </w:r>
            <w:r>
              <w:rPr>
                <w:sz w:val="22"/>
                <w:szCs w:val="22"/>
                <w:lang w:val="ro-RO"/>
              </w:rPr>
              <w:t>6</w:t>
            </w:r>
            <w:r w:rsidRPr="009A6AE7">
              <w:rPr>
                <w:sz w:val="22"/>
                <w:szCs w:val="22"/>
                <w:lang w:val="ro-RO"/>
              </w:rPr>
              <w:t>.12-</w:t>
            </w:r>
            <w:r>
              <w:rPr>
                <w:sz w:val="22"/>
                <w:szCs w:val="22"/>
                <w:lang w:val="ro-RO"/>
              </w:rPr>
              <w:t>19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72048" w14:textId="59558BE1" w:rsidR="006B4770" w:rsidRPr="009A6AE7" w:rsidRDefault="006B4770" w:rsidP="006B4770">
            <w:pPr>
              <w:spacing w:after="100" w:afterAutospacing="1"/>
              <w:jc w:val="center"/>
              <w:rPr>
                <w:sz w:val="22"/>
                <w:szCs w:val="22"/>
                <w:lang w:val="ro-RO"/>
              </w:rPr>
            </w:pPr>
            <w:r w:rsidRPr="009A6AE7">
              <w:rPr>
                <w:sz w:val="22"/>
                <w:szCs w:val="22"/>
                <w:lang w:val="ro-RO"/>
              </w:rPr>
              <w:t>2</w:t>
            </w:r>
            <w:r>
              <w:rPr>
                <w:sz w:val="22"/>
                <w:szCs w:val="22"/>
                <w:lang w:val="ro-RO"/>
              </w:rPr>
              <w:t>0</w:t>
            </w:r>
            <w:r w:rsidRPr="009A6AE7">
              <w:rPr>
                <w:sz w:val="22"/>
                <w:szCs w:val="22"/>
                <w:lang w:val="ro-RO"/>
              </w:rPr>
              <w:t>.01-2</w:t>
            </w:r>
            <w:r>
              <w:rPr>
                <w:sz w:val="22"/>
                <w:szCs w:val="22"/>
                <w:lang w:val="ro-RO"/>
              </w:rPr>
              <w:t>3</w:t>
            </w:r>
            <w:r w:rsidRPr="009A6AE7">
              <w:rPr>
                <w:sz w:val="22"/>
                <w:szCs w:val="22"/>
                <w:lang w:val="ro-RO"/>
              </w:rPr>
              <w:t>.01</w:t>
            </w:r>
          </w:p>
        </w:tc>
      </w:tr>
    </w:tbl>
    <w:p w14:paraId="04C36475" w14:textId="77777777" w:rsidR="00CB51B8" w:rsidRPr="00B31AC6" w:rsidRDefault="00CB51B8" w:rsidP="00D8160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11625"/>
        </w:tabs>
        <w:rPr>
          <w:b/>
          <w:lang w:val="ro-RO"/>
        </w:rPr>
      </w:pPr>
      <w:bookmarkStart w:id="0" w:name="_GoBack"/>
      <w:bookmarkEnd w:id="0"/>
    </w:p>
    <w:sectPr w:rsidR="00CB51B8" w:rsidRPr="00B31AC6" w:rsidSect="009A6AE7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049577" w14:textId="77777777" w:rsidR="00F4008B" w:rsidRDefault="00F4008B" w:rsidP="008B50FC">
      <w:r>
        <w:separator/>
      </w:r>
    </w:p>
  </w:endnote>
  <w:endnote w:type="continuationSeparator" w:id="0">
    <w:p w14:paraId="4076BD06" w14:textId="77777777" w:rsidR="00F4008B" w:rsidRDefault="00F4008B" w:rsidP="008B5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732CCF" w14:textId="77777777" w:rsidR="00F4008B" w:rsidRDefault="00F4008B" w:rsidP="008B50FC">
      <w:r>
        <w:separator/>
      </w:r>
    </w:p>
  </w:footnote>
  <w:footnote w:type="continuationSeparator" w:id="0">
    <w:p w14:paraId="5D4BCEEE" w14:textId="77777777" w:rsidR="00F4008B" w:rsidRDefault="00F4008B" w:rsidP="008B50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5DD"/>
    <w:rsid w:val="00016621"/>
    <w:rsid w:val="00035EE7"/>
    <w:rsid w:val="00045A79"/>
    <w:rsid w:val="00053CBE"/>
    <w:rsid w:val="00062561"/>
    <w:rsid w:val="000A3C66"/>
    <w:rsid w:val="000A7B44"/>
    <w:rsid w:val="000B4414"/>
    <w:rsid w:val="000C423E"/>
    <w:rsid w:val="000D158A"/>
    <w:rsid w:val="00106E2A"/>
    <w:rsid w:val="00117516"/>
    <w:rsid w:val="00126EBD"/>
    <w:rsid w:val="00134357"/>
    <w:rsid w:val="00147387"/>
    <w:rsid w:val="00155C13"/>
    <w:rsid w:val="00183F3C"/>
    <w:rsid w:val="001C7FCA"/>
    <w:rsid w:val="001D1724"/>
    <w:rsid w:val="001D5DCA"/>
    <w:rsid w:val="001D63E7"/>
    <w:rsid w:val="001E0EF0"/>
    <w:rsid w:val="001E3198"/>
    <w:rsid w:val="001E4CAC"/>
    <w:rsid w:val="00200222"/>
    <w:rsid w:val="00203976"/>
    <w:rsid w:val="002159DB"/>
    <w:rsid w:val="002223A1"/>
    <w:rsid w:val="00233C0B"/>
    <w:rsid w:val="00266C6D"/>
    <w:rsid w:val="00296087"/>
    <w:rsid w:val="002A3DA9"/>
    <w:rsid w:val="002A4798"/>
    <w:rsid w:val="002B585F"/>
    <w:rsid w:val="002C78B1"/>
    <w:rsid w:val="002D1C2E"/>
    <w:rsid w:val="002D22E5"/>
    <w:rsid w:val="002E18EB"/>
    <w:rsid w:val="002F03A8"/>
    <w:rsid w:val="002F460B"/>
    <w:rsid w:val="00323743"/>
    <w:rsid w:val="003238A5"/>
    <w:rsid w:val="00331310"/>
    <w:rsid w:val="0037415C"/>
    <w:rsid w:val="00384658"/>
    <w:rsid w:val="003864DD"/>
    <w:rsid w:val="003A2C74"/>
    <w:rsid w:val="003A6716"/>
    <w:rsid w:val="003B4FEA"/>
    <w:rsid w:val="003C5221"/>
    <w:rsid w:val="003C7ADF"/>
    <w:rsid w:val="004052E8"/>
    <w:rsid w:val="00421C12"/>
    <w:rsid w:val="00421E78"/>
    <w:rsid w:val="004349EC"/>
    <w:rsid w:val="004378F6"/>
    <w:rsid w:val="004657DC"/>
    <w:rsid w:val="004747EB"/>
    <w:rsid w:val="004811C8"/>
    <w:rsid w:val="00485636"/>
    <w:rsid w:val="00492C4B"/>
    <w:rsid w:val="004A0896"/>
    <w:rsid w:val="004B6FE7"/>
    <w:rsid w:val="004C20A9"/>
    <w:rsid w:val="004C36E2"/>
    <w:rsid w:val="004F6AC2"/>
    <w:rsid w:val="005012FA"/>
    <w:rsid w:val="005407ED"/>
    <w:rsid w:val="00543780"/>
    <w:rsid w:val="005736F5"/>
    <w:rsid w:val="005A6EB5"/>
    <w:rsid w:val="005B508C"/>
    <w:rsid w:val="005F6209"/>
    <w:rsid w:val="0060166D"/>
    <w:rsid w:val="0060401F"/>
    <w:rsid w:val="00643CED"/>
    <w:rsid w:val="00652519"/>
    <w:rsid w:val="00673B25"/>
    <w:rsid w:val="00684908"/>
    <w:rsid w:val="00695969"/>
    <w:rsid w:val="006B23E8"/>
    <w:rsid w:val="006B2EA7"/>
    <w:rsid w:val="006B3FB4"/>
    <w:rsid w:val="006B4770"/>
    <w:rsid w:val="006C1FF5"/>
    <w:rsid w:val="00724904"/>
    <w:rsid w:val="00780CB1"/>
    <w:rsid w:val="00784EF4"/>
    <w:rsid w:val="007907C6"/>
    <w:rsid w:val="007B24D2"/>
    <w:rsid w:val="007B3204"/>
    <w:rsid w:val="007B59D0"/>
    <w:rsid w:val="007C128D"/>
    <w:rsid w:val="007E1C34"/>
    <w:rsid w:val="007E2B1B"/>
    <w:rsid w:val="007F4018"/>
    <w:rsid w:val="007F7418"/>
    <w:rsid w:val="0080513B"/>
    <w:rsid w:val="008475AD"/>
    <w:rsid w:val="00851A8C"/>
    <w:rsid w:val="00851EB9"/>
    <w:rsid w:val="0086101C"/>
    <w:rsid w:val="00876FF0"/>
    <w:rsid w:val="008B50FC"/>
    <w:rsid w:val="008B6078"/>
    <w:rsid w:val="008D26FE"/>
    <w:rsid w:val="008E15C6"/>
    <w:rsid w:val="008E5E14"/>
    <w:rsid w:val="00906F99"/>
    <w:rsid w:val="00934616"/>
    <w:rsid w:val="00941A04"/>
    <w:rsid w:val="00943B1B"/>
    <w:rsid w:val="009A2473"/>
    <w:rsid w:val="009A515B"/>
    <w:rsid w:val="009A6AE7"/>
    <w:rsid w:val="009A7171"/>
    <w:rsid w:val="00A22F1D"/>
    <w:rsid w:val="00A349D9"/>
    <w:rsid w:val="00A616A5"/>
    <w:rsid w:val="00A9102D"/>
    <w:rsid w:val="00AA0BFC"/>
    <w:rsid w:val="00AB0887"/>
    <w:rsid w:val="00AB5D31"/>
    <w:rsid w:val="00AD5F10"/>
    <w:rsid w:val="00AD634F"/>
    <w:rsid w:val="00AE5B32"/>
    <w:rsid w:val="00AE7DEB"/>
    <w:rsid w:val="00AE7F1E"/>
    <w:rsid w:val="00B00520"/>
    <w:rsid w:val="00B138FF"/>
    <w:rsid w:val="00B201F1"/>
    <w:rsid w:val="00B23D59"/>
    <w:rsid w:val="00B31AC6"/>
    <w:rsid w:val="00B31C1D"/>
    <w:rsid w:val="00B339F7"/>
    <w:rsid w:val="00B37B92"/>
    <w:rsid w:val="00B63167"/>
    <w:rsid w:val="00B737F9"/>
    <w:rsid w:val="00B745B4"/>
    <w:rsid w:val="00B8228B"/>
    <w:rsid w:val="00BA2BF9"/>
    <w:rsid w:val="00BA49F5"/>
    <w:rsid w:val="00BD17BC"/>
    <w:rsid w:val="00BF0762"/>
    <w:rsid w:val="00C03A44"/>
    <w:rsid w:val="00C1197B"/>
    <w:rsid w:val="00C258C0"/>
    <w:rsid w:val="00C27967"/>
    <w:rsid w:val="00C378F6"/>
    <w:rsid w:val="00C52C42"/>
    <w:rsid w:val="00C6052C"/>
    <w:rsid w:val="00C72E61"/>
    <w:rsid w:val="00C85D38"/>
    <w:rsid w:val="00C97624"/>
    <w:rsid w:val="00CA548C"/>
    <w:rsid w:val="00CB51B8"/>
    <w:rsid w:val="00CC35E5"/>
    <w:rsid w:val="00CD3F7A"/>
    <w:rsid w:val="00CE077B"/>
    <w:rsid w:val="00CF264B"/>
    <w:rsid w:val="00CF52D2"/>
    <w:rsid w:val="00D136DE"/>
    <w:rsid w:val="00D31CFB"/>
    <w:rsid w:val="00D41A79"/>
    <w:rsid w:val="00D525A1"/>
    <w:rsid w:val="00D805EF"/>
    <w:rsid w:val="00D8160C"/>
    <w:rsid w:val="00DB1FA3"/>
    <w:rsid w:val="00DC4FC2"/>
    <w:rsid w:val="00DF05D3"/>
    <w:rsid w:val="00E23B90"/>
    <w:rsid w:val="00E42E74"/>
    <w:rsid w:val="00E4368D"/>
    <w:rsid w:val="00E43E45"/>
    <w:rsid w:val="00E44BE6"/>
    <w:rsid w:val="00E52798"/>
    <w:rsid w:val="00E578BA"/>
    <w:rsid w:val="00E605DD"/>
    <w:rsid w:val="00E7298E"/>
    <w:rsid w:val="00E75646"/>
    <w:rsid w:val="00E7721C"/>
    <w:rsid w:val="00E8757A"/>
    <w:rsid w:val="00EB7F71"/>
    <w:rsid w:val="00EC1999"/>
    <w:rsid w:val="00EC1A4A"/>
    <w:rsid w:val="00EE5AC1"/>
    <w:rsid w:val="00F01AC3"/>
    <w:rsid w:val="00F225A8"/>
    <w:rsid w:val="00F4008B"/>
    <w:rsid w:val="00F412A2"/>
    <w:rsid w:val="00F453B5"/>
    <w:rsid w:val="00F94151"/>
    <w:rsid w:val="00FA16EF"/>
    <w:rsid w:val="00FB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41FB6CE"/>
  <w15:docId w15:val="{D5320E17-962F-4EFF-A10E-027C86DA3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5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rsid w:val="00E605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nBalon">
    <w:name w:val="Balloon Text"/>
    <w:basedOn w:val="Normal"/>
    <w:link w:val="TextnBalonCaracter"/>
    <w:uiPriority w:val="99"/>
    <w:semiHidden/>
    <w:unhideWhenUsed/>
    <w:rsid w:val="00943B1B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943B1B"/>
    <w:rPr>
      <w:rFonts w:ascii="Tahoma" w:eastAsia="Times New Roman" w:hAnsi="Tahoma" w:cs="Tahoma"/>
      <w:sz w:val="16"/>
      <w:szCs w:val="16"/>
      <w:lang w:eastAsia="ru-RU"/>
    </w:rPr>
  </w:style>
  <w:style w:type="paragraph" w:styleId="Antet">
    <w:name w:val="header"/>
    <w:basedOn w:val="Normal"/>
    <w:link w:val="AntetCaracter"/>
    <w:uiPriority w:val="99"/>
    <w:semiHidden/>
    <w:unhideWhenUsed/>
    <w:rsid w:val="008B50FC"/>
    <w:pPr>
      <w:tabs>
        <w:tab w:val="center" w:pos="4677"/>
        <w:tab w:val="right" w:pos="9355"/>
      </w:tabs>
    </w:pPr>
  </w:style>
  <w:style w:type="character" w:customStyle="1" w:styleId="AntetCaracter">
    <w:name w:val="Antet Caracter"/>
    <w:basedOn w:val="Fontdeparagrafimplicit"/>
    <w:link w:val="Antet"/>
    <w:uiPriority w:val="99"/>
    <w:semiHidden/>
    <w:rsid w:val="008B50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Subsol">
    <w:name w:val="footer"/>
    <w:basedOn w:val="Normal"/>
    <w:link w:val="SubsolCaracter"/>
    <w:uiPriority w:val="99"/>
    <w:semiHidden/>
    <w:unhideWhenUsed/>
    <w:rsid w:val="008B50FC"/>
    <w:pPr>
      <w:tabs>
        <w:tab w:val="center" w:pos="4677"/>
        <w:tab w:val="right" w:pos="9355"/>
      </w:tabs>
    </w:pPr>
  </w:style>
  <w:style w:type="character" w:customStyle="1" w:styleId="SubsolCaracter">
    <w:name w:val="Subsol Caracter"/>
    <w:basedOn w:val="Fontdeparagrafimplicit"/>
    <w:link w:val="Subsol"/>
    <w:uiPriority w:val="99"/>
    <w:semiHidden/>
    <w:rsid w:val="008B50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Listparagraf">
    <w:name w:val="List Paragraph"/>
    <w:basedOn w:val="Normal"/>
    <w:uiPriority w:val="34"/>
    <w:qFormat/>
    <w:rsid w:val="00F225A8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840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72DF39-4999-43D4-BE22-41B32D70B2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331</Words>
  <Characters>1921</Characters>
  <Application>Microsoft Office Word</Application>
  <DocSecurity>0</DocSecurity>
  <Lines>16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Vicol</dc:creator>
  <cp:lastModifiedBy>Admin</cp:lastModifiedBy>
  <cp:revision>4</cp:revision>
  <cp:lastPrinted>2016-10-24T09:40:00Z</cp:lastPrinted>
  <dcterms:created xsi:type="dcterms:W3CDTF">2025-09-30T06:07:00Z</dcterms:created>
  <dcterms:modified xsi:type="dcterms:W3CDTF">2025-09-30T07:29:00Z</dcterms:modified>
</cp:coreProperties>
</file>