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8D9D4" w14:textId="77777777" w:rsidR="002159DB" w:rsidRPr="00D26838" w:rsidRDefault="002159DB" w:rsidP="00201CD7">
      <w:pPr>
        <w:spacing w:line="276" w:lineRule="auto"/>
        <w:jc w:val="center"/>
        <w:rPr>
          <w:b/>
          <w:lang w:val="ro-RO"/>
        </w:rPr>
      </w:pPr>
      <w:r w:rsidRPr="00D26838">
        <w:rPr>
          <w:b/>
          <w:lang w:val="ro-RO"/>
        </w:rPr>
        <w:t>UNIVERSITATEA DE STAT „B.P.</w:t>
      </w:r>
      <w:r w:rsidR="001B4E44" w:rsidRPr="00D26838">
        <w:rPr>
          <w:b/>
          <w:lang w:val="ro-RO"/>
        </w:rPr>
        <w:t xml:space="preserve"> </w:t>
      </w:r>
      <w:r w:rsidRPr="00D26838">
        <w:rPr>
          <w:b/>
          <w:lang w:val="ro-RO"/>
        </w:rPr>
        <w:t>HASDEU” DIN CAHUL</w:t>
      </w:r>
    </w:p>
    <w:p w14:paraId="2D9970B6" w14:textId="77777777" w:rsidR="002159DB" w:rsidRPr="00D26838" w:rsidRDefault="002159DB" w:rsidP="00201CD7">
      <w:pPr>
        <w:spacing w:line="276" w:lineRule="auto"/>
        <w:jc w:val="center"/>
        <w:rPr>
          <w:b/>
          <w:lang w:val="ro-RO"/>
        </w:rPr>
      </w:pPr>
      <w:r w:rsidRPr="00D26838">
        <w:rPr>
          <w:b/>
          <w:lang w:val="ro-RO"/>
        </w:rPr>
        <w:t>FACULTATEA DE ECONOMIE, IN</w:t>
      </w:r>
      <w:r w:rsidR="001B4E44" w:rsidRPr="00D26838">
        <w:rPr>
          <w:b/>
          <w:lang w:val="ro-RO"/>
        </w:rPr>
        <w:t>GINERIE ȘI ȘTIINȚE APLICATE</w:t>
      </w:r>
    </w:p>
    <w:p w14:paraId="7285AFA9" w14:textId="77777777" w:rsidR="00A90F20" w:rsidRDefault="00A90F20" w:rsidP="00884135">
      <w:pPr>
        <w:jc w:val="center"/>
        <w:rPr>
          <w:b/>
          <w:lang w:val="ro-RO"/>
        </w:rPr>
      </w:pPr>
    </w:p>
    <w:p w14:paraId="0DB0D36B" w14:textId="77777777" w:rsidR="00D26838" w:rsidRPr="00D26838" w:rsidRDefault="00D26838" w:rsidP="00884135">
      <w:pPr>
        <w:jc w:val="center"/>
        <w:rPr>
          <w:b/>
          <w:lang w:val="ro-RO"/>
        </w:rPr>
      </w:pPr>
    </w:p>
    <w:tbl>
      <w:tblPr>
        <w:tblStyle w:val="Tabelgri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35"/>
        <w:gridCol w:w="8135"/>
      </w:tblGrid>
      <w:tr w:rsidR="00B95B6B" w:rsidRPr="00D26838" w14:paraId="28D89BD7" w14:textId="77777777" w:rsidTr="00D26838">
        <w:tc>
          <w:tcPr>
            <w:tcW w:w="2500" w:type="pct"/>
          </w:tcPr>
          <w:p w14:paraId="53AB6E6F" w14:textId="2C9176B9" w:rsidR="00B66797" w:rsidRPr="00D26838" w:rsidRDefault="00A90F20" w:rsidP="00B66797">
            <w:pPr>
              <w:rPr>
                <w:b/>
                <w:lang w:val="ro-RO"/>
              </w:rPr>
            </w:pPr>
            <w:r w:rsidRPr="00D26838">
              <w:rPr>
                <w:lang w:val="ro-RO"/>
              </w:rPr>
              <w:t>C</w:t>
            </w:r>
            <w:r w:rsidRPr="00D26838">
              <w:rPr>
                <w:b/>
                <w:lang w:val="ro-RO"/>
              </w:rPr>
              <w:t>oordonat_______________</w:t>
            </w:r>
            <w:r w:rsidR="00C84BF9">
              <w:rPr>
                <w:b/>
                <w:lang w:val="ro-RO"/>
              </w:rPr>
              <w:t>Valeriana PETCU</w:t>
            </w:r>
            <w:r w:rsidR="00B66797" w:rsidRPr="00D26838">
              <w:rPr>
                <w:b/>
                <w:lang w:val="ro-RO"/>
              </w:rPr>
              <w:t>, dr., conf.univ.</w:t>
            </w:r>
          </w:p>
          <w:p w14:paraId="72B88BDC" w14:textId="77777777" w:rsidR="00A90F20" w:rsidRPr="00D26838" w:rsidRDefault="00B66797" w:rsidP="00B66797">
            <w:pPr>
              <w:rPr>
                <w:b/>
                <w:lang w:val="ro-RO"/>
              </w:rPr>
            </w:pPr>
            <w:r w:rsidRPr="00D26838">
              <w:rPr>
                <w:b/>
                <w:color w:val="000000"/>
                <w:lang w:val="ro-RO"/>
              </w:rPr>
              <w:t>P</w:t>
            </w:r>
            <w:r w:rsidRPr="00D26838">
              <w:rPr>
                <w:b/>
                <w:color w:val="000000"/>
                <w:lang w:val="en-US"/>
              </w:rPr>
              <w:t xml:space="preserve">rorectorul </w:t>
            </w:r>
            <w:r w:rsidRPr="00D26838">
              <w:rPr>
                <w:b/>
                <w:color w:val="000000"/>
                <w:lang w:val="ro-RO"/>
              </w:rPr>
              <w:t>pentru activitate didactică, calitate şi parteneriate de formare profesională</w:t>
            </w:r>
          </w:p>
        </w:tc>
        <w:tc>
          <w:tcPr>
            <w:tcW w:w="2500" w:type="pct"/>
          </w:tcPr>
          <w:p w14:paraId="2CDA7A93" w14:textId="1F6561B9" w:rsidR="00B95B6B" w:rsidRPr="00D26838" w:rsidRDefault="00B95B6B" w:rsidP="00884135">
            <w:pPr>
              <w:jc w:val="right"/>
              <w:rPr>
                <w:b/>
                <w:lang w:val="ro-RO"/>
              </w:rPr>
            </w:pPr>
            <w:r w:rsidRPr="00D26838">
              <w:rPr>
                <w:b/>
                <w:lang w:val="ro-RO"/>
              </w:rPr>
              <w:t>Aprobat_____________ Liliana</w:t>
            </w:r>
            <w:r w:rsidR="00C84BF9">
              <w:rPr>
                <w:b/>
                <w:lang w:val="ro-RO"/>
              </w:rPr>
              <w:t xml:space="preserve"> </w:t>
            </w:r>
            <w:r w:rsidR="00C84BF9" w:rsidRPr="00D26838">
              <w:rPr>
                <w:b/>
                <w:lang w:val="ro-RO"/>
              </w:rPr>
              <w:t>CECLU</w:t>
            </w:r>
            <w:r w:rsidR="00B66797" w:rsidRPr="00D26838">
              <w:rPr>
                <w:b/>
                <w:lang w:val="ro-RO"/>
              </w:rPr>
              <w:t>, dr., conf. univ.</w:t>
            </w:r>
          </w:p>
          <w:p w14:paraId="549D126C" w14:textId="77777777" w:rsidR="00B95B6B" w:rsidRPr="00D26838" w:rsidRDefault="00B95B6B" w:rsidP="00B66797">
            <w:pPr>
              <w:jc w:val="right"/>
              <w:rPr>
                <w:b/>
                <w:lang w:val="ro-RO"/>
              </w:rPr>
            </w:pPr>
            <w:r w:rsidRPr="00D26838">
              <w:rPr>
                <w:b/>
                <w:lang w:val="ro-RO"/>
              </w:rPr>
              <w:t>Decanul Facultății</w:t>
            </w:r>
          </w:p>
        </w:tc>
      </w:tr>
    </w:tbl>
    <w:p w14:paraId="18DF6272" w14:textId="77777777" w:rsidR="00B95B6B" w:rsidRPr="00D26838" w:rsidRDefault="00B95B6B" w:rsidP="00884135">
      <w:pPr>
        <w:jc w:val="center"/>
        <w:rPr>
          <w:b/>
          <w:sz w:val="28"/>
          <w:szCs w:val="28"/>
          <w:lang w:val="ro-RO"/>
        </w:rPr>
      </w:pPr>
    </w:p>
    <w:p w14:paraId="4CD07300" w14:textId="77777777" w:rsidR="00BA2BF9" w:rsidRPr="00D26838" w:rsidRDefault="00BA2BF9" w:rsidP="00884135">
      <w:pPr>
        <w:jc w:val="center"/>
        <w:rPr>
          <w:b/>
          <w:i/>
          <w:sz w:val="28"/>
          <w:szCs w:val="28"/>
          <w:lang w:val="ro-RO"/>
        </w:rPr>
      </w:pPr>
      <w:r w:rsidRPr="00D26838">
        <w:rPr>
          <w:b/>
          <w:i/>
          <w:sz w:val="28"/>
          <w:szCs w:val="28"/>
          <w:lang w:val="ro-RO"/>
        </w:rPr>
        <w:t>GRAFICUL PROCESULUI DE STUDII LA ÎNVĂŢĂMÂNT CU FRECVENŢĂ REDUSĂ</w:t>
      </w:r>
    </w:p>
    <w:p w14:paraId="73D89AB1" w14:textId="2B59CFD9" w:rsidR="005F6209" w:rsidRPr="00D26838" w:rsidRDefault="00BA2BF9" w:rsidP="00884135">
      <w:pPr>
        <w:jc w:val="center"/>
        <w:rPr>
          <w:sz w:val="28"/>
          <w:szCs w:val="28"/>
          <w:lang w:val="ro-RO"/>
        </w:rPr>
      </w:pPr>
      <w:r w:rsidRPr="00D26838">
        <w:rPr>
          <w:b/>
          <w:sz w:val="28"/>
          <w:szCs w:val="28"/>
          <w:lang w:val="ro-RO"/>
        </w:rPr>
        <w:t>Anul de studii</w:t>
      </w:r>
      <w:r w:rsidR="004313F5">
        <w:rPr>
          <w:b/>
          <w:sz w:val="28"/>
          <w:szCs w:val="28"/>
          <w:lang w:val="ro-RO"/>
        </w:rPr>
        <w:t xml:space="preserve"> 202</w:t>
      </w:r>
      <w:r w:rsidR="00432818">
        <w:rPr>
          <w:b/>
          <w:sz w:val="28"/>
          <w:szCs w:val="28"/>
          <w:lang w:val="ro-RO"/>
        </w:rPr>
        <w:t>5</w:t>
      </w:r>
      <w:r w:rsidR="004313F5">
        <w:rPr>
          <w:b/>
          <w:sz w:val="28"/>
          <w:szCs w:val="28"/>
          <w:lang w:val="ro-RO"/>
        </w:rPr>
        <w:t>-202</w:t>
      </w:r>
      <w:r w:rsidR="00432818">
        <w:rPr>
          <w:b/>
          <w:sz w:val="28"/>
          <w:szCs w:val="28"/>
          <w:lang w:val="ro-RO"/>
        </w:rPr>
        <w:t>6</w:t>
      </w:r>
    </w:p>
    <w:tbl>
      <w:tblPr>
        <w:tblStyle w:val="Tabelgril"/>
        <w:tblW w:w="5000" w:type="pct"/>
        <w:tblLook w:val="01E0" w:firstRow="1" w:lastRow="1" w:firstColumn="1" w:lastColumn="1" w:noHBand="0" w:noVBand="0"/>
      </w:tblPr>
      <w:tblGrid>
        <w:gridCol w:w="428"/>
        <w:gridCol w:w="990"/>
        <w:gridCol w:w="654"/>
        <w:gridCol w:w="694"/>
        <w:gridCol w:w="993"/>
        <w:gridCol w:w="1289"/>
        <w:gridCol w:w="1127"/>
        <w:gridCol w:w="705"/>
        <w:gridCol w:w="1432"/>
        <w:gridCol w:w="851"/>
        <w:gridCol w:w="1280"/>
        <w:gridCol w:w="1280"/>
        <w:gridCol w:w="1289"/>
        <w:gridCol w:w="851"/>
        <w:gridCol w:w="1140"/>
        <w:gridCol w:w="1237"/>
      </w:tblGrid>
      <w:tr w:rsidR="005169B2" w:rsidRPr="00D26838" w14:paraId="721B9E2E" w14:textId="77777777" w:rsidTr="001744F3">
        <w:trPr>
          <w:trHeight w:val="397"/>
        </w:trPr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B37462" w14:textId="77777777" w:rsidR="005169B2" w:rsidRPr="00D26838" w:rsidRDefault="005169B2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№</w:t>
            </w:r>
          </w:p>
        </w:tc>
        <w:tc>
          <w:tcPr>
            <w:tcW w:w="305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84A5A7" w14:textId="77777777" w:rsidR="005169B2" w:rsidRPr="00D26838" w:rsidRDefault="005169B2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GRUPA</w:t>
            </w:r>
          </w:p>
        </w:tc>
        <w:tc>
          <w:tcPr>
            <w:tcW w:w="201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D3A72C" w14:textId="77777777" w:rsidR="005169B2" w:rsidRPr="00D26838" w:rsidRDefault="005169B2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Anul de studii</w:t>
            </w:r>
          </w:p>
        </w:tc>
        <w:tc>
          <w:tcPr>
            <w:tcW w:w="1263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C122F7" w14:textId="77777777" w:rsidR="005169B2" w:rsidRPr="00D26838" w:rsidRDefault="005169B2" w:rsidP="004958BA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SESIUNEA DE TOAMNĂ</w:t>
            </w:r>
          </w:p>
        </w:tc>
        <w:tc>
          <w:tcPr>
            <w:tcW w:w="2105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6751CB" w14:textId="77777777" w:rsidR="005169B2" w:rsidRPr="00D26838" w:rsidRDefault="005169B2" w:rsidP="004958BA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SESIUNEA DE IARNĂ</w:t>
            </w:r>
          </w:p>
        </w:tc>
        <w:tc>
          <w:tcPr>
            <w:tcW w:w="994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B9C085" w14:textId="77777777" w:rsidR="005169B2" w:rsidRPr="00D26838" w:rsidRDefault="005169B2" w:rsidP="004958BA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SESIUNEA DE PRIMĂVARĂ</w:t>
            </w:r>
          </w:p>
        </w:tc>
      </w:tr>
      <w:tr w:rsidR="00FF32B0" w:rsidRPr="00D26838" w14:paraId="5E24974E" w14:textId="77777777" w:rsidTr="000E4FEC">
        <w:trPr>
          <w:trHeight w:val="397"/>
        </w:trPr>
        <w:tc>
          <w:tcPr>
            <w:tcW w:w="132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905242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</w:p>
        </w:tc>
        <w:tc>
          <w:tcPr>
            <w:tcW w:w="30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B07815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</w:p>
        </w:tc>
        <w:tc>
          <w:tcPr>
            <w:tcW w:w="20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FB89C1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</w:p>
        </w:tc>
        <w:tc>
          <w:tcPr>
            <w:tcW w:w="21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E09FEF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Nr. ore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64601B" w14:textId="77777777" w:rsidR="00FF32B0" w:rsidRPr="00D26838" w:rsidRDefault="00FF32B0" w:rsidP="00B66797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Nr. zile activitate didactică</w:t>
            </w:r>
          </w:p>
        </w:tc>
        <w:tc>
          <w:tcPr>
            <w:tcW w:w="39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C79BD6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PERIOADA</w:t>
            </w:r>
          </w:p>
        </w:tc>
        <w:tc>
          <w:tcPr>
            <w:tcW w:w="3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B24B24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PRACTICA</w:t>
            </w:r>
          </w:p>
        </w:tc>
        <w:tc>
          <w:tcPr>
            <w:tcW w:w="21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F97B38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Nr. ore</w:t>
            </w:r>
          </w:p>
        </w:tc>
        <w:tc>
          <w:tcPr>
            <w:tcW w:w="4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F8F6B3" w14:textId="77777777" w:rsidR="00FF32B0" w:rsidRPr="00D26838" w:rsidRDefault="00FF32B0" w:rsidP="00B66797">
            <w:pPr>
              <w:ind w:left="-108" w:right="-108" w:firstLine="108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Nr. zile activitate didactică</w:t>
            </w:r>
          </w:p>
        </w:tc>
        <w:tc>
          <w:tcPr>
            <w:tcW w:w="2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1D0551" w14:textId="77777777" w:rsidR="00FF32B0" w:rsidRPr="00D26838" w:rsidRDefault="00FF32B0" w:rsidP="00B66797">
            <w:pPr>
              <w:tabs>
                <w:tab w:val="left" w:pos="-108"/>
              </w:tabs>
              <w:spacing w:line="360" w:lineRule="auto"/>
              <w:ind w:left="-113" w:right="-108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Nr. zile sesiune</w:t>
            </w:r>
          </w:p>
        </w:tc>
        <w:tc>
          <w:tcPr>
            <w:tcW w:w="3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6201E4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PERIOADA</w:t>
            </w:r>
          </w:p>
        </w:tc>
        <w:tc>
          <w:tcPr>
            <w:tcW w:w="3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EF5F46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Reexaminare</w:t>
            </w:r>
          </w:p>
        </w:tc>
        <w:tc>
          <w:tcPr>
            <w:tcW w:w="39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26B2EE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PRACTICA</w:t>
            </w:r>
          </w:p>
        </w:tc>
        <w:tc>
          <w:tcPr>
            <w:tcW w:w="2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AB3EA3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Nr. zile sesiune</w:t>
            </w:r>
          </w:p>
        </w:tc>
        <w:tc>
          <w:tcPr>
            <w:tcW w:w="35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8EB573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Perioada</w:t>
            </w:r>
          </w:p>
        </w:tc>
        <w:tc>
          <w:tcPr>
            <w:tcW w:w="38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3EC7E" w14:textId="77777777" w:rsidR="00FF32B0" w:rsidRPr="00D26838" w:rsidRDefault="00FF32B0" w:rsidP="00B66797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Reexaminare</w:t>
            </w:r>
          </w:p>
        </w:tc>
      </w:tr>
      <w:tr w:rsidR="00CA16C9" w:rsidRPr="00D26838" w14:paraId="05DBDC25" w14:textId="77777777" w:rsidTr="00CA16C9">
        <w:trPr>
          <w:trHeight w:val="397"/>
        </w:trPr>
        <w:tc>
          <w:tcPr>
            <w:tcW w:w="13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A6EE26" w14:textId="265E929A" w:rsidR="00432818" w:rsidRDefault="00BF3AAA" w:rsidP="00432818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1.</w:t>
            </w:r>
          </w:p>
        </w:tc>
        <w:tc>
          <w:tcPr>
            <w:tcW w:w="30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0AF79A" w14:textId="7FE92A5A" w:rsidR="0043281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C2502</w:t>
            </w:r>
          </w:p>
        </w:tc>
        <w:tc>
          <w:tcPr>
            <w:tcW w:w="20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C9B9F1" w14:textId="03360C5C" w:rsidR="0043281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I</w:t>
            </w:r>
          </w:p>
        </w:tc>
        <w:tc>
          <w:tcPr>
            <w:tcW w:w="21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EF3B14" w14:textId="6251508A" w:rsidR="0043281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 w:rsidR="002F4285">
              <w:rPr>
                <w:rFonts w:ascii="Arial Narrow" w:hAnsi="Arial Narrow"/>
                <w:sz w:val="20"/>
                <w:szCs w:val="20"/>
                <w:lang w:val="ro-RO"/>
              </w:rPr>
              <w:t>44</w:t>
            </w:r>
          </w:p>
        </w:tc>
        <w:tc>
          <w:tcPr>
            <w:tcW w:w="306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BA30A6" w14:textId="5B157455" w:rsidR="0043281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 w:rsidR="002F4285"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E94DF6" w14:textId="4AB61050" w:rsidR="00432818" w:rsidRDefault="002F4285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06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.10.-2</w:t>
            </w:r>
            <w:r w:rsidR="002E2A2B"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.10.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60A15F" w14:textId="220F3B8D" w:rsidR="00432818" w:rsidRPr="007D6D0F" w:rsidRDefault="007D6D0F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1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1B8C89" w14:textId="3067B973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 w:rsidR="002C741C">
              <w:rPr>
                <w:rFonts w:ascii="Arial Narrow" w:hAnsi="Arial Narrow"/>
                <w:sz w:val="20"/>
                <w:szCs w:val="20"/>
                <w:lang w:val="ro-RO"/>
              </w:rPr>
              <w:t>32</w:t>
            </w:r>
          </w:p>
        </w:tc>
        <w:tc>
          <w:tcPr>
            <w:tcW w:w="44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EB2123" w14:textId="2A220941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 w:rsidR="002F4285">
              <w:rPr>
                <w:rFonts w:ascii="Arial Narrow" w:hAnsi="Arial Narrow"/>
                <w:sz w:val="20"/>
                <w:szCs w:val="20"/>
                <w:lang w:val="ro-RO"/>
              </w:rPr>
              <w:t>3</w:t>
            </w:r>
          </w:p>
        </w:tc>
        <w:tc>
          <w:tcPr>
            <w:tcW w:w="2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630C7D" w14:textId="7E6F3C71" w:rsidR="0043281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6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E2E9E9" w14:textId="463994DC" w:rsidR="00432818" w:rsidRDefault="00432818" w:rsidP="00432818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09.01– </w:t>
            </w:r>
            <w:r w:rsidR="002C741C">
              <w:rPr>
                <w:rFonts w:ascii="Arial Narrow" w:hAnsi="Arial Narrow"/>
                <w:sz w:val="20"/>
                <w:szCs w:val="20"/>
                <w:lang w:val="en-US"/>
              </w:rPr>
              <w:t>02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>.0</w:t>
            </w:r>
            <w:r w:rsidR="002C741C">
              <w:rPr>
                <w:rFonts w:ascii="Arial Narrow" w:hAnsi="Arial Narrow"/>
                <w:sz w:val="20"/>
                <w:szCs w:val="20"/>
                <w:lang w:val="en-US"/>
              </w:rPr>
              <w:t>2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344299" w14:textId="3731E8E8" w:rsidR="00432818" w:rsidRDefault="002F4285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</w:t>
            </w:r>
            <w:r w:rsidR="002C741C">
              <w:rPr>
                <w:rFonts w:ascii="Arial Narrow" w:hAnsi="Arial Narrow"/>
                <w:sz w:val="20"/>
                <w:szCs w:val="20"/>
                <w:lang w:val="ro-RO"/>
              </w:rPr>
              <w:t>3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-0</w:t>
            </w:r>
            <w:r w:rsidR="002C741C">
              <w:rPr>
                <w:rFonts w:ascii="Arial Narrow" w:hAnsi="Arial Narrow"/>
                <w:sz w:val="20"/>
                <w:szCs w:val="20"/>
                <w:lang w:val="ro-RO"/>
              </w:rPr>
              <w:t>6</w:t>
            </w:r>
            <w:r w:rsidR="00432818"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EBAED6" w14:textId="30ED0494" w:rsidR="00432818" w:rsidRPr="00D26838" w:rsidRDefault="00EA1A2F" w:rsidP="00432818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</w:t>
            </w:r>
          </w:p>
        </w:tc>
        <w:tc>
          <w:tcPr>
            <w:tcW w:w="2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9F3DFB" w14:textId="6746070F" w:rsidR="0043281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1991EF" w14:textId="730FE5AC" w:rsidR="00432818" w:rsidRDefault="002E2A2B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21</w:t>
            </w:r>
            <w:r w:rsidR="00432818" w:rsidRPr="00D26838">
              <w:rPr>
                <w:rFonts w:ascii="Arial Narrow" w:hAnsi="Arial Narrow"/>
                <w:sz w:val="20"/>
                <w:szCs w:val="20"/>
                <w:lang w:val="ro-RO"/>
              </w:rPr>
              <w:t>.04–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27</w:t>
            </w:r>
            <w:r w:rsidR="00432818"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4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00702B" w14:textId="5D8C8BEA" w:rsidR="0043281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15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.06-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19</w:t>
            </w:r>
            <w:r w:rsidR="00432818" w:rsidRPr="00D26838">
              <w:rPr>
                <w:rFonts w:ascii="Arial Narrow" w:hAnsi="Arial Narrow"/>
                <w:sz w:val="20"/>
                <w:szCs w:val="20"/>
                <w:lang w:val="ro-RO"/>
              </w:rPr>
              <w:t>.06</w:t>
            </w:r>
          </w:p>
        </w:tc>
      </w:tr>
      <w:tr w:rsidR="00CA16C9" w:rsidRPr="00D26838" w14:paraId="49B93E8D" w14:textId="77777777" w:rsidTr="00CA16C9">
        <w:trPr>
          <w:trHeight w:val="397"/>
        </w:trPr>
        <w:tc>
          <w:tcPr>
            <w:tcW w:w="13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CD7D27" w14:textId="28D31556" w:rsidR="002C741C" w:rsidRPr="00D26838" w:rsidRDefault="00BF3AAA" w:rsidP="002C741C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2</w:t>
            </w:r>
            <w:r w:rsidR="002C741C"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.</w:t>
            </w:r>
          </w:p>
        </w:tc>
        <w:tc>
          <w:tcPr>
            <w:tcW w:w="30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4717A3" w14:textId="53902232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C24</w:t>
            </w: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02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629337" w14:textId="2F0AB635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II</w:t>
            </w:r>
          </w:p>
        </w:tc>
        <w:tc>
          <w:tcPr>
            <w:tcW w:w="21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B69E5E" w14:textId="7AA2EF9C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121</w:t>
            </w:r>
          </w:p>
        </w:tc>
        <w:tc>
          <w:tcPr>
            <w:tcW w:w="306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E63984" w14:textId="75832CD0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12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394DBA" w14:textId="763492B0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06.10.-19.10.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67AB11" w14:textId="3D6C5F33" w:rsidR="002C741C" w:rsidRPr="007D6D0F" w:rsidRDefault="007D6D0F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1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1A847D" w14:textId="59BB26D8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56</w:t>
            </w:r>
          </w:p>
        </w:tc>
        <w:tc>
          <w:tcPr>
            <w:tcW w:w="441" w:type="pct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599D09" w14:textId="6DD9E0C3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3</w:t>
            </w:r>
          </w:p>
        </w:tc>
        <w:tc>
          <w:tcPr>
            <w:tcW w:w="2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EA0BC7" w14:textId="06C26FB9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6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D2C343" w14:textId="5F19BEAD" w:rsidR="002C741C" w:rsidRPr="00D26838" w:rsidRDefault="002C741C" w:rsidP="002C741C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09.01– 02.02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999F62" w14:textId="28E6848F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03.02-06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84355D" w14:textId="0FD57CE2" w:rsidR="002C741C" w:rsidRPr="00D26838" w:rsidRDefault="00EA1A2F" w:rsidP="002C741C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</w:t>
            </w:r>
          </w:p>
        </w:tc>
        <w:tc>
          <w:tcPr>
            <w:tcW w:w="2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001B8F" w14:textId="528CA93B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2E1091" w14:textId="6BA4FF64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21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.04–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27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4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3E7FCB" w14:textId="2F389089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15.06-19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.06</w:t>
            </w:r>
          </w:p>
        </w:tc>
      </w:tr>
      <w:tr w:rsidR="002E2A2B" w:rsidRPr="003E143D" w14:paraId="738C40DE" w14:textId="1FDE1291" w:rsidTr="00CA16C9">
        <w:trPr>
          <w:trHeight w:val="397"/>
        </w:trPr>
        <w:tc>
          <w:tcPr>
            <w:tcW w:w="132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A17CB7" w14:textId="5247393C" w:rsidR="002E2A2B" w:rsidRPr="00D26838" w:rsidRDefault="00BF3AAA" w:rsidP="00432818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3</w:t>
            </w:r>
            <w:r w:rsidR="002E2A2B">
              <w:rPr>
                <w:rFonts w:ascii="Arial Narrow" w:hAnsi="Arial Narrow"/>
                <w:b/>
                <w:sz w:val="20"/>
                <w:szCs w:val="20"/>
                <w:lang w:val="ro-RO"/>
              </w:rPr>
              <w:t>.</w:t>
            </w:r>
          </w:p>
        </w:tc>
        <w:tc>
          <w:tcPr>
            <w:tcW w:w="305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3A5BFC" w14:textId="4B3DC792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C22</w:t>
            </w: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02</w:t>
            </w:r>
          </w:p>
        </w:tc>
        <w:tc>
          <w:tcPr>
            <w:tcW w:w="201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E7B4C8" w14:textId="1673364C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I</w:t>
            </w: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V</w:t>
            </w:r>
          </w:p>
        </w:tc>
        <w:tc>
          <w:tcPr>
            <w:tcW w:w="214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0F1527" w14:textId="5E50459E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85</w:t>
            </w:r>
          </w:p>
        </w:tc>
        <w:tc>
          <w:tcPr>
            <w:tcW w:w="306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AB515C" w14:textId="44BD6F22" w:rsidR="002E2A2B" w:rsidRPr="00D26838" w:rsidRDefault="00087A15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9</w:t>
            </w:r>
          </w:p>
        </w:tc>
        <w:tc>
          <w:tcPr>
            <w:tcW w:w="397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5D083F" w14:textId="0F3675E4" w:rsidR="002E2A2B" w:rsidRPr="00D26838" w:rsidRDefault="00087A15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06.10.-16.10.</w:t>
            </w:r>
          </w:p>
        </w:tc>
        <w:tc>
          <w:tcPr>
            <w:tcW w:w="347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1219D9" w14:textId="018CEC3E" w:rsidR="002E2A2B" w:rsidRPr="00D26838" w:rsidRDefault="007D6D0F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-</w:t>
            </w:r>
          </w:p>
        </w:tc>
        <w:tc>
          <w:tcPr>
            <w:tcW w:w="217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76862D" w14:textId="6B30A122" w:rsidR="002E2A2B" w:rsidRPr="00D26838" w:rsidRDefault="007D6D0F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441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065F5E" w14:textId="34B1BF93" w:rsidR="002E2A2B" w:rsidRPr="00D26838" w:rsidRDefault="007D6D0F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62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8545A9" w14:textId="64C27324" w:rsidR="002E2A2B" w:rsidRPr="00D26838" w:rsidRDefault="00087A15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94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CE13D3" w14:textId="2F8354EF" w:rsidR="002E2A2B" w:rsidRPr="00D26838" w:rsidRDefault="002E2A2B" w:rsidP="00432818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 xml:space="preserve">09.01– </w:t>
            </w:r>
            <w:r w:rsidR="00087A15">
              <w:rPr>
                <w:rFonts w:ascii="Arial Narrow" w:hAnsi="Arial Narrow"/>
                <w:sz w:val="20"/>
                <w:szCs w:val="20"/>
                <w:lang w:val="en-US"/>
              </w:rPr>
              <w:t>15</w:t>
            </w:r>
            <w:r>
              <w:rPr>
                <w:rFonts w:ascii="Arial Narrow" w:hAnsi="Arial Narrow"/>
                <w:sz w:val="20"/>
                <w:szCs w:val="20"/>
                <w:lang w:val="en-US"/>
              </w:rPr>
              <w:t>.01</w:t>
            </w:r>
          </w:p>
        </w:tc>
        <w:tc>
          <w:tcPr>
            <w:tcW w:w="394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DB5EAB" w14:textId="4EF627ED" w:rsidR="002E2A2B" w:rsidRPr="00D26838" w:rsidRDefault="00087A15" w:rsidP="00432818">
            <w:pPr>
              <w:spacing w:line="360" w:lineRule="auto"/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03.02-06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0B7E43" w14:textId="186D0751" w:rsidR="002E2A2B" w:rsidRPr="00D26838" w:rsidRDefault="002E2A2B" w:rsidP="00432818">
            <w:pPr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Practica de Specialitate (</w:t>
            </w:r>
            <w:r w:rsidR="0053305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managerială</w:t>
            </w: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)</w:t>
            </w:r>
          </w:p>
          <w:p w14:paraId="1D8E0002" w14:textId="16067A5F" w:rsidR="002E2A2B" w:rsidRPr="00D26838" w:rsidRDefault="002E2A2B" w:rsidP="00432818">
            <w:pPr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0</w:t>
            </w:r>
            <w:r w:rsidR="0053305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9</w:t>
            </w:r>
            <w:r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 xml:space="preserve">.02. – </w:t>
            </w:r>
            <w:r w:rsidR="007D6D0F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2</w:t>
            </w:r>
            <w:r w:rsidR="0053305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2</w:t>
            </w: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.02</w:t>
            </w:r>
          </w:p>
        </w:tc>
        <w:tc>
          <w:tcPr>
            <w:tcW w:w="262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AFC101" w14:textId="0510B5C8" w:rsidR="002E2A2B" w:rsidRPr="001744F3" w:rsidRDefault="007D6D0F" w:rsidP="00432818">
            <w:pPr>
              <w:spacing w:line="360" w:lineRule="auto"/>
              <w:jc w:val="center"/>
              <w:rPr>
                <w:rFonts w:ascii="Arial Narrow" w:hAnsi="Arial Narrow"/>
                <w:i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i/>
                <w:sz w:val="20"/>
                <w:szCs w:val="20"/>
                <w:lang w:val="ro-RO"/>
              </w:rPr>
              <w:t>-</w:t>
            </w:r>
          </w:p>
        </w:tc>
        <w:tc>
          <w:tcPr>
            <w:tcW w:w="732" w:type="pct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45EF30" w14:textId="77777777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Examen de Licență</w:t>
            </w:r>
          </w:p>
          <w:p w14:paraId="257B1946" w14:textId="40D00380" w:rsidR="002E2A2B" w:rsidRPr="001744F3" w:rsidRDefault="002E2A2B" w:rsidP="002E2A2B">
            <w:pPr>
              <w:spacing w:line="360" w:lineRule="auto"/>
              <w:jc w:val="center"/>
              <w:rPr>
                <w:rFonts w:ascii="Arial Narrow" w:hAnsi="Arial Narrow"/>
                <w:i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02 iunie – 12</w:t>
            </w: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 xml:space="preserve"> iunie</w:t>
            </w:r>
          </w:p>
        </w:tc>
      </w:tr>
      <w:tr w:rsidR="002E2A2B" w:rsidRPr="00D26838" w14:paraId="1DC67CEA" w14:textId="09C754EC" w:rsidTr="00CA16C9">
        <w:trPr>
          <w:trHeight w:val="397"/>
        </w:trPr>
        <w:tc>
          <w:tcPr>
            <w:tcW w:w="132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A16800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</w:p>
        </w:tc>
        <w:tc>
          <w:tcPr>
            <w:tcW w:w="305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1FC2CE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</w:p>
        </w:tc>
        <w:tc>
          <w:tcPr>
            <w:tcW w:w="201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14DE0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</w:p>
        </w:tc>
        <w:tc>
          <w:tcPr>
            <w:tcW w:w="214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955993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06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9A3604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7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171A95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47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63ABF5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217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C8AA14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441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316D19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262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333BE3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4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8D4B34" w14:textId="77777777" w:rsidR="002E2A2B" w:rsidRPr="00D26838" w:rsidRDefault="002E2A2B" w:rsidP="00432818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394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8AFEA1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3BD652" w14:textId="1E376244" w:rsidR="002E2A2B" w:rsidRPr="00D26838" w:rsidRDefault="002E2A2B" w:rsidP="00432818">
            <w:pPr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 xml:space="preserve">Practica de </w:t>
            </w:r>
            <w:r w:rsidR="0053305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licență</w:t>
            </w:r>
          </w:p>
          <w:p w14:paraId="7345E871" w14:textId="1BFD1709" w:rsidR="002E2A2B" w:rsidRPr="00D26838" w:rsidRDefault="007D6D0F" w:rsidP="00432818">
            <w:pPr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23</w:t>
            </w:r>
            <w:r w:rsidR="002E2A2B">
              <w:rPr>
                <w:rFonts w:ascii="Arial Narrow" w:hAnsi="Arial Narrow"/>
                <w:b/>
                <w:sz w:val="20"/>
                <w:szCs w:val="20"/>
                <w:lang w:val="ro-RO"/>
              </w:rPr>
              <w:t>.02. – 2</w:t>
            </w: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2</w:t>
            </w:r>
            <w:r w:rsidR="002E2A2B">
              <w:rPr>
                <w:rFonts w:ascii="Arial Narrow" w:hAnsi="Arial Narrow"/>
                <w:b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3</w:t>
            </w:r>
          </w:p>
        </w:tc>
        <w:tc>
          <w:tcPr>
            <w:tcW w:w="262" w:type="pct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F33F0B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732" w:type="pct"/>
            <w:gridSpan w:val="2"/>
            <w:vMerge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11906A" w14:textId="77777777" w:rsidR="002E2A2B" w:rsidRPr="00D26838" w:rsidRDefault="002E2A2B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</w:tr>
      <w:tr w:rsidR="00CA16C9" w:rsidRPr="00D26838" w14:paraId="56BA33DA" w14:textId="77777777" w:rsidTr="00CA16C9">
        <w:trPr>
          <w:trHeight w:val="397"/>
        </w:trPr>
        <w:tc>
          <w:tcPr>
            <w:tcW w:w="13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E8CAD7" w14:textId="096BCDF2" w:rsidR="002C741C" w:rsidRPr="00D26838" w:rsidRDefault="003E143D" w:rsidP="002C741C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4</w:t>
            </w:r>
            <w:r w:rsidR="002C741C"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.</w:t>
            </w:r>
          </w:p>
        </w:tc>
        <w:tc>
          <w:tcPr>
            <w:tcW w:w="305" w:type="pct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BA5D2B" w14:textId="1CF12B5C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BA24</w:t>
            </w: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02</w:t>
            </w:r>
          </w:p>
        </w:tc>
        <w:tc>
          <w:tcPr>
            <w:tcW w:w="20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9503E7" w14:textId="77777777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II</w:t>
            </w:r>
          </w:p>
        </w:tc>
        <w:tc>
          <w:tcPr>
            <w:tcW w:w="21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C3811F" w14:textId="53DBBF4F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33</w:t>
            </w:r>
          </w:p>
        </w:tc>
        <w:tc>
          <w:tcPr>
            <w:tcW w:w="306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3D51AF" w14:textId="77777777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14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739518" w14:textId="2D8EB317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06.10.-21.10.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B9090" w14:textId="091E6084" w:rsidR="002C741C" w:rsidRPr="007D6D0F" w:rsidRDefault="007D6D0F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1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55ABCC" w14:textId="12990C5E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26</w:t>
            </w:r>
          </w:p>
        </w:tc>
        <w:tc>
          <w:tcPr>
            <w:tcW w:w="44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AC6F87" w14:textId="37EFF7FD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3</w:t>
            </w:r>
          </w:p>
        </w:tc>
        <w:tc>
          <w:tcPr>
            <w:tcW w:w="2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3F4D48" w14:textId="49673055" w:rsidR="002C741C" w:rsidRPr="00D26838" w:rsidRDefault="00BF3AAA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84A8AF" w14:textId="0AAD0663" w:rsidR="002C741C" w:rsidRPr="00D26838" w:rsidRDefault="002C741C" w:rsidP="002C741C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09.01– 02.02</w:t>
            </w:r>
          </w:p>
        </w:tc>
        <w:tc>
          <w:tcPr>
            <w:tcW w:w="39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482022" w14:textId="234940E6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03.02-06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059B2F" w14:textId="730610B6" w:rsidR="002C741C" w:rsidRPr="00D26838" w:rsidRDefault="00EA1A2F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1F23F3" w14:textId="5230E231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5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B3253B" w14:textId="2EB1BC1B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21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.04–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27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4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A7F6F7" w14:textId="13249295" w:rsidR="002C741C" w:rsidRPr="00D26838" w:rsidRDefault="002C741C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15.06-19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.06</w:t>
            </w:r>
          </w:p>
        </w:tc>
      </w:tr>
      <w:tr w:rsidR="002E2A2B" w:rsidRPr="00D26838" w14:paraId="29D586B3" w14:textId="77777777" w:rsidTr="00CA16C9">
        <w:trPr>
          <w:trHeight w:val="283"/>
        </w:trPr>
        <w:tc>
          <w:tcPr>
            <w:tcW w:w="132" w:type="pct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642609" w14:textId="31E2631A" w:rsidR="002E2A2B" w:rsidRPr="00D26838" w:rsidRDefault="003E143D" w:rsidP="002E2A2B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5</w:t>
            </w:r>
            <w:r w:rsidR="002E2A2B"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.</w:t>
            </w:r>
          </w:p>
        </w:tc>
        <w:tc>
          <w:tcPr>
            <w:tcW w:w="305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13FA10" w14:textId="3CA39FFD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BA23</w:t>
            </w: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02</w:t>
            </w:r>
          </w:p>
        </w:tc>
        <w:tc>
          <w:tcPr>
            <w:tcW w:w="201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26D2D00" w14:textId="77777777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III</w:t>
            </w:r>
          </w:p>
        </w:tc>
        <w:tc>
          <w:tcPr>
            <w:tcW w:w="214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643624" w14:textId="77777777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85</w:t>
            </w:r>
          </w:p>
        </w:tc>
        <w:tc>
          <w:tcPr>
            <w:tcW w:w="306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7DAE16" w14:textId="472114D2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 w:rsidR="00D631CB">
              <w:rPr>
                <w:rFonts w:ascii="Arial Narrow" w:hAnsi="Arial Narrow"/>
                <w:sz w:val="20"/>
                <w:szCs w:val="20"/>
                <w:lang w:val="ro-RO"/>
              </w:rPr>
              <w:t>0</w:t>
            </w:r>
          </w:p>
        </w:tc>
        <w:tc>
          <w:tcPr>
            <w:tcW w:w="397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C65E0" w14:textId="0189F072" w:rsidR="002E2A2B" w:rsidRPr="00D26838" w:rsidRDefault="00BF3AAA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06</w:t>
            </w:r>
            <w:r w:rsidR="002E2A2B">
              <w:rPr>
                <w:rFonts w:ascii="Arial Narrow" w:hAnsi="Arial Narrow"/>
                <w:sz w:val="20"/>
                <w:szCs w:val="20"/>
                <w:lang w:val="ro-RO"/>
              </w:rPr>
              <w:t>.10.-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19</w:t>
            </w:r>
            <w:r w:rsidR="002E2A2B">
              <w:rPr>
                <w:rFonts w:ascii="Arial Narrow" w:hAnsi="Arial Narrow"/>
                <w:sz w:val="20"/>
                <w:szCs w:val="20"/>
                <w:lang w:val="ro-RO"/>
              </w:rPr>
              <w:t>.10.</w:t>
            </w:r>
          </w:p>
        </w:tc>
        <w:tc>
          <w:tcPr>
            <w:tcW w:w="347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2CFABA" w14:textId="6D6964C1" w:rsidR="002E2A2B" w:rsidRPr="007D6D0F" w:rsidRDefault="007D6D0F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17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9B5576" w14:textId="77777777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90</w:t>
            </w:r>
          </w:p>
        </w:tc>
        <w:tc>
          <w:tcPr>
            <w:tcW w:w="441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2A69EF" w14:textId="30A6F6CE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1</w:t>
            </w:r>
            <w:r w:rsidR="00E9770A">
              <w:rPr>
                <w:rFonts w:ascii="Arial Narrow" w:hAnsi="Arial Narrow"/>
                <w:sz w:val="20"/>
                <w:szCs w:val="20"/>
                <w:lang w:val="ro-RO"/>
              </w:rPr>
              <w:t>0</w:t>
            </w:r>
          </w:p>
        </w:tc>
        <w:tc>
          <w:tcPr>
            <w:tcW w:w="262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2EC181" w14:textId="77777777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94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C236DF" w14:textId="6F8A66FF" w:rsidR="002E2A2B" w:rsidRPr="00D26838" w:rsidRDefault="002E2A2B" w:rsidP="002E2A2B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09.01– 28.01</w:t>
            </w:r>
          </w:p>
        </w:tc>
        <w:tc>
          <w:tcPr>
            <w:tcW w:w="394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BFEE04" w14:textId="76059FA1" w:rsidR="002E2A2B" w:rsidRPr="00D26838" w:rsidRDefault="00087A15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03.02-06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1AE398" w14:textId="77777777" w:rsidR="002E2A2B" w:rsidRPr="00D26838" w:rsidRDefault="002E2A2B" w:rsidP="002E2A2B">
            <w:pPr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Practica de Specialitate (inițiere)</w:t>
            </w:r>
          </w:p>
          <w:p w14:paraId="2E9A3DC0" w14:textId="447A49FC" w:rsidR="002E2A2B" w:rsidRPr="00D26838" w:rsidRDefault="002E2A2B" w:rsidP="002E2A2B">
            <w:pPr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0</w:t>
            </w:r>
            <w:r w:rsidR="00087A15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9</w:t>
            </w:r>
            <w:r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 xml:space="preserve">.02. – </w:t>
            </w:r>
            <w:r w:rsidR="0053305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15</w:t>
            </w: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.02</w:t>
            </w:r>
          </w:p>
        </w:tc>
        <w:tc>
          <w:tcPr>
            <w:tcW w:w="262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3FA838" w14:textId="49BC3DCA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5</w:t>
            </w:r>
          </w:p>
        </w:tc>
        <w:tc>
          <w:tcPr>
            <w:tcW w:w="351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255266" w14:textId="2F2DABA9" w:rsidR="002E2A2B" w:rsidRPr="00D26838" w:rsidRDefault="002E2A2B" w:rsidP="002C741C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21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.04–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27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4</w:t>
            </w:r>
          </w:p>
        </w:tc>
        <w:tc>
          <w:tcPr>
            <w:tcW w:w="381" w:type="pct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D6D5D2" w14:textId="431C685F" w:rsidR="002E2A2B" w:rsidRPr="00D26838" w:rsidRDefault="002E2A2B" w:rsidP="002E2A2B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15.06-19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.06</w:t>
            </w:r>
          </w:p>
        </w:tc>
      </w:tr>
      <w:tr w:rsidR="00432818" w:rsidRPr="00D26838" w14:paraId="4D521AA9" w14:textId="77777777" w:rsidTr="00CA16C9">
        <w:trPr>
          <w:trHeight w:val="170"/>
        </w:trPr>
        <w:tc>
          <w:tcPr>
            <w:tcW w:w="132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9D3759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</w:p>
        </w:tc>
        <w:tc>
          <w:tcPr>
            <w:tcW w:w="305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615CA0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</w:p>
        </w:tc>
        <w:tc>
          <w:tcPr>
            <w:tcW w:w="201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2B3361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</w:p>
        </w:tc>
        <w:tc>
          <w:tcPr>
            <w:tcW w:w="214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5ECE21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06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16A32D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7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7ED15D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47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32925D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7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25A864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441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0B9DD6B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262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702A97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4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1E98BB" w14:textId="77777777" w:rsidR="00432818" w:rsidRPr="00D26838" w:rsidRDefault="00432818" w:rsidP="00432818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394" w:type="pct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D6086A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7" w:type="pct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0D931C" w14:textId="77777777" w:rsidR="00432818" w:rsidRPr="00D26838" w:rsidRDefault="00432818" w:rsidP="00432818">
            <w:pPr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Practica de specilitate  (producție)</w:t>
            </w:r>
          </w:p>
          <w:p w14:paraId="30D199C0" w14:textId="72547FE6" w:rsidR="00432818" w:rsidRPr="00D26838" w:rsidRDefault="00432818" w:rsidP="00432818">
            <w:pPr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1</w:t>
            </w:r>
            <w:r w:rsidR="00533058">
              <w:rPr>
                <w:rFonts w:ascii="Arial Narrow" w:hAnsi="Arial Narrow"/>
                <w:b/>
                <w:sz w:val="20"/>
                <w:szCs w:val="20"/>
                <w:lang w:val="ro-RO"/>
              </w:rPr>
              <w:t>6</w:t>
            </w: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 xml:space="preserve">.02. – </w:t>
            </w:r>
            <w:r w:rsidR="00533058">
              <w:rPr>
                <w:rFonts w:ascii="Arial Narrow" w:hAnsi="Arial Narrow"/>
                <w:b/>
                <w:sz w:val="20"/>
                <w:szCs w:val="20"/>
                <w:lang w:val="ro-RO"/>
              </w:rPr>
              <w:t>01</w:t>
            </w: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.0</w:t>
            </w:r>
            <w:r w:rsidR="00533058">
              <w:rPr>
                <w:rFonts w:ascii="Arial Narrow" w:hAnsi="Arial Narrow"/>
                <w:b/>
                <w:sz w:val="20"/>
                <w:szCs w:val="20"/>
                <w:lang w:val="ro-RO"/>
              </w:rPr>
              <w:t>3</w:t>
            </w:r>
          </w:p>
        </w:tc>
        <w:tc>
          <w:tcPr>
            <w:tcW w:w="262" w:type="pct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0428E6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51" w:type="pct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A1EAB3" w14:textId="77777777" w:rsidR="00432818" w:rsidRPr="00D26838" w:rsidRDefault="00432818" w:rsidP="00432818">
            <w:pPr>
              <w:spacing w:line="360" w:lineRule="auto"/>
              <w:ind w:left="-108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81" w:type="pct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4B5CBA5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</w:tr>
      <w:tr w:rsidR="00432818" w:rsidRPr="003E143D" w14:paraId="00A68F1E" w14:textId="77777777" w:rsidTr="00CA16C9">
        <w:trPr>
          <w:trHeight w:val="397"/>
        </w:trPr>
        <w:tc>
          <w:tcPr>
            <w:tcW w:w="132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D59531" w14:textId="1552B7BB" w:rsidR="00432818" w:rsidRPr="00D26838" w:rsidRDefault="003E143D" w:rsidP="00432818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6</w:t>
            </w:r>
            <w:r w:rsidR="00432818"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>.</w:t>
            </w:r>
          </w:p>
        </w:tc>
        <w:tc>
          <w:tcPr>
            <w:tcW w:w="305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C963CC" w14:textId="20A9363E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BA2</w:t>
            </w:r>
            <w:r w:rsidR="00BF3AAA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2</w:t>
            </w: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02</w:t>
            </w:r>
          </w:p>
        </w:tc>
        <w:tc>
          <w:tcPr>
            <w:tcW w:w="201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0671A3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  <w:t>IV</w:t>
            </w:r>
          </w:p>
        </w:tc>
        <w:tc>
          <w:tcPr>
            <w:tcW w:w="21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423C99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70</w:t>
            </w:r>
          </w:p>
        </w:tc>
        <w:tc>
          <w:tcPr>
            <w:tcW w:w="306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1BB73D" w14:textId="45C4A048" w:rsidR="00432818" w:rsidRPr="00C15CD6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9</w:t>
            </w:r>
          </w:p>
        </w:tc>
        <w:tc>
          <w:tcPr>
            <w:tcW w:w="397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2516A29" w14:textId="1076E4C9" w:rsidR="00432818" w:rsidRPr="00D26838" w:rsidRDefault="00BF3AAA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06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.10.-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16</w:t>
            </w:r>
            <w:r w:rsidR="00432818">
              <w:rPr>
                <w:rFonts w:ascii="Arial Narrow" w:hAnsi="Arial Narrow"/>
                <w:sz w:val="20"/>
                <w:szCs w:val="20"/>
                <w:lang w:val="ro-RO"/>
              </w:rPr>
              <w:t>.10.</w:t>
            </w:r>
          </w:p>
        </w:tc>
        <w:tc>
          <w:tcPr>
            <w:tcW w:w="347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62A047" w14:textId="7F4B3C87" w:rsidR="00432818" w:rsidRPr="007D6D0F" w:rsidRDefault="007D6D0F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17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ABA786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441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469075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-</w:t>
            </w:r>
          </w:p>
        </w:tc>
        <w:tc>
          <w:tcPr>
            <w:tcW w:w="262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2084A3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4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8D3A87" w14:textId="0F4C434A" w:rsidR="00432818" w:rsidRPr="00D26838" w:rsidRDefault="00432818" w:rsidP="00432818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  <w:lang w:val="en-US"/>
              </w:rPr>
              <w:t>09.01– 14.01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0B3AAA" w14:textId="68F4F44B" w:rsidR="00432818" w:rsidRPr="00D26838" w:rsidRDefault="00087A15" w:rsidP="00432818">
            <w:pPr>
              <w:spacing w:line="360" w:lineRule="auto"/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sz w:val="20"/>
                <w:szCs w:val="20"/>
                <w:lang w:val="ro-RO"/>
              </w:rPr>
              <w:t>03.02-06</w:t>
            </w:r>
            <w:r w:rsidRPr="00D26838">
              <w:rPr>
                <w:rFonts w:ascii="Arial Narrow" w:hAnsi="Arial Narrow"/>
                <w:sz w:val="20"/>
                <w:szCs w:val="20"/>
                <w:lang w:val="ro-RO"/>
              </w:rPr>
              <w:t>.0</w:t>
            </w:r>
            <w:r>
              <w:rPr>
                <w:rFonts w:ascii="Arial Narrow" w:hAnsi="Arial Narrow"/>
                <w:sz w:val="20"/>
                <w:szCs w:val="20"/>
                <w:lang w:val="ro-RO"/>
              </w:rPr>
              <w:t>2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D65BB6" w14:textId="24828531" w:rsidR="00432818" w:rsidRPr="00D26838" w:rsidRDefault="00432818" w:rsidP="00432818">
            <w:pPr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Practica de Specialitate</w:t>
            </w:r>
            <w:r w:rsidR="0053305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 xml:space="preserve"> (managerială)</w:t>
            </w:r>
          </w:p>
          <w:p w14:paraId="3A890153" w14:textId="6E4994ED" w:rsidR="00432818" w:rsidRPr="00D26838" w:rsidRDefault="00432818" w:rsidP="00432818">
            <w:pPr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0</w:t>
            </w:r>
            <w:r w:rsidR="0053305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9</w:t>
            </w:r>
            <w:r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 xml:space="preserve">.02. – </w:t>
            </w:r>
            <w:r w:rsidR="00087A15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22</w:t>
            </w: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.02</w:t>
            </w:r>
          </w:p>
        </w:tc>
        <w:tc>
          <w:tcPr>
            <w:tcW w:w="994" w:type="pct"/>
            <w:gridSpan w:val="3"/>
            <w:vMerge w:val="restar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04AD70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Examen de Licență</w:t>
            </w:r>
          </w:p>
          <w:p w14:paraId="0F7E704A" w14:textId="6AA6D091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02 iunie – 1</w:t>
            </w:r>
            <w:r w:rsidR="002E2A2B">
              <w:rPr>
                <w:rFonts w:ascii="Arial Narrow" w:hAnsi="Arial Narrow"/>
                <w:b/>
                <w:sz w:val="20"/>
                <w:szCs w:val="20"/>
                <w:lang w:val="ro-RO"/>
              </w:rPr>
              <w:t>2</w:t>
            </w:r>
            <w:r w:rsidRPr="00D26838">
              <w:rPr>
                <w:rFonts w:ascii="Arial Narrow" w:hAnsi="Arial Narrow"/>
                <w:b/>
                <w:sz w:val="20"/>
                <w:szCs w:val="20"/>
                <w:lang w:val="ro-RO"/>
              </w:rPr>
              <w:t xml:space="preserve"> iunie</w:t>
            </w:r>
          </w:p>
        </w:tc>
      </w:tr>
      <w:tr w:rsidR="00432818" w:rsidRPr="00D26838" w14:paraId="68A073F9" w14:textId="77777777" w:rsidTr="00CA16C9">
        <w:trPr>
          <w:trHeight w:val="318"/>
        </w:trPr>
        <w:tc>
          <w:tcPr>
            <w:tcW w:w="132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  <w:vAlign w:val="center"/>
          </w:tcPr>
          <w:p w14:paraId="10CD2946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sz w:val="20"/>
                <w:szCs w:val="20"/>
                <w:lang w:val="ro-RO"/>
              </w:rPr>
            </w:pPr>
          </w:p>
        </w:tc>
        <w:tc>
          <w:tcPr>
            <w:tcW w:w="305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B51ED3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</w:p>
        </w:tc>
        <w:tc>
          <w:tcPr>
            <w:tcW w:w="20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6C5311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color w:val="000000" w:themeColor="text1"/>
                <w:sz w:val="20"/>
                <w:szCs w:val="20"/>
                <w:lang w:val="ro-RO"/>
              </w:rPr>
            </w:pPr>
          </w:p>
        </w:tc>
        <w:tc>
          <w:tcPr>
            <w:tcW w:w="21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BB7D2A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0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BDAF7A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7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01BD2D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47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C349BA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217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F0515D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44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6E5319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262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76B8BA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ro-RO"/>
              </w:rPr>
            </w:pPr>
          </w:p>
        </w:tc>
        <w:tc>
          <w:tcPr>
            <w:tcW w:w="3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999ED3" w14:textId="77777777" w:rsidR="00432818" w:rsidRPr="00D26838" w:rsidRDefault="00432818" w:rsidP="00432818">
            <w:pPr>
              <w:spacing w:line="360" w:lineRule="auto"/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3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6EC3AA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</w:p>
        </w:tc>
        <w:tc>
          <w:tcPr>
            <w:tcW w:w="39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5547BF" w14:textId="77777777" w:rsidR="00432818" w:rsidRPr="00D26838" w:rsidRDefault="00432818" w:rsidP="00432818">
            <w:pPr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  <w:r w:rsidRPr="00D26838"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  <w:t>Practica de Licență</w:t>
            </w:r>
          </w:p>
          <w:p w14:paraId="70AE45F2" w14:textId="027EBD2E" w:rsidR="00432818" w:rsidRPr="00D26838" w:rsidRDefault="00432818" w:rsidP="00432818">
            <w:pPr>
              <w:ind w:left="-113" w:right="-113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2</w:t>
            </w:r>
            <w:r w:rsidR="00087A15">
              <w:rPr>
                <w:rFonts w:ascii="Arial Narrow" w:hAnsi="Arial Narrow"/>
                <w:b/>
                <w:sz w:val="20"/>
                <w:szCs w:val="20"/>
                <w:lang w:val="ro-RO"/>
              </w:rPr>
              <w:t>3</w:t>
            </w: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.02-</w:t>
            </w:r>
            <w:r w:rsidR="00087A15">
              <w:rPr>
                <w:rFonts w:ascii="Arial Narrow" w:hAnsi="Arial Narrow"/>
                <w:b/>
                <w:sz w:val="20"/>
                <w:szCs w:val="20"/>
                <w:lang w:val="ro-RO"/>
              </w:rPr>
              <w:t>29</w:t>
            </w:r>
            <w:r>
              <w:rPr>
                <w:rFonts w:ascii="Arial Narrow" w:hAnsi="Arial Narrow"/>
                <w:b/>
                <w:sz w:val="20"/>
                <w:szCs w:val="20"/>
                <w:lang w:val="ro-RO"/>
              </w:rPr>
              <w:t>.03</w:t>
            </w:r>
          </w:p>
        </w:tc>
        <w:tc>
          <w:tcPr>
            <w:tcW w:w="994" w:type="pct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BE53C4" w14:textId="77777777" w:rsidR="00432818" w:rsidRPr="00D26838" w:rsidRDefault="00432818" w:rsidP="00432818">
            <w:pPr>
              <w:spacing w:line="360" w:lineRule="auto"/>
              <w:jc w:val="center"/>
              <w:rPr>
                <w:rFonts w:ascii="Arial Narrow" w:hAnsi="Arial Narrow"/>
                <w:b/>
                <w:i/>
                <w:sz w:val="20"/>
                <w:szCs w:val="20"/>
                <w:lang w:val="ro-RO"/>
              </w:rPr>
            </w:pPr>
          </w:p>
        </w:tc>
      </w:tr>
    </w:tbl>
    <w:p w14:paraId="6E8DF544" w14:textId="77777777" w:rsidR="00CB51B8" w:rsidRPr="001E108B" w:rsidRDefault="00CB51B8" w:rsidP="00B31AC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11625"/>
        </w:tabs>
        <w:rPr>
          <w:b/>
          <w:sz w:val="16"/>
          <w:szCs w:val="16"/>
          <w:lang w:val="ro-RO"/>
        </w:rPr>
      </w:pPr>
    </w:p>
    <w:sectPr w:rsidR="00CB51B8" w:rsidRPr="001E108B" w:rsidSect="00BF3AAA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51955" w14:textId="77777777" w:rsidR="002B039A" w:rsidRDefault="002B039A" w:rsidP="008B50FC">
      <w:r>
        <w:separator/>
      </w:r>
    </w:p>
  </w:endnote>
  <w:endnote w:type="continuationSeparator" w:id="0">
    <w:p w14:paraId="506CDFE1" w14:textId="77777777" w:rsidR="002B039A" w:rsidRDefault="002B039A" w:rsidP="008B5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0A147" w14:textId="77777777" w:rsidR="002B039A" w:rsidRDefault="002B039A" w:rsidP="008B50FC">
      <w:r>
        <w:separator/>
      </w:r>
    </w:p>
  </w:footnote>
  <w:footnote w:type="continuationSeparator" w:id="0">
    <w:p w14:paraId="4F58E671" w14:textId="77777777" w:rsidR="002B039A" w:rsidRDefault="002B039A" w:rsidP="008B5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05DD"/>
    <w:rsid w:val="00006779"/>
    <w:rsid w:val="00012116"/>
    <w:rsid w:val="00012B07"/>
    <w:rsid w:val="00026CED"/>
    <w:rsid w:val="00053CBE"/>
    <w:rsid w:val="00062561"/>
    <w:rsid w:val="000628CE"/>
    <w:rsid w:val="000749C2"/>
    <w:rsid w:val="00087A15"/>
    <w:rsid w:val="000A3C66"/>
    <w:rsid w:val="000A4FBC"/>
    <w:rsid w:val="000A7B74"/>
    <w:rsid w:val="000B4414"/>
    <w:rsid w:val="000E4FEC"/>
    <w:rsid w:val="000F517A"/>
    <w:rsid w:val="00104AC3"/>
    <w:rsid w:val="00117516"/>
    <w:rsid w:val="0012672F"/>
    <w:rsid w:val="00147387"/>
    <w:rsid w:val="001714E1"/>
    <w:rsid w:val="001744F3"/>
    <w:rsid w:val="00174C2E"/>
    <w:rsid w:val="00186F7D"/>
    <w:rsid w:val="00186F8C"/>
    <w:rsid w:val="001B4E44"/>
    <w:rsid w:val="001D26D3"/>
    <w:rsid w:val="001D5DCA"/>
    <w:rsid w:val="001D6933"/>
    <w:rsid w:val="001E0EF0"/>
    <w:rsid w:val="001E108B"/>
    <w:rsid w:val="001E719C"/>
    <w:rsid w:val="001F0E15"/>
    <w:rsid w:val="00201CD7"/>
    <w:rsid w:val="002131D8"/>
    <w:rsid w:val="002159DB"/>
    <w:rsid w:val="002223A1"/>
    <w:rsid w:val="00233C0B"/>
    <w:rsid w:val="002421A0"/>
    <w:rsid w:val="00266D77"/>
    <w:rsid w:val="00274FB5"/>
    <w:rsid w:val="00280228"/>
    <w:rsid w:val="002A3DA9"/>
    <w:rsid w:val="002A4798"/>
    <w:rsid w:val="002B039A"/>
    <w:rsid w:val="002B5C58"/>
    <w:rsid w:val="002C741C"/>
    <w:rsid w:val="002D69DE"/>
    <w:rsid w:val="002E2A2B"/>
    <w:rsid w:val="002F0776"/>
    <w:rsid w:val="002F34E7"/>
    <w:rsid w:val="002F4285"/>
    <w:rsid w:val="00331310"/>
    <w:rsid w:val="00332D7B"/>
    <w:rsid w:val="00362719"/>
    <w:rsid w:val="003761D1"/>
    <w:rsid w:val="003867F7"/>
    <w:rsid w:val="003A2C74"/>
    <w:rsid w:val="003A6716"/>
    <w:rsid w:val="003C7ADF"/>
    <w:rsid w:val="003E143D"/>
    <w:rsid w:val="003E3682"/>
    <w:rsid w:val="00401FF6"/>
    <w:rsid w:val="004052E8"/>
    <w:rsid w:val="00415AF0"/>
    <w:rsid w:val="00421C12"/>
    <w:rsid w:val="004313F5"/>
    <w:rsid w:val="00432818"/>
    <w:rsid w:val="004349EC"/>
    <w:rsid w:val="004378F6"/>
    <w:rsid w:val="00446EB1"/>
    <w:rsid w:val="00473D4F"/>
    <w:rsid w:val="004747EB"/>
    <w:rsid w:val="004748FA"/>
    <w:rsid w:val="00485636"/>
    <w:rsid w:val="004958BA"/>
    <w:rsid w:val="004A0896"/>
    <w:rsid w:val="004C20A9"/>
    <w:rsid w:val="004C36E2"/>
    <w:rsid w:val="004E04C4"/>
    <w:rsid w:val="004F1818"/>
    <w:rsid w:val="005012FA"/>
    <w:rsid w:val="005169B2"/>
    <w:rsid w:val="00533058"/>
    <w:rsid w:val="00546AB2"/>
    <w:rsid w:val="005A2E82"/>
    <w:rsid w:val="005A41CB"/>
    <w:rsid w:val="005A6EB5"/>
    <w:rsid w:val="005B2C82"/>
    <w:rsid w:val="005B732A"/>
    <w:rsid w:val="005C557D"/>
    <w:rsid w:val="005E6471"/>
    <w:rsid w:val="005F6209"/>
    <w:rsid w:val="005F6FA5"/>
    <w:rsid w:val="0060166D"/>
    <w:rsid w:val="0060401F"/>
    <w:rsid w:val="00630E6D"/>
    <w:rsid w:val="00652519"/>
    <w:rsid w:val="00660C55"/>
    <w:rsid w:val="006672E3"/>
    <w:rsid w:val="00683C64"/>
    <w:rsid w:val="00684908"/>
    <w:rsid w:val="006875A0"/>
    <w:rsid w:val="006B3FB4"/>
    <w:rsid w:val="006B6BBC"/>
    <w:rsid w:val="006C1408"/>
    <w:rsid w:val="006C3820"/>
    <w:rsid w:val="006D52B1"/>
    <w:rsid w:val="006D587D"/>
    <w:rsid w:val="006E306F"/>
    <w:rsid w:val="007003F8"/>
    <w:rsid w:val="00712ADE"/>
    <w:rsid w:val="007D6D0F"/>
    <w:rsid w:val="007E2B1B"/>
    <w:rsid w:val="007F7DD3"/>
    <w:rsid w:val="0080513B"/>
    <w:rsid w:val="00813467"/>
    <w:rsid w:val="00814BD6"/>
    <w:rsid w:val="00822A67"/>
    <w:rsid w:val="00824DF5"/>
    <w:rsid w:val="0083085F"/>
    <w:rsid w:val="00851A8C"/>
    <w:rsid w:val="00851EB9"/>
    <w:rsid w:val="008664A1"/>
    <w:rsid w:val="00876FF0"/>
    <w:rsid w:val="00884135"/>
    <w:rsid w:val="00895E96"/>
    <w:rsid w:val="008A7173"/>
    <w:rsid w:val="008B50FC"/>
    <w:rsid w:val="008B6078"/>
    <w:rsid w:val="008C3E48"/>
    <w:rsid w:val="008D26FE"/>
    <w:rsid w:val="008D36E0"/>
    <w:rsid w:val="008E024B"/>
    <w:rsid w:val="008E5E14"/>
    <w:rsid w:val="008F070F"/>
    <w:rsid w:val="008F4CCE"/>
    <w:rsid w:val="00906110"/>
    <w:rsid w:val="009214FA"/>
    <w:rsid w:val="00934616"/>
    <w:rsid w:val="00941A04"/>
    <w:rsid w:val="00943B1B"/>
    <w:rsid w:val="00953EE1"/>
    <w:rsid w:val="00956075"/>
    <w:rsid w:val="0098483B"/>
    <w:rsid w:val="009A515B"/>
    <w:rsid w:val="009F67A9"/>
    <w:rsid w:val="00A2101E"/>
    <w:rsid w:val="00A275C2"/>
    <w:rsid w:val="00A349D9"/>
    <w:rsid w:val="00A34FC7"/>
    <w:rsid w:val="00A40655"/>
    <w:rsid w:val="00A616A5"/>
    <w:rsid w:val="00A63492"/>
    <w:rsid w:val="00A67CC5"/>
    <w:rsid w:val="00A831E5"/>
    <w:rsid w:val="00A86E50"/>
    <w:rsid w:val="00A90F20"/>
    <w:rsid w:val="00A90F70"/>
    <w:rsid w:val="00A9102D"/>
    <w:rsid w:val="00AA00A9"/>
    <w:rsid w:val="00AB0887"/>
    <w:rsid w:val="00AD634F"/>
    <w:rsid w:val="00AE7DEB"/>
    <w:rsid w:val="00B00520"/>
    <w:rsid w:val="00B138FF"/>
    <w:rsid w:val="00B23D59"/>
    <w:rsid w:val="00B240C3"/>
    <w:rsid w:val="00B31AC6"/>
    <w:rsid w:val="00B35027"/>
    <w:rsid w:val="00B35F75"/>
    <w:rsid w:val="00B37B92"/>
    <w:rsid w:val="00B561DC"/>
    <w:rsid w:val="00B6187D"/>
    <w:rsid w:val="00B66797"/>
    <w:rsid w:val="00B66CF7"/>
    <w:rsid w:val="00B71908"/>
    <w:rsid w:val="00B84C78"/>
    <w:rsid w:val="00B95B6B"/>
    <w:rsid w:val="00BA2BF9"/>
    <w:rsid w:val="00BB1687"/>
    <w:rsid w:val="00BC11E5"/>
    <w:rsid w:val="00BC636D"/>
    <w:rsid w:val="00BD5B64"/>
    <w:rsid w:val="00BD6B97"/>
    <w:rsid w:val="00BE031A"/>
    <w:rsid w:val="00BE5B8F"/>
    <w:rsid w:val="00BE7AA0"/>
    <w:rsid w:val="00BF0E4F"/>
    <w:rsid w:val="00BF3AAA"/>
    <w:rsid w:val="00BF6E69"/>
    <w:rsid w:val="00C03EE1"/>
    <w:rsid w:val="00C15CD6"/>
    <w:rsid w:val="00C16B61"/>
    <w:rsid w:val="00C27084"/>
    <w:rsid w:val="00C51090"/>
    <w:rsid w:val="00C6052C"/>
    <w:rsid w:val="00C6127D"/>
    <w:rsid w:val="00C733F4"/>
    <w:rsid w:val="00C74790"/>
    <w:rsid w:val="00C77C7F"/>
    <w:rsid w:val="00C84BF9"/>
    <w:rsid w:val="00CA16C9"/>
    <w:rsid w:val="00CB51B8"/>
    <w:rsid w:val="00CB747E"/>
    <w:rsid w:val="00CD5D0C"/>
    <w:rsid w:val="00CF19A6"/>
    <w:rsid w:val="00CF264B"/>
    <w:rsid w:val="00CF7688"/>
    <w:rsid w:val="00D0456D"/>
    <w:rsid w:val="00D11A33"/>
    <w:rsid w:val="00D136DE"/>
    <w:rsid w:val="00D14420"/>
    <w:rsid w:val="00D16036"/>
    <w:rsid w:val="00D26838"/>
    <w:rsid w:val="00D31CFB"/>
    <w:rsid w:val="00D51E7A"/>
    <w:rsid w:val="00D61082"/>
    <w:rsid w:val="00D631CB"/>
    <w:rsid w:val="00D86B9D"/>
    <w:rsid w:val="00DB24EA"/>
    <w:rsid w:val="00DC6CC3"/>
    <w:rsid w:val="00DD15DE"/>
    <w:rsid w:val="00DD78E6"/>
    <w:rsid w:val="00DE169B"/>
    <w:rsid w:val="00DF050B"/>
    <w:rsid w:val="00E12039"/>
    <w:rsid w:val="00E17366"/>
    <w:rsid w:val="00E22E45"/>
    <w:rsid w:val="00E23CA3"/>
    <w:rsid w:val="00E24CE4"/>
    <w:rsid w:val="00E333BA"/>
    <w:rsid w:val="00E34890"/>
    <w:rsid w:val="00E44BE6"/>
    <w:rsid w:val="00E605DD"/>
    <w:rsid w:val="00E907B5"/>
    <w:rsid w:val="00E94403"/>
    <w:rsid w:val="00E9770A"/>
    <w:rsid w:val="00EA1A2F"/>
    <w:rsid w:val="00EA5D68"/>
    <w:rsid w:val="00EB2441"/>
    <w:rsid w:val="00EC1999"/>
    <w:rsid w:val="00EC2E69"/>
    <w:rsid w:val="00EF6499"/>
    <w:rsid w:val="00EF6515"/>
    <w:rsid w:val="00F01AC3"/>
    <w:rsid w:val="00F16ED2"/>
    <w:rsid w:val="00F225A8"/>
    <w:rsid w:val="00F37458"/>
    <w:rsid w:val="00F412A2"/>
    <w:rsid w:val="00F453B5"/>
    <w:rsid w:val="00F57255"/>
    <w:rsid w:val="00F66FEC"/>
    <w:rsid w:val="00FA16EF"/>
    <w:rsid w:val="00FA499D"/>
    <w:rsid w:val="00FB6739"/>
    <w:rsid w:val="00FF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579B4"/>
  <w15:docId w15:val="{A2862A05-D07B-4CDA-B87D-AB99ECB4B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rsid w:val="00E605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link w:val="TextnBalonCaracter"/>
    <w:uiPriority w:val="99"/>
    <w:semiHidden/>
    <w:unhideWhenUsed/>
    <w:rsid w:val="00943B1B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43B1B"/>
    <w:rPr>
      <w:rFonts w:ascii="Tahoma" w:eastAsia="Times New Roman" w:hAnsi="Tahoma" w:cs="Tahoma"/>
      <w:sz w:val="16"/>
      <w:szCs w:val="16"/>
      <w:lang w:eastAsia="ru-RU"/>
    </w:rPr>
  </w:style>
  <w:style w:type="paragraph" w:styleId="Antet">
    <w:name w:val="header"/>
    <w:basedOn w:val="Normal"/>
    <w:link w:val="AntetCaracter"/>
    <w:uiPriority w:val="99"/>
    <w:semiHidden/>
    <w:unhideWhenUsed/>
    <w:rsid w:val="008B50FC"/>
    <w:pPr>
      <w:tabs>
        <w:tab w:val="center" w:pos="4677"/>
        <w:tab w:val="right" w:pos="9355"/>
      </w:tabs>
    </w:pPr>
  </w:style>
  <w:style w:type="character" w:customStyle="1" w:styleId="AntetCaracter">
    <w:name w:val="Antet Caracter"/>
    <w:basedOn w:val="Fontdeparagrafimplicit"/>
    <w:link w:val="Antet"/>
    <w:uiPriority w:val="99"/>
    <w:semiHidden/>
    <w:rsid w:val="008B5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Subsol">
    <w:name w:val="footer"/>
    <w:basedOn w:val="Normal"/>
    <w:link w:val="SubsolCaracter"/>
    <w:uiPriority w:val="99"/>
    <w:semiHidden/>
    <w:unhideWhenUsed/>
    <w:rsid w:val="008B50FC"/>
    <w:pPr>
      <w:tabs>
        <w:tab w:val="center" w:pos="4677"/>
        <w:tab w:val="right" w:pos="9355"/>
      </w:tabs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8B5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f">
    <w:name w:val="List Paragraph"/>
    <w:basedOn w:val="Normal"/>
    <w:uiPriority w:val="34"/>
    <w:qFormat/>
    <w:rsid w:val="00F225A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3BA1A-A43F-4CA2-A0EF-537F5A1FB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6856</TotalTime>
  <Pages>1</Pages>
  <Words>235</Words>
  <Characters>1366</Characters>
  <Application>Microsoft Office Word</Application>
  <DocSecurity>0</DocSecurity>
  <Lines>11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Vicol</dc:creator>
  <cp:lastModifiedBy>Admin</cp:lastModifiedBy>
  <cp:revision>13</cp:revision>
  <cp:lastPrinted>2023-02-07T11:50:00Z</cp:lastPrinted>
  <dcterms:created xsi:type="dcterms:W3CDTF">2025-09-03T10:12:00Z</dcterms:created>
  <dcterms:modified xsi:type="dcterms:W3CDTF">2025-09-30T06:07:00Z</dcterms:modified>
</cp:coreProperties>
</file>