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7AA2" w14:textId="77777777" w:rsidR="00864877" w:rsidRDefault="00864877" w:rsidP="008648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86487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TITLE OF THE PAPER (UPPERCASE, CENTERED, </w:t>
      </w:r>
    </w:p>
    <w:p w14:paraId="253F91B6" w14:textId="77777777" w:rsidR="00864877" w:rsidRPr="00864877" w:rsidRDefault="00864877" w:rsidP="008648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86487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TIMES NEW ROMAN </w:t>
      </w:r>
      <w:proofErr w:type="spellStart"/>
      <w:r w:rsidRPr="0086487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Pr="0086487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pt</w:t>
      </w:r>
      <w:proofErr w:type="spellEnd"/>
      <w:r w:rsidRPr="0086487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., SINGLE SPACED)</w:t>
      </w:r>
    </w:p>
    <w:p w14:paraId="504CBE5E" w14:textId="77777777" w:rsidR="002E274B" w:rsidRPr="00E92A0E" w:rsidRDefault="002E274B" w:rsidP="003120A0">
      <w:pPr>
        <w:widowControl w:val="0"/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b/>
          <w:lang w:val="fr-FR"/>
        </w:rPr>
      </w:pPr>
    </w:p>
    <w:p w14:paraId="2B2FEA13" w14:textId="2FDB75F3" w:rsidR="002E274B" w:rsidRPr="005A745C" w:rsidRDefault="001708F0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vertAlign w:val="superscript"/>
          <w:lang w:val="ro-RO"/>
        </w:rPr>
      </w:pPr>
      <w:r w:rsidRPr="00864877">
        <w:rPr>
          <w:rFonts w:ascii="Times New Roman" w:hAnsi="Times New Roman"/>
          <w:b/>
          <w:bCs/>
          <w:lang w:val="en-US"/>
        </w:rPr>
        <w:t>First Author</w:t>
      </w:r>
      <w:r w:rsidRPr="00864877">
        <w:rPr>
          <w:rFonts w:ascii="Times New Roman" w:hAnsi="Times New Roman"/>
          <w:b/>
          <w:bCs/>
          <w:vertAlign w:val="superscript"/>
          <w:lang w:val="en-US"/>
        </w:rPr>
        <w:t xml:space="preserve"> </w:t>
      </w:r>
      <w:r w:rsidRPr="00864877">
        <w:rPr>
          <w:rFonts w:ascii="Times New Roman" w:hAnsi="Times New Roman"/>
          <w:b/>
          <w:bCs/>
          <w:lang w:val="en-US"/>
        </w:rPr>
        <w:t>(First name LAST NAME)</w:t>
      </w:r>
      <w:bookmarkStart w:id="0" w:name="_Hlk162182125"/>
      <w:r w:rsidRPr="005A745C">
        <w:rPr>
          <w:rFonts w:ascii="Times New Roman" w:hAnsi="Times New Roman"/>
          <w:b/>
          <w:bCs/>
          <w:lang w:val="en-US"/>
        </w:rPr>
        <w:t xml:space="preserve">, </w:t>
      </w:r>
      <w:proofErr w:type="spellStart"/>
      <w:r w:rsidRPr="00864877">
        <w:rPr>
          <w:rFonts w:ascii="Times New Roman" w:hAnsi="Times New Roman"/>
          <w:lang w:val="en-US"/>
        </w:rPr>
        <w:t>ORCID</w:t>
      </w:r>
      <w:proofErr w:type="spellEnd"/>
      <w:r w:rsidRPr="00864877">
        <w:rPr>
          <w:rFonts w:ascii="Times New Roman" w:hAnsi="Times New Roman"/>
          <w:lang w:val="en-US"/>
        </w:rPr>
        <w:t xml:space="preserve"> ID</w:t>
      </w:r>
    </w:p>
    <w:bookmarkEnd w:id="0"/>
    <w:p w14:paraId="6833B125" w14:textId="697E678C" w:rsidR="002E274B" w:rsidRPr="005A745C" w:rsidRDefault="001708F0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Cs/>
          <w:lang w:val="ro-RO"/>
        </w:rPr>
      </w:pPr>
      <w:proofErr w:type="spellStart"/>
      <w:r w:rsidRPr="00864877">
        <w:rPr>
          <w:rFonts w:ascii="Times New Roman" w:eastAsia="Times New Roman" w:hAnsi="Times New Roman"/>
          <w:iCs/>
          <w:lang w:val="en-US" w:eastAsia="ru-RU"/>
        </w:rPr>
        <w:t>Organisation</w:t>
      </w:r>
      <w:proofErr w:type="spellEnd"/>
      <w:r w:rsidRPr="00864877">
        <w:rPr>
          <w:rFonts w:ascii="Times New Roman" w:eastAsia="Times New Roman" w:hAnsi="Times New Roman"/>
          <w:iCs/>
          <w:lang w:val="en-US" w:eastAsia="ru-RU"/>
        </w:rPr>
        <w:t>, Department, City, Country</w:t>
      </w:r>
    </w:p>
    <w:p w14:paraId="000E4FE2" w14:textId="54A72722" w:rsidR="001708F0" w:rsidRPr="005A745C" w:rsidRDefault="001708F0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lang w:val="ro-RO"/>
        </w:rPr>
      </w:pPr>
      <w:r w:rsidRPr="00864877">
        <w:rPr>
          <w:rFonts w:ascii="Times New Roman" w:hAnsi="Times New Roman"/>
          <w:b/>
          <w:bCs/>
          <w:lang w:val="en-US"/>
        </w:rPr>
        <w:t>Second Author</w:t>
      </w:r>
      <w:r w:rsidRPr="005A745C">
        <w:rPr>
          <w:rFonts w:ascii="Times New Roman" w:hAnsi="Times New Roman"/>
          <w:b/>
          <w:bCs/>
          <w:lang w:val="en-US"/>
        </w:rPr>
        <w:t xml:space="preserve"> </w:t>
      </w:r>
      <w:r w:rsidRPr="00864877">
        <w:rPr>
          <w:rFonts w:ascii="Times New Roman" w:hAnsi="Times New Roman"/>
          <w:b/>
          <w:bCs/>
          <w:lang w:val="en-US"/>
        </w:rPr>
        <w:t>(First name LAST NAME)</w:t>
      </w:r>
      <w:r w:rsidRPr="005A745C">
        <w:rPr>
          <w:rFonts w:ascii="Times New Roman" w:hAnsi="Times New Roman"/>
          <w:b/>
          <w:bCs/>
          <w:lang w:val="en-US"/>
        </w:rPr>
        <w:t xml:space="preserve">, </w:t>
      </w:r>
      <w:proofErr w:type="spellStart"/>
      <w:r w:rsidRPr="00864877">
        <w:rPr>
          <w:rFonts w:ascii="Times New Roman" w:hAnsi="Times New Roman"/>
          <w:lang w:val="en-US"/>
        </w:rPr>
        <w:t>ORCID</w:t>
      </w:r>
      <w:proofErr w:type="spellEnd"/>
      <w:r w:rsidRPr="00864877">
        <w:rPr>
          <w:rFonts w:ascii="Times New Roman" w:hAnsi="Times New Roman"/>
          <w:lang w:val="en-US"/>
        </w:rPr>
        <w:t xml:space="preserve"> ID</w:t>
      </w:r>
    </w:p>
    <w:p w14:paraId="401B35BE" w14:textId="77777777" w:rsidR="001708F0" w:rsidRPr="005A745C" w:rsidRDefault="001708F0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Cs/>
          <w:lang w:val="ro-RO"/>
        </w:rPr>
      </w:pPr>
      <w:proofErr w:type="spellStart"/>
      <w:r w:rsidRPr="00864877">
        <w:rPr>
          <w:rFonts w:ascii="Times New Roman" w:eastAsia="Times New Roman" w:hAnsi="Times New Roman"/>
          <w:iCs/>
          <w:lang w:val="en-US" w:eastAsia="ru-RU"/>
        </w:rPr>
        <w:t>Organisation</w:t>
      </w:r>
      <w:proofErr w:type="spellEnd"/>
      <w:r w:rsidRPr="00864877">
        <w:rPr>
          <w:rFonts w:ascii="Times New Roman" w:eastAsia="Times New Roman" w:hAnsi="Times New Roman"/>
          <w:iCs/>
          <w:lang w:val="en-US" w:eastAsia="ru-RU"/>
        </w:rPr>
        <w:t>, Department, City, Country</w:t>
      </w:r>
    </w:p>
    <w:p w14:paraId="26BD8B62" w14:textId="5743F6D0" w:rsidR="001708F0" w:rsidRPr="005A745C" w:rsidRDefault="001708F0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lang w:val="ro-RO"/>
        </w:rPr>
      </w:pPr>
      <w:r w:rsidRPr="00864877">
        <w:rPr>
          <w:rFonts w:ascii="Times New Roman" w:hAnsi="Times New Roman"/>
          <w:b/>
          <w:bCs/>
          <w:lang w:val="en-US"/>
        </w:rPr>
        <w:t>Third Author</w:t>
      </w:r>
      <w:r w:rsidRPr="005A745C">
        <w:rPr>
          <w:rFonts w:ascii="Times New Roman" w:hAnsi="Times New Roman"/>
          <w:b/>
          <w:bCs/>
          <w:lang w:val="en-US"/>
        </w:rPr>
        <w:t xml:space="preserve"> </w:t>
      </w:r>
      <w:r w:rsidRPr="00864877">
        <w:rPr>
          <w:rFonts w:ascii="Times New Roman" w:hAnsi="Times New Roman"/>
          <w:b/>
          <w:bCs/>
          <w:lang w:val="en-US"/>
        </w:rPr>
        <w:t>(First name LAST NAME)</w:t>
      </w:r>
      <w:r w:rsidRPr="005A745C">
        <w:rPr>
          <w:rFonts w:ascii="Times New Roman" w:hAnsi="Times New Roman"/>
          <w:b/>
          <w:bCs/>
          <w:lang w:val="en-US"/>
        </w:rPr>
        <w:t xml:space="preserve">, </w:t>
      </w:r>
      <w:proofErr w:type="spellStart"/>
      <w:r w:rsidRPr="00864877">
        <w:rPr>
          <w:rFonts w:ascii="Times New Roman" w:hAnsi="Times New Roman"/>
          <w:lang w:val="en-US"/>
        </w:rPr>
        <w:t>ORCID</w:t>
      </w:r>
      <w:proofErr w:type="spellEnd"/>
      <w:r w:rsidRPr="00864877">
        <w:rPr>
          <w:rFonts w:ascii="Times New Roman" w:hAnsi="Times New Roman"/>
          <w:lang w:val="en-US"/>
        </w:rPr>
        <w:t xml:space="preserve"> ID</w:t>
      </w:r>
    </w:p>
    <w:p w14:paraId="5098EA18" w14:textId="77777777" w:rsidR="001708F0" w:rsidRPr="005A745C" w:rsidRDefault="001708F0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Cs/>
          <w:lang w:val="ro-RO"/>
        </w:rPr>
      </w:pPr>
      <w:proofErr w:type="spellStart"/>
      <w:r w:rsidRPr="00864877">
        <w:rPr>
          <w:rFonts w:ascii="Times New Roman" w:eastAsia="Times New Roman" w:hAnsi="Times New Roman"/>
          <w:iCs/>
          <w:lang w:val="en-US" w:eastAsia="ru-RU"/>
        </w:rPr>
        <w:t>Organisation</w:t>
      </w:r>
      <w:proofErr w:type="spellEnd"/>
      <w:r w:rsidRPr="00864877">
        <w:rPr>
          <w:rFonts w:ascii="Times New Roman" w:eastAsia="Times New Roman" w:hAnsi="Times New Roman"/>
          <w:iCs/>
          <w:lang w:val="en-US" w:eastAsia="ru-RU"/>
        </w:rPr>
        <w:t>, Department, City, Country</w:t>
      </w:r>
    </w:p>
    <w:p w14:paraId="2196839C" w14:textId="77777777" w:rsidR="005A745C" w:rsidRPr="005A745C" w:rsidRDefault="005A745C" w:rsidP="00E34D3B">
      <w:pPr>
        <w:pStyle w:val="Listparagraf"/>
        <w:shd w:val="clear" w:color="auto" w:fill="FFFFFF"/>
        <w:spacing w:after="0" w:line="240" w:lineRule="auto"/>
        <w:ind w:left="374"/>
        <w:contextualSpacing w:val="0"/>
        <w:jc w:val="right"/>
        <w:rPr>
          <w:rFonts w:ascii="Times New Roman" w:hAnsi="Times New Roman"/>
          <w:i/>
          <w:sz w:val="20"/>
          <w:szCs w:val="20"/>
          <w:lang w:val="en-US"/>
        </w:rPr>
      </w:pPr>
      <w:r w:rsidRPr="005A745C">
        <w:rPr>
          <w:rFonts w:ascii="Times New Roman" w:hAnsi="Times New Roman"/>
          <w:sz w:val="20"/>
          <w:szCs w:val="20"/>
          <w:lang w:val="en-US"/>
        </w:rPr>
        <w:t>*Corresponding author: First name Last name, email (</w:t>
      </w:r>
      <w:proofErr w:type="spellStart"/>
      <w:r w:rsidRPr="005A745C">
        <w:rPr>
          <w:rFonts w:ascii="Times New Roman" w:hAnsi="Times New Roman"/>
          <w:sz w:val="20"/>
          <w:szCs w:val="20"/>
          <w:lang w:val="en-US"/>
        </w:rPr>
        <w:t>10pt</w:t>
      </w:r>
      <w:proofErr w:type="spellEnd"/>
      <w:r w:rsidRPr="005A745C">
        <w:rPr>
          <w:rFonts w:ascii="Times New Roman" w:hAnsi="Times New Roman"/>
          <w:sz w:val="20"/>
          <w:szCs w:val="20"/>
          <w:lang w:val="en-US"/>
        </w:rPr>
        <w:t>., Normal, centered)</w:t>
      </w:r>
    </w:p>
    <w:p w14:paraId="782B8FC0" w14:textId="4C02C6EE" w:rsidR="00864877" w:rsidRDefault="00864877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i/>
          <w:lang w:val="en-US"/>
        </w:rPr>
      </w:pPr>
    </w:p>
    <w:p w14:paraId="7CFAE9AF" w14:textId="77777777" w:rsidR="005A745C" w:rsidRPr="005A745C" w:rsidRDefault="005A745C" w:rsidP="00E34D3B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i/>
          <w:lang w:val="en-US"/>
        </w:rPr>
      </w:pPr>
    </w:p>
    <w:p w14:paraId="530492BC" w14:textId="77777777" w:rsidR="00E92A0E" w:rsidRPr="005A745C" w:rsidRDefault="00E92A0E" w:rsidP="00E34D3B">
      <w:pPr>
        <w:tabs>
          <w:tab w:val="left" w:pos="2268"/>
        </w:tabs>
        <w:spacing w:after="0" w:line="240" w:lineRule="auto"/>
        <w:ind w:right="18"/>
        <w:jc w:val="center"/>
        <w:rPr>
          <w:rFonts w:ascii="Times New Roman" w:hAnsi="Times New Roman"/>
          <w:lang w:val="en-US"/>
        </w:rPr>
      </w:pPr>
      <w:r w:rsidRPr="005A745C">
        <w:rPr>
          <w:rFonts w:ascii="Times New Roman" w:hAnsi="Times New Roman"/>
          <w:b/>
          <w:lang w:val="en-US"/>
        </w:rPr>
        <w:t>Abstract</w:t>
      </w:r>
    </w:p>
    <w:p w14:paraId="4D4B08B5" w14:textId="77777777" w:rsidR="005E0A6C" w:rsidRPr="005A745C" w:rsidRDefault="005E0A6C" w:rsidP="00E34D3B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5A745C">
        <w:rPr>
          <w:rFonts w:ascii="Times New Roman" w:hAnsi="Times New Roman"/>
          <w:b/>
          <w:bCs/>
          <w:lang w:val="en-US"/>
        </w:rPr>
        <w:t xml:space="preserve">The abstract must not exceed 1 full page (up to 3000 signs with spaces). </w:t>
      </w:r>
    </w:p>
    <w:p w14:paraId="5299E20B" w14:textId="77777777" w:rsidR="005E0A6C" w:rsidRPr="005A745C" w:rsidRDefault="005E0A6C" w:rsidP="00E34D3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A745C">
        <w:rPr>
          <w:rFonts w:ascii="Times New Roman" w:hAnsi="Times New Roman"/>
          <w:lang w:val="en-US"/>
        </w:rPr>
        <w:t xml:space="preserve">Margins: top, bottom, right – 2.0 cm, left – 1,5 cm, Paper Size: </w:t>
      </w:r>
      <w:proofErr w:type="spellStart"/>
      <w:r w:rsidRPr="005A745C">
        <w:rPr>
          <w:rFonts w:ascii="Times New Roman" w:hAnsi="Times New Roman"/>
          <w:lang w:val="en-US"/>
        </w:rPr>
        <w:t>A4</w:t>
      </w:r>
      <w:proofErr w:type="spellEnd"/>
      <w:r w:rsidRPr="005A745C">
        <w:rPr>
          <w:rFonts w:ascii="Times New Roman" w:hAnsi="Times New Roman"/>
          <w:lang w:val="en-US"/>
        </w:rPr>
        <w:t>.</w:t>
      </w:r>
    </w:p>
    <w:p w14:paraId="7481951D" w14:textId="77777777" w:rsidR="005E0A6C" w:rsidRPr="005A745C" w:rsidRDefault="005E0A6C" w:rsidP="00E34D3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A745C">
        <w:rPr>
          <w:rFonts w:ascii="Times New Roman" w:hAnsi="Times New Roman"/>
          <w:lang w:val="en-US"/>
        </w:rPr>
        <w:t xml:space="preserve">The title of the paper is in size </w:t>
      </w:r>
      <w:proofErr w:type="spellStart"/>
      <w:r w:rsidRPr="005A745C">
        <w:rPr>
          <w:rFonts w:ascii="Times New Roman" w:hAnsi="Times New Roman"/>
          <w:lang w:val="en-US"/>
        </w:rPr>
        <w:t>12pt</w:t>
      </w:r>
      <w:proofErr w:type="spellEnd"/>
      <w:r w:rsidRPr="005A745C">
        <w:rPr>
          <w:rFonts w:ascii="Times New Roman" w:hAnsi="Times New Roman"/>
          <w:lang w:val="en-US"/>
        </w:rPr>
        <w:t xml:space="preserve">. Bold (all capital letters), the names of the authors are in size </w:t>
      </w:r>
      <w:proofErr w:type="spellStart"/>
      <w:r w:rsidRPr="005A745C">
        <w:rPr>
          <w:rFonts w:ascii="Times New Roman" w:hAnsi="Times New Roman"/>
          <w:lang w:val="en-US"/>
        </w:rPr>
        <w:t>11pt</w:t>
      </w:r>
      <w:proofErr w:type="spellEnd"/>
      <w:r w:rsidRPr="005A745C">
        <w:rPr>
          <w:rFonts w:ascii="Times New Roman" w:hAnsi="Times New Roman"/>
          <w:lang w:val="en-US"/>
        </w:rPr>
        <w:t xml:space="preserve">., Normal and the name of the organization and its address are in size </w:t>
      </w:r>
      <w:proofErr w:type="spellStart"/>
      <w:r w:rsidRPr="005A745C">
        <w:rPr>
          <w:rFonts w:ascii="Times New Roman" w:hAnsi="Times New Roman"/>
          <w:lang w:val="en-US"/>
        </w:rPr>
        <w:t>11pt</w:t>
      </w:r>
      <w:proofErr w:type="spellEnd"/>
      <w:r w:rsidRPr="005A745C">
        <w:rPr>
          <w:rFonts w:ascii="Times New Roman" w:hAnsi="Times New Roman"/>
          <w:lang w:val="en-US"/>
        </w:rPr>
        <w:t xml:space="preserve">., Normal. </w:t>
      </w:r>
    </w:p>
    <w:p w14:paraId="60818FE0" w14:textId="77777777" w:rsidR="005E0A6C" w:rsidRPr="005A745C" w:rsidRDefault="005E0A6C" w:rsidP="00E34D3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A745C">
        <w:rPr>
          <w:rFonts w:ascii="Times New Roman" w:hAnsi="Times New Roman"/>
          <w:lang w:val="en-US"/>
        </w:rPr>
        <w:t xml:space="preserve">The rest of the text is in single-space, typed in one column layout and in font size </w:t>
      </w:r>
      <w:proofErr w:type="spellStart"/>
      <w:r w:rsidRPr="005A745C">
        <w:rPr>
          <w:rFonts w:ascii="Times New Roman" w:hAnsi="Times New Roman"/>
          <w:lang w:val="en-US"/>
        </w:rPr>
        <w:t>11pt</w:t>
      </w:r>
      <w:proofErr w:type="spellEnd"/>
      <w:r w:rsidRPr="005A745C">
        <w:rPr>
          <w:rFonts w:ascii="Times New Roman" w:hAnsi="Times New Roman"/>
          <w:lang w:val="en-US"/>
        </w:rPr>
        <w:t xml:space="preserve">., Times New Roman font. </w:t>
      </w:r>
    </w:p>
    <w:p w14:paraId="0BD506AC" w14:textId="77777777" w:rsidR="00E92A0E" w:rsidRPr="005A745C" w:rsidRDefault="00E92A0E" w:rsidP="00E34D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6AEC8110" w14:textId="7C4F2549" w:rsidR="00E92A0E" w:rsidRPr="005A745C" w:rsidRDefault="00E92A0E" w:rsidP="0075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5A745C">
        <w:rPr>
          <w:rFonts w:ascii="Times New Roman" w:hAnsi="Times New Roman"/>
          <w:lang w:val="en-US"/>
        </w:rPr>
        <w:t xml:space="preserve">The </w:t>
      </w:r>
      <w:r w:rsidRPr="005A745C">
        <w:rPr>
          <w:rFonts w:ascii="Times New Roman" w:hAnsi="Times New Roman"/>
          <w:b/>
          <w:bCs/>
          <w:lang w:val="en-US"/>
        </w:rPr>
        <w:t xml:space="preserve">Abstract </w:t>
      </w:r>
      <w:r w:rsidRPr="005A745C">
        <w:rPr>
          <w:rFonts w:ascii="Times New Roman" w:hAnsi="Times New Roman"/>
          <w:lang w:val="en-US"/>
        </w:rPr>
        <w:t>include</w:t>
      </w:r>
      <w:r w:rsidR="007509AC" w:rsidRPr="005A745C">
        <w:rPr>
          <w:rFonts w:ascii="Times New Roman" w:hAnsi="Times New Roman"/>
          <w:lang w:val="en-US"/>
        </w:rPr>
        <w:t>s</w:t>
      </w:r>
      <w:r w:rsidRPr="005A745C">
        <w:rPr>
          <w:rFonts w:ascii="Times New Roman" w:hAnsi="Times New Roman"/>
          <w:lang w:val="en-US"/>
        </w:rPr>
        <w:t>:</w:t>
      </w:r>
      <w:r w:rsidR="007509AC" w:rsidRPr="005A745C">
        <w:rPr>
          <w:rFonts w:ascii="Times New Roman" w:hAnsi="Times New Roman"/>
          <w:lang w:val="en-US"/>
        </w:rPr>
        <w:t xml:space="preserve"> </w:t>
      </w:r>
      <w:r w:rsidRPr="005A745C">
        <w:rPr>
          <w:rFonts w:ascii="Times New Roman" w:hAnsi="Times New Roman"/>
          <w:lang w:val="en-US"/>
        </w:rPr>
        <w:t>Keywords;</w:t>
      </w:r>
      <w:r w:rsidR="007509AC" w:rsidRPr="005A745C">
        <w:rPr>
          <w:rFonts w:ascii="Times New Roman" w:hAnsi="Times New Roman"/>
          <w:lang w:val="en-US"/>
        </w:rPr>
        <w:t xml:space="preserve"> </w:t>
      </w:r>
      <w:r w:rsidRPr="005A745C">
        <w:rPr>
          <w:rFonts w:ascii="Times New Roman" w:hAnsi="Times New Roman"/>
          <w:lang w:val="en-US"/>
        </w:rPr>
        <w:t>Introduction</w:t>
      </w:r>
      <w:r w:rsidR="007509AC" w:rsidRPr="005A745C">
        <w:rPr>
          <w:rFonts w:ascii="Times New Roman" w:hAnsi="Times New Roman"/>
          <w:lang w:val="en-US"/>
        </w:rPr>
        <w:t xml:space="preserve">, </w:t>
      </w:r>
      <w:r w:rsidRPr="005A745C">
        <w:rPr>
          <w:rFonts w:ascii="Times New Roman" w:hAnsi="Times New Roman"/>
          <w:lang w:val="en-US"/>
        </w:rPr>
        <w:t>Material and methods</w:t>
      </w:r>
      <w:r w:rsidR="007509AC" w:rsidRPr="005A745C">
        <w:rPr>
          <w:rFonts w:ascii="Times New Roman" w:hAnsi="Times New Roman"/>
          <w:lang w:val="en-US"/>
        </w:rPr>
        <w:t xml:space="preserve">, </w:t>
      </w:r>
      <w:r w:rsidRPr="005A745C">
        <w:rPr>
          <w:rFonts w:ascii="Times New Roman" w:hAnsi="Times New Roman"/>
          <w:lang w:val="en-US"/>
        </w:rPr>
        <w:t>Results</w:t>
      </w:r>
      <w:r w:rsidR="007509AC" w:rsidRPr="005A745C">
        <w:rPr>
          <w:rFonts w:ascii="Times New Roman" w:hAnsi="Times New Roman"/>
          <w:lang w:val="en-US"/>
        </w:rPr>
        <w:t xml:space="preserve">, </w:t>
      </w:r>
      <w:r w:rsidRPr="005A745C">
        <w:rPr>
          <w:rFonts w:ascii="Times New Roman" w:hAnsi="Times New Roman"/>
          <w:lang w:val="en-US"/>
        </w:rPr>
        <w:t>Conclusions</w:t>
      </w:r>
      <w:r w:rsidR="007509AC" w:rsidRPr="005A745C">
        <w:rPr>
          <w:rFonts w:ascii="Times New Roman" w:hAnsi="Times New Roman"/>
          <w:lang w:val="en-US"/>
        </w:rPr>
        <w:t xml:space="preserve">, References. </w:t>
      </w:r>
      <w:r w:rsidR="00B01392" w:rsidRPr="005A745C">
        <w:rPr>
          <w:rFonts w:ascii="Times New Roman" w:hAnsi="Times New Roman"/>
          <w:lang w:val="en-US"/>
        </w:rPr>
        <w:t>The abstract can include 2 figures with the dimensions: up to 5 cm high and up to 7 cm wide</w:t>
      </w:r>
    </w:p>
    <w:p w14:paraId="649E0EBA" w14:textId="2B435E13" w:rsidR="005E0A6C" w:rsidRPr="005A745C" w:rsidRDefault="007509AC" w:rsidP="007509AC">
      <w:pPr>
        <w:widowControl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5A745C">
        <w:rPr>
          <w:rFonts w:ascii="Times New Roman" w:hAnsi="Times New Roman"/>
        </w:rPr>
        <w:fldChar w:fldCharType="begin"/>
      </w:r>
      <w:r w:rsidRPr="005A745C">
        <w:rPr>
          <w:rFonts w:ascii="Times New Roman" w:hAnsi="Times New Roman"/>
          <w:lang w:val="en-US"/>
        </w:rPr>
        <w:instrText xml:space="preserve"> INCLUDEPICTURE "https://image.shutterstock.com/image-illustration/blue-grafic-arrow-done-3d-260nw-85762993.jpg" \* MERGEFORMATINET </w:instrText>
      </w:r>
      <w:r w:rsidRPr="005A745C">
        <w:rPr>
          <w:rFonts w:ascii="Times New Roman" w:hAnsi="Times New Roman"/>
        </w:rPr>
        <w:fldChar w:fldCharType="separate"/>
      </w:r>
      <w:r w:rsidR="00514A53" w:rsidRPr="005A745C">
        <w:rPr>
          <w:rFonts w:ascii="Times New Roman" w:hAnsi="Times New Roman"/>
        </w:rPr>
        <w:pict w14:anchorId="78EBE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alt="Grafic: изображения, стоковые фотографии и векторная графика | Shutterstock" style="width:214.8pt;height:138pt">
            <v:imagedata r:id="rId8" r:href="rId9" cropbottom="8660f"/>
          </v:shape>
        </w:pict>
      </w:r>
      <w:r w:rsidRPr="005A745C">
        <w:rPr>
          <w:rFonts w:ascii="Times New Roman" w:hAnsi="Times New Roman"/>
        </w:rPr>
        <w:fldChar w:fldCharType="end"/>
      </w:r>
      <w:r w:rsidR="005E0A6C" w:rsidRPr="005A745C">
        <w:rPr>
          <w:rFonts w:ascii="Times New Roman" w:hAnsi="Times New Roman"/>
          <w:lang w:val="en-US"/>
        </w:rPr>
        <w:t xml:space="preserve">  </w:t>
      </w:r>
      <w:r w:rsidRPr="005A745C">
        <w:rPr>
          <w:rFonts w:ascii="Times New Roman" w:hAnsi="Times New Roman"/>
        </w:rPr>
        <w:fldChar w:fldCharType="begin"/>
      </w:r>
      <w:r w:rsidRPr="005A745C">
        <w:rPr>
          <w:rFonts w:ascii="Times New Roman" w:hAnsi="Times New Roman"/>
          <w:lang w:val="en-US"/>
        </w:rPr>
        <w:instrText xml:space="preserve"> INCLUDEPICTURE "https://image.shutterstock.com/image-illustration/blue-grafic-arrow-done-3d-260nw-85762993.jpg" \* MERGEFORMATINET </w:instrText>
      </w:r>
      <w:r w:rsidRPr="005A745C">
        <w:rPr>
          <w:rFonts w:ascii="Times New Roman" w:hAnsi="Times New Roman"/>
        </w:rPr>
        <w:fldChar w:fldCharType="separate"/>
      </w:r>
      <w:r w:rsidR="00514A53" w:rsidRPr="005A745C">
        <w:rPr>
          <w:rFonts w:ascii="Times New Roman" w:hAnsi="Times New Roman"/>
        </w:rPr>
        <w:pict w14:anchorId="0144E50B">
          <v:shape id="_x0000_i1127" type="#_x0000_t75" alt="Grafic: изображения, стоковые фотографии и векторная графика | Shutterstock" style="width:214.8pt;height:138pt">
            <v:imagedata r:id="rId8" r:href="rId10" cropbottom="8660f"/>
          </v:shape>
        </w:pict>
      </w:r>
      <w:r w:rsidRPr="005A745C">
        <w:rPr>
          <w:rFonts w:ascii="Times New Roman" w:hAnsi="Times New Roman"/>
        </w:rPr>
        <w:fldChar w:fldCharType="end"/>
      </w:r>
    </w:p>
    <w:p w14:paraId="26259FB5" w14:textId="79C53969" w:rsidR="007509AC" w:rsidRPr="007509AC" w:rsidRDefault="007509AC" w:rsidP="007509AC">
      <w:pPr>
        <w:widowControl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proofErr w:type="spellStart"/>
      <w:r w:rsidRPr="007509AC">
        <w:rPr>
          <w:rFonts w:ascii="Times New Roman" w:hAnsi="Times New Roman"/>
          <w:b/>
          <w:lang w:val="ro-RO"/>
        </w:rPr>
        <w:t>Figure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 1. The </w:t>
      </w:r>
      <w:proofErr w:type="spellStart"/>
      <w:r w:rsidRPr="007509AC">
        <w:rPr>
          <w:rFonts w:ascii="Times New Roman" w:hAnsi="Times New Roman"/>
          <w:b/>
          <w:lang w:val="ro-RO"/>
        </w:rPr>
        <w:t>name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 of </w:t>
      </w:r>
      <w:proofErr w:type="spellStart"/>
      <w:r w:rsidRPr="007509AC">
        <w:rPr>
          <w:rFonts w:ascii="Times New Roman" w:hAnsi="Times New Roman"/>
          <w:b/>
          <w:lang w:val="ro-RO"/>
        </w:rPr>
        <w:t>the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/>
          <w:lang w:val="ro-RO"/>
        </w:rPr>
        <w:t>figure</w:t>
      </w:r>
      <w:proofErr w:type="spellEnd"/>
      <w:r w:rsidRPr="007509AC">
        <w:rPr>
          <w:rFonts w:ascii="Times New Roman" w:hAnsi="Times New Roman"/>
          <w:b/>
          <w:lang w:val="ro-RO"/>
        </w:rPr>
        <w:t>.</w:t>
      </w:r>
      <w:r w:rsidRPr="007509AC">
        <w:rPr>
          <w:rFonts w:ascii="Times New Roman" w:hAnsi="Times New Roman"/>
          <w:b/>
          <w:lang w:val="ro-RO"/>
        </w:rPr>
        <w:t xml:space="preserve">                                 </w:t>
      </w:r>
      <w:proofErr w:type="spellStart"/>
      <w:r w:rsidRPr="007509AC">
        <w:rPr>
          <w:rFonts w:ascii="Times New Roman" w:hAnsi="Times New Roman"/>
          <w:b/>
          <w:lang w:val="ro-RO"/>
        </w:rPr>
        <w:t>Figure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 1. The </w:t>
      </w:r>
      <w:proofErr w:type="spellStart"/>
      <w:r w:rsidRPr="007509AC">
        <w:rPr>
          <w:rFonts w:ascii="Times New Roman" w:hAnsi="Times New Roman"/>
          <w:b/>
          <w:lang w:val="ro-RO"/>
        </w:rPr>
        <w:t>name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 of </w:t>
      </w:r>
      <w:proofErr w:type="spellStart"/>
      <w:r w:rsidRPr="007509AC">
        <w:rPr>
          <w:rFonts w:ascii="Times New Roman" w:hAnsi="Times New Roman"/>
          <w:b/>
          <w:lang w:val="ro-RO"/>
        </w:rPr>
        <w:t>the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/>
          <w:lang w:val="ro-RO"/>
        </w:rPr>
        <w:t>figure</w:t>
      </w:r>
      <w:proofErr w:type="spellEnd"/>
      <w:r w:rsidRPr="007509AC">
        <w:rPr>
          <w:rFonts w:ascii="Times New Roman" w:hAnsi="Times New Roman"/>
          <w:b/>
          <w:lang w:val="ro-RO"/>
        </w:rPr>
        <w:t>.</w:t>
      </w:r>
    </w:p>
    <w:p w14:paraId="0E202C8A" w14:textId="77777777" w:rsidR="00E92A0E" w:rsidRPr="007509AC" w:rsidRDefault="00E92A0E" w:rsidP="007509AC">
      <w:pPr>
        <w:widowControl w:val="0"/>
        <w:spacing w:after="0" w:line="240" w:lineRule="auto"/>
        <w:rPr>
          <w:rFonts w:ascii="Times New Roman" w:hAnsi="Times New Roman"/>
          <w:b/>
          <w:lang w:val="ro-RO"/>
        </w:rPr>
      </w:pPr>
    </w:p>
    <w:p w14:paraId="45B5B90D" w14:textId="1F275FFE" w:rsidR="007509AC" w:rsidRPr="007509AC" w:rsidRDefault="007509AC" w:rsidP="007509AC">
      <w:pPr>
        <w:pStyle w:val="Frspaiere"/>
        <w:jc w:val="both"/>
        <w:rPr>
          <w:rFonts w:ascii="Times New Roman" w:hAnsi="Times New Roman"/>
          <w:lang w:val="ro-RO"/>
        </w:rPr>
      </w:pPr>
      <w:proofErr w:type="spellStart"/>
      <w:r w:rsidRPr="007509AC">
        <w:rPr>
          <w:rFonts w:ascii="Times New Roman" w:hAnsi="Times New Roman"/>
          <w:b/>
          <w:bCs/>
          <w:lang w:val="ro-RO"/>
        </w:rPr>
        <w:t>Introduction</w:t>
      </w:r>
      <w:proofErr w:type="spellEnd"/>
      <w:r w:rsidRPr="007509AC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/>
          <w:bCs/>
          <w:lang w:val="ro-RO"/>
        </w:rPr>
        <w:t>and</w:t>
      </w:r>
      <w:proofErr w:type="spellEnd"/>
      <w:r w:rsidRPr="007509AC">
        <w:rPr>
          <w:rFonts w:ascii="Times New Roman" w:hAnsi="Times New Roman"/>
          <w:b/>
          <w:bCs/>
          <w:lang w:val="ro-RO"/>
        </w:rPr>
        <w:t xml:space="preserve"> Background:</w:t>
      </w:r>
      <w:r w:rsidRPr="007509AC">
        <w:rPr>
          <w:rFonts w:ascii="Times New Roman" w:hAnsi="Times New Roman"/>
          <w:lang w:val="ro-RO"/>
        </w:rPr>
        <w:t xml:space="preserve"> Open </w:t>
      </w:r>
      <w:proofErr w:type="spellStart"/>
      <w:r w:rsidRPr="007509AC">
        <w:rPr>
          <w:rFonts w:ascii="Times New Roman" w:hAnsi="Times New Roman"/>
          <w:lang w:val="ro-RO"/>
        </w:rPr>
        <w:t>with</w:t>
      </w:r>
      <w:proofErr w:type="spellEnd"/>
      <w:r w:rsidRPr="007509AC">
        <w:rPr>
          <w:rFonts w:ascii="Times New Roman" w:hAnsi="Times New Roman"/>
          <w:lang w:val="ro-RO"/>
        </w:rPr>
        <w:t xml:space="preserve"> 2-3 </w:t>
      </w:r>
      <w:proofErr w:type="spellStart"/>
      <w:r w:rsidRPr="007509AC">
        <w:rPr>
          <w:rFonts w:ascii="Times New Roman" w:hAnsi="Times New Roman"/>
          <w:lang w:val="ro-RO"/>
        </w:rPr>
        <w:t>sentences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outlining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study’s</w:t>
      </w:r>
      <w:proofErr w:type="spellEnd"/>
      <w:r w:rsidRPr="007509AC">
        <w:rPr>
          <w:rFonts w:ascii="Times New Roman" w:hAnsi="Times New Roman"/>
          <w:lang w:val="ro-RO"/>
        </w:rPr>
        <w:t xml:space="preserve"> context </w:t>
      </w:r>
      <w:proofErr w:type="spellStart"/>
      <w:r w:rsidRPr="007509AC">
        <w:rPr>
          <w:rFonts w:ascii="Times New Roman" w:hAnsi="Times New Roman"/>
          <w:lang w:val="ro-RO"/>
        </w:rPr>
        <w:t>and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research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question</w:t>
      </w:r>
      <w:proofErr w:type="spellEnd"/>
      <w:r w:rsidRPr="007509AC">
        <w:rPr>
          <w:rFonts w:ascii="Times New Roman" w:hAnsi="Times New Roman"/>
          <w:lang w:val="ro-RO"/>
        </w:rPr>
        <w:t xml:space="preserve">. </w:t>
      </w:r>
      <w:proofErr w:type="spellStart"/>
      <w:r w:rsidRPr="007509AC">
        <w:rPr>
          <w:rFonts w:ascii="Times New Roman" w:hAnsi="Times New Roman"/>
          <w:lang w:val="ro-RO"/>
        </w:rPr>
        <w:t>Emphasize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importance</w:t>
      </w:r>
      <w:proofErr w:type="spellEnd"/>
      <w:r w:rsidRPr="007509AC">
        <w:rPr>
          <w:rFonts w:ascii="Times New Roman" w:hAnsi="Times New Roman"/>
          <w:lang w:val="ro-RO"/>
        </w:rPr>
        <w:t xml:space="preserve"> of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research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within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field</w:t>
      </w:r>
      <w:proofErr w:type="spellEnd"/>
      <w:r w:rsidRPr="007509AC">
        <w:rPr>
          <w:rFonts w:ascii="Times New Roman" w:hAnsi="Times New Roman"/>
          <w:lang w:val="ro-RO"/>
        </w:rPr>
        <w:t>.</w:t>
      </w:r>
      <w:r>
        <w:rPr>
          <w:rFonts w:ascii="Times New Roman" w:hAnsi="Times New Roman"/>
          <w:lang w:val="ro-RO"/>
        </w:rPr>
        <w:t xml:space="preserve"> </w:t>
      </w:r>
      <w:r w:rsidRPr="007509AC">
        <w:rPr>
          <w:rFonts w:ascii="Times New Roman" w:hAnsi="Times New Roman"/>
          <w:lang w:val="ro-RO"/>
        </w:rPr>
        <w:t xml:space="preserve">State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specific </w:t>
      </w:r>
      <w:proofErr w:type="spellStart"/>
      <w:r w:rsidRPr="007509AC">
        <w:rPr>
          <w:rFonts w:ascii="Times New Roman" w:hAnsi="Times New Roman"/>
          <w:lang w:val="ro-RO"/>
        </w:rPr>
        <w:t>objective</w:t>
      </w:r>
      <w:proofErr w:type="spellEnd"/>
      <w:r w:rsidRPr="007509AC">
        <w:rPr>
          <w:rFonts w:ascii="Times New Roman" w:hAnsi="Times New Roman"/>
          <w:lang w:val="ro-RO"/>
        </w:rPr>
        <w:t xml:space="preserve">, </w:t>
      </w:r>
      <w:proofErr w:type="spellStart"/>
      <w:r w:rsidRPr="007509AC">
        <w:rPr>
          <w:rFonts w:ascii="Times New Roman" w:hAnsi="Times New Roman"/>
          <w:lang w:val="ro-RO"/>
        </w:rPr>
        <w:t>making</w:t>
      </w:r>
      <w:proofErr w:type="spellEnd"/>
      <w:r w:rsidRPr="007509AC">
        <w:rPr>
          <w:rFonts w:ascii="Times New Roman" w:hAnsi="Times New Roman"/>
          <w:lang w:val="ro-RO"/>
        </w:rPr>
        <w:t xml:space="preserve"> it </w:t>
      </w:r>
      <w:proofErr w:type="spellStart"/>
      <w:r w:rsidRPr="007509AC">
        <w:rPr>
          <w:rFonts w:ascii="Times New Roman" w:hAnsi="Times New Roman"/>
          <w:lang w:val="ro-RO"/>
        </w:rPr>
        <w:t>clear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what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study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aims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to</w:t>
      </w:r>
      <w:proofErr w:type="spellEnd"/>
      <w:r w:rsidRPr="007509AC">
        <w:rPr>
          <w:rFonts w:ascii="Times New Roman" w:hAnsi="Times New Roman"/>
          <w:lang w:val="ro-RO"/>
        </w:rPr>
        <w:t xml:space="preserve"> investigate or </w:t>
      </w:r>
      <w:proofErr w:type="spellStart"/>
      <w:r w:rsidRPr="007509AC">
        <w:rPr>
          <w:rFonts w:ascii="Times New Roman" w:hAnsi="Times New Roman"/>
          <w:lang w:val="ro-RO"/>
        </w:rPr>
        <w:t>achieve</w:t>
      </w:r>
      <w:proofErr w:type="spellEnd"/>
      <w:r w:rsidRPr="007509AC">
        <w:rPr>
          <w:rFonts w:ascii="Times New Roman" w:hAnsi="Times New Roman"/>
          <w:lang w:val="ro-RO"/>
        </w:rPr>
        <w:t>.</w:t>
      </w:r>
    </w:p>
    <w:p w14:paraId="6788F86B" w14:textId="77777777" w:rsidR="007509AC" w:rsidRPr="007509AC" w:rsidRDefault="007509AC" w:rsidP="007509AC">
      <w:pPr>
        <w:pStyle w:val="Frspaiere"/>
        <w:jc w:val="both"/>
        <w:rPr>
          <w:rFonts w:ascii="Times New Roman" w:hAnsi="Times New Roman"/>
          <w:lang w:val="ro-RO"/>
        </w:rPr>
      </w:pPr>
      <w:proofErr w:type="spellStart"/>
      <w:r w:rsidRPr="007509AC">
        <w:rPr>
          <w:rFonts w:ascii="Times New Roman" w:hAnsi="Times New Roman"/>
          <w:b/>
          <w:bCs/>
          <w:lang w:val="ro-RO"/>
        </w:rPr>
        <w:t>Methodology</w:t>
      </w:r>
      <w:proofErr w:type="spellEnd"/>
      <w:r w:rsidRPr="007509AC">
        <w:rPr>
          <w:rFonts w:ascii="Times New Roman" w:hAnsi="Times New Roman"/>
          <w:b/>
          <w:bCs/>
          <w:lang w:val="ro-RO"/>
        </w:rPr>
        <w:t>:</w:t>
      </w:r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Summarize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approach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and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techniques</w:t>
      </w:r>
      <w:proofErr w:type="spellEnd"/>
      <w:r w:rsidRPr="007509AC">
        <w:rPr>
          <w:rFonts w:ascii="Times New Roman" w:hAnsi="Times New Roman"/>
          <w:lang w:val="ro-RO"/>
        </w:rPr>
        <w:t xml:space="preserve"> in 2-4 </w:t>
      </w:r>
      <w:proofErr w:type="spellStart"/>
      <w:r w:rsidRPr="007509AC">
        <w:rPr>
          <w:rFonts w:ascii="Times New Roman" w:hAnsi="Times New Roman"/>
          <w:lang w:val="ro-RO"/>
        </w:rPr>
        <w:t>sentences</w:t>
      </w:r>
      <w:proofErr w:type="spellEnd"/>
      <w:r w:rsidRPr="007509AC">
        <w:rPr>
          <w:rFonts w:ascii="Times New Roman" w:hAnsi="Times New Roman"/>
          <w:lang w:val="ro-RO"/>
        </w:rPr>
        <w:t xml:space="preserve">, </w:t>
      </w:r>
      <w:proofErr w:type="spellStart"/>
      <w:r w:rsidRPr="007509AC">
        <w:rPr>
          <w:rFonts w:ascii="Times New Roman" w:hAnsi="Times New Roman"/>
          <w:lang w:val="ro-RO"/>
        </w:rPr>
        <w:t>detailing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the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essentials</w:t>
      </w:r>
      <w:proofErr w:type="spellEnd"/>
      <w:r w:rsidRPr="007509AC">
        <w:rPr>
          <w:rFonts w:ascii="Times New Roman" w:hAnsi="Times New Roman"/>
          <w:lang w:val="ro-RO"/>
        </w:rPr>
        <w:t xml:space="preserve"> of </w:t>
      </w:r>
      <w:proofErr w:type="spellStart"/>
      <w:r w:rsidRPr="007509AC">
        <w:rPr>
          <w:rFonts w:ascii="Times New Roman" w:hAnsi="Times New Roman"/>
          <w:lang w:val="ro-RO"/>
        </w:rPr>
        <w:t>your</w:t>
      </w:r>
      <w:proofErr w:type="spellEnd"/>
      <w:r w:rsidRPr="007509AC">
        <w:rPr>
          <w:rFonts w:ascii="Times New Roman" w:hAnsi="Times New Roman"/>
          <w:lang w:val="ro-RO"/>
        </w:rPr>
        <w:t xml:space="preserve"> experimental design or </w:t>
      </w:r>
      <w:proofErr w:type="spellStart"/>
      <w:r w:rsidRPr="007509AC">
        <w:rPr>
          <w:rFonts w:ascii="Times New Roman" w:hAnsi="Times New Roman"/>
          <w:lang w:val="ro-RO"/>
        </w:rPr>
        <w:t>methods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without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excess</w:t>
      </w:r>
      <w:proofErr w:type="spellEnd"/>
      <w:r w:rsidRPr="007509AC">
        <w:rPr>
          <w:rFonts w:ascii="Times New Roman" w:hAnsi="Times New Roman"/>
          <w:lang w:val="ro-RO"/>
        </w:rPr>
        <w:t xml:space="preserve"> detail.</w:t>
      </w:r>
    </w:p>
    <w:p w14:paraId="0CAF12C4" w14:textId="51B1D8B7" w:rsidR="007509AC" w:rsidRPr="007509AC" w:rsidRDefault="007509AC" w:rsidP="007509AC">
      <w:pPr>
        <w:pStyle w:val="Frspaiere"/>
        <w:jc w:val="both"/>
        <w:rPr>
          <w:rFonts w:ascii="Times New Roman" w:hAnsi="Times New Roman"/>
          <w:lang w:val="ro-RO"/>
        </w:rPr>
      </w:pPr>
      <w:proofErr w:type="spellStart"/>
      <w:r w:rsidRPr="007509AC">
        <w:rPr>
          <w:rFonts w:ascii="Times New Roman" w:hAnsi="Times New Roman"/>
          <w:b/>
          <w:bCs/>
          <w:lang w:val="ro-RO"/>
        </w:rPr>
        <w:t>Results</w:t>
      </w:r>
      <w:proofErr w:type="spellEnd"/>
      <w:r w:rsidRPr="007509AC">
        <w:rPr>
          <w:rFonts w:ascii="Times New Roman" w:hAnsi="Times New Roman"/>
          <w:b/>
          <w:bCs/>
          <w:lang w:val="ro-RO"/>
        </w:rPr>
        <w:t>:</w:t>
      </w:r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Briefly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present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key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findings</w:t>
      </w:r>
      <w:proofErr w:type="spellEnd"/>
      <w:r w:rsidRPr="007509AC">
        <w:rPr>
          <w:rFonts w:ascii="Times New Roman" w:hAnsi="Times New Roman"/>
          <w:lang w:val="ro-RO"/>
        </w:rPr>
        <w:t xml:space="preserve"> in </w:t>
      </w:r>
      <w:r w:rsidR="00514A53">
        <w:rPr>
          <w:rFonts w:ascii="Times New Roman" w:hAnsi="Times New Roman"/>
          <w:lang w:val="ro-RO"/>
        </w:rPr>
        <w:t>4-6</w:t>
      </w:r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sentences</w:t>
      </w:r>
      <w:proofErr w:type="spellEnd"/>
      <w:r w:rsidRPr="007509AC">
        <w:rPr>
          <w:rFonts w:ascii="Times New Roman" w:hAnsi="Times New Roman"/>
          <w:lang w:val="ro-RO"/>
        </w:rPr>
        <w:t xml:space="preserve">, </w:t>
      </w:r>
      <w:proofErr w:type="spellStart"/>
      <w:r w:rsidRPr="007509AC">
        <w:rPr>
          <w:rFonts w:ascii="Times New Roman" w:hAnsi="Times New Roman"/>
          <w:lang w:val="ro-RO"/>
        </w:rPr>
        <w:t>highlighting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significant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outcomes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with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quantitative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results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where</w:t>
      </w:r>
      <w:proofErr w:type="spellEnd"/>
      <w:r w:rsidRPr="007509AC">
        <w:rPr>
          <w:rFonts w:ascii="Times New Roman" w:hAnsi="Times New Roman"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lang w:val="ro-RO"/>
        </w:rPr>
        <w:t>possible</w:t>
      </w:r>
      <w:proofErr w:type="spellEnd"/>
      <w:r w:rsidRPr="007509AC">
        <w:rPr>
          <w:rFonts w:ascii="Times New Roman" w:hAnsi="Times New Roman"/>
          <w:lang w:val="ro-RO"/>
        </w:rPr>
        <w:t>.</w:t>
      </w:r>
    </w:p>
    <w:p w14:paraId="336FA047" w14:textId="77777777" w:rsidR="007509AC" w:rsidRPr="007509AC" w:rsidRDefault="007509AC" w:rsidP="007509AC">
      <w:pPr>
        <w:pStyle w:val="Frspaiere"/>
        <w:jc w:val="both"/>
        <w:rPr>
          <w:rFonts w:ascii="Times New Roman" w:hAnsi="Times New Roman"/>
          <w:bCs/>
          <w:lang w:val="ro-RO"/>
        </w:rPr>
      </w:pPr>
      <w:proofErr w:type="spellStart"/>
      <w:r w:rsidRPr="007509AC">
        <w:rPr>
          <w:rFonts w:ascii="Times New Roman" w:hAnsi="Times New Roman"/>
          <w:b/>
          <w:bCs/>
          <w:lang w:val="ro-RO"/>
        </w:rPr>
        <w:t>Conclusions</w:t>
      </w:r>
      <w:proofErr w:type="spellEnd"/>
      <w:r w:rsidRPr="007509AC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/>
          <w:bCs/>
          <w:lang w:val="ro-RO"/>
        </w:rPr>
        <w:t>and</w:t>
      </w:r>
      <w:proofErr w:type="spellEnd"/>
      <w:r w:rsidRPr="007509AC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/>
          <w:bCs/>
          <w:lang w:val="ro-RO"/>
        </w:rPr>
        <w:t>Implications</w:t>
      </w:r>
      <w:proofErr w:type="spellEnd"/>
      <w:r w:rsidRPr="007509AC">
        <w:rPr>
          <w:rFonts w:ascii="Times New Roman" w:hAnsi="Times New Roman"/>
          <w:b/>
          <w:lang w:val="ro-RO"/>
        </w:rPr>
        <w:t xml:space="preserve">: </w:t>
      </w:r>
      <w:r w:rsidRPr="007509AC">
        <w:rPr>
          <w:rFonts w:ascii="Times New Roman" w:hAnsi="Times New Roman"/>
          <w:bCs/>
          <w:lang w:val="ro-RO"/>
        </w:rPr>
        <w:t xml:space="preserve">Conclude </w:t>
      </w:r>
      <w:proofErr w:type="spellStart"/>
      <w:r w:rsidRPr="007509AC">
        <w:rPr>
          <w:rFonts w:ascii="Times New Roman" w:hAnsi="Times New Roman"/>
          <w:bCs/>
          <w:lang w:val="ro-RO"/>
        </w:rPr>
        <w:t>with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2-3 </w:t>
      </w:r>
      <w:proofErr w:type="spellStart"/>
      <w:r w:rsidRPr="007509AC">
        <w:rPr>
          <w:rFonts w:ascii="Times New Roman" w:hAnsi="Times New Roman"/>
          <w:bCs/>
          <w:lang w:val="ro-RO"/>
        </w:rPr>
        <w:t>sentences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summarizing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the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study’s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implications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and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potential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impact on </w:t>
      </w:r>
      <w:proofErr w:type="spellStart"/>
      <w:r w:rsidRPr="007509AC">
        <w:rPr>
          <w:rFonts w:ascii="Times New Roman" w:hAnsi="Times New Roman"/>
          <w:bCs/>
          <w:lang w:val="ro-RO"/>
        </w:rPr>
        <w:t>the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field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or </w:t>
      </w:r>
      <w:proofErr w:type="spellStart"/>
      <w:r w:rsidRPr="007509AC">
        <w:rPr>
          <w:rFonts w:ascii="Times New Roman" w:hAnsi="Times New Roman"/>
          <w:bCs/>
          <w:lang w:val="ro-RO"/>
        </w:rPr>
        <w:t>future</w:t>
      </w:r>
      <w:proofErr w:type="spellEnd"/>
      <w:r w:rsidRPr="007509AC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7509AC">
        <w:rPr>
          <w:rFonts w:ascii="Times New Roman" w:hAnsi="Times New Roman"/>
          <w:bCs/>
          <w:lang w:val="ro-RO"/>
        </w:rPr>
        <w:t>research</w:t>
      </w:r>
      <w:proofErr w:type="spellEnd"/>
      <w:r w:rsidRPr="007509AC">
        <w:rPr>
          <w:rFonts w:ascii="Times New Roman" w:hAnsi="Times New Roman"/>
          <w:bCs/>
          <w:lang w:val="ro-RO"/>
        </w:rPr>
        <w:t>.</w:t>
      </w:r>
    </w:p>
    <w:p w14:paraId="23CCE295" w14:textId="061D26A1" w:rsidR="007509AC" w:rsidRPr="007509AC" w:rsidRDefault="007509AC" w:rsidP="007509AC">
      <w:pPr>
        <w:pStyle w:val="Frspaiere"/>
        <w:jc w:val="both"/>
        <w:rPr>
          <w:rFonts w:ascii="Times New Roman" w:hAnsi="Times New Roman"/>
          <w:b/>
          <w:lang w:val="ro-RO"/>
        </w:rPr>
      </w:pPr>
      <w:r w:rsidRPr="007509AC">
        <w:rPr>
          <w:rFonts w:ascii="Times New Roman" w:hAnsi="Times New Roman"/>
          <w:b/>
          <w:i/>
          <w:iCs/>
          <w:lang w:val="en-US"/>
        </w:rPr>
        <w:t>Keywords:</w:t>
      </w:r>
      <w:r w:rsidRPr="007509AC">
        <w:rPr>
          <w:rFonts w:ascii="Times New Roman" w:hAnsi="Times New Roman"/>
          <w:i/>
          <w:iCs/>
          <w:lang w:val="en-US"/>
        </w:rPr>
        <w:t xml:space="preserve"> between 4 and 6 keywords (arranged alphabetically, lowercase, separated by commas, font size </w:t>
      </w:r>
      <w:proofErr w:type="spellStart"/>
      <w:r w:rsidRPr="007509AC">
        <w:rPr>
          <w:rFonts w:ascii="Times New Roman" w:hAnsi="Times New Roman"/>
          <w:i/>
          <w:iCs/>
          <w:lang w:val="en-US"/>
        </w:rPr>
        <w:t>12pt</w:t>
      </w:r>
      <w:proofErr w:type="spellEnd"/>
      <w:r w:rsidRPr="007509AC">
        <w:rPr>
          <w:rFonts w:ascii="Times New Roman" w:hAnsi="Times New Roman"/>
          <w:i/>
          <w:iCs/>
          <w:lang w:val="en-US"/>
        </w:rPr>
        <w:t xml:space="preserve">., Times New Roman font, Italic, justified), that will allow searching the paper under the most relevant terms. Avoid repeating in </w:t>
      </w:r>
      <w:r w:rsidRPr="007509AC">
        <w:rPr>
          <w:rFonts w:ascii="Times New Roman" w:hAnsi="Times New Roman"/>
          <w:bCs/>
          <w:i/>
          <w:iCs/>
          <w:lang w:val="en-US"/>
        </w:rPr>
        <w:t>Keywords terms already used in Title.</w:t>
      </w:r>
    </w:p>
    <w:p w14:paraId="0DA0884D" w14:textId="77777777" w:rsidR="00514A53" w:rsidRDefault="00514A53" w:rsidP="007509AC">
      <w:pPr>
        <w:pStyle w:val="Frspaiere"/>
        <w:jc w:val="both"/>
        <w:rPr>
          <w:rFonts w:ascii="Times New Roman" w:hAnsi="Times New Roman"/>
          <w:b/>
          <w:lang w:val="en-US"/>
        </w:rPr>
      </w:pPr>
    </w:p>
    <w:p w14:paraId="4E4E17BD" w14:textId="2ED3C7B0" w:rsidR="00E92A0E" w:rsidRPr="007509AC" w:rsidRDefault="00E92A0E" w:rsidP="007509AC">
      <w:pPr>
        <w:pStyle w:val="Frspaiere"/>
        <w:jc w:val="both"/>
        <w:rPr>
          <w:rFonts w:ascii="Times New Roman" w:hAnsi="Times New Roman"/>
          <w:lang w:val="en-US"/>
        </w:rPr>
      </w:pPr>
      <w:r w:rsidRPr="007509AC">
        <w:rPr>
          <w:rFonts w:ascii="Times New Roman" w:hAnsi="Times New Roman"/>
          <w:b/>
          <w:lang w:val="en-US"/>
        </w:rPr>
        <w:t xml:space="preserve">Acknowledgments (optional). </w:t>
      </w:r>
      <w:r w:rsidRPr="007509AC">
        <w:rPr>
          <w:rFonts w:ascii="Times New Roman" w:hAnsi="Times New Roman"/>
          <w:lang w:val="en-US"/>
        </w:rPr>
        <w:t>You can acknowledge certain collaborators, funds, grants, projects or programs who contributed in a way to the research described in the paper.</w:t>
      </w:r>
    </w:p>
    <w:p w14:paraId="139ED51D" w14:textId="77777777" w:rsidR="00524A3B" w:rsidRDefault="00524A3B" w:rsidP="0075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/>
        </w:rPr>
      </w:pPr>
    </w:p>
    <w:p w14:paraId="6AE84E52" w14:textId="5C088D45" w:rsidR="00E72D7F" w:rsidRPr="007509AC" w:rsidRDefault="00E92A0E" w:rsidP="0075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7509AC">
        <w:rPr>
          <w:rFonts w:ascii="Times New Roman" w:hAnsi="Times New Roman"/>
          <w:b/>
          <w:bCs/>
          <w:lang w:val="en-US"/>
        </w:rPr>
        <w:t xml:space="preserve">References </w:t>
      </w:r>
      <w:r w:rsidRPr="007509AC">
        <w:rPr>
          <w:rFonts w:ascii="Times New Roman" w:hAnsi="Times New Roman"/>
          <w:b/>
          <w:lang w:val="en-US"/>
        </w:rPr>
        <w:t>(optional)</w:t>
      </w:r>
      <w:r w:rsidRPr="007509AC">
        <w:rPr>
          <w:rFonts w:ascii="Times New Roman" w:hAnsi="Times New Roman"/>
          <w:b/>
          <w:bCs/>
          <w:lang w:val="en-US"/>
        </w:rPr>
        <w:t>.</w:t>
      </w:r>
      <w:r w:rsidRPr="007509AC">
        <w:rPr>
          <w:rFonts w:ascii="Times New Roman" w:hAnsi="Times New Roman"/>
          <w:lang w:val="en-US"/>
        </w:rPr>
        <w:t xml:space="preserve"> If necessary, it is allowed to indicate 1-2 relevant bibliographic sources, cited within the text in the order they appear in the paper [in square parentheses], font size </w:t>
      </w:r>
      <w:proofErr w:type="spellStart"/>
      <w:r w:rsidRPr="007509AC">
        <w:rPr>
          <w:rFonts w:ascii="Times New Roman" w:hAnsi="Times New Roman"/>
          <w:lang w:val="en-US"/>
        </w:rPr>
        <w:t>1</w:t>
      </w:r>
      <w:r w:rsidRPr="007509AC">
        <w:rPr>
          <w:rFonts w:ascii="Times New Roman" w:hAnsi="Times New Roman"/>
          <w:lang w:val="en-US"/>
        </w:rPr>
        <w:t>1</w:t>
      </w:r>
      <w:r w:rsidRPr="007509AC">
        <w:rPr>
          <w:rFonts w:ascii="Times New Roman" w:hAnsi="Times New Roman"/>
          <w:lang w:val="en-US"/>
        </w:rPr>
        <w:t>pt</w:t>
      </w:r>
      <w:proofErr w:type="spellEnd"/>
      <w:r w:rsidRPr="007509AC">
        <w:rPr>
          <w:rFonts w:ascii="Times New Roman" w:hAnsi="Times New Roman"/>
          <w:lang w:val="en-US"/>
        </w:rPr>
        <w:t>., Times New Roman font, justified.</w:t>
      </w:r>
    </w:p>
    <w:sectPr w:rsidR="00E72D7F" w:rsidRPr="007509AC" w:rsidSect="00524A3B"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FFE6" w14:textId="77777777" w:rsidR="001631DC" w:rsidRDefault="001631DC" w:rsidP="000F368D">
      <w:pPr>
        <w:spacing w:after="0" w:line="240" w:lineRule="auto"/>
      </w:pPr>
      <w:r>
        <w:separator/>
      </w:r>
    </w:p>
  </w:endnote>
  <w:endnote w:type="continuationSeparator" w:id="0">
    <w:p w14:paraId="5E2319DB" w14:textId="77777777" w:rsidR="001631DC" w:rsidRDefault="001631DC" w:rsidP="000F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EastAsi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2DE9" w14:textId="77777777" w:rsidR="00AC1059" w:rsidRDefault="00AC1059" w:rsidP="00424281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378">
      <w:rPr>
        <w:noProof/>
      </w:rPr>
      <w:t>134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5905" w14:textId="77777777" w:rsidR="001631DC" w:rsidRDefault="001631DC" w:rsidP="000F368D">
      <w:pPr>
        <w:spacing w:after="0" w:line="240" w:lineRule="auto"/>
      </w:pPr>
      <w:r>
        <w:separator/>
      </w:r>
    </w:p>
  </w:footnote>
  <w:footnote w:type="continuationSeparator" w:id="0">
    <w:p w14:paraId="765A7CDD" w14:textId="77777777" w:rsidR="001631DC" w:rsidRDefault="001631DC" w:rsidP="000F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2EB5" w14:textId="77777777" w:rsidR="00AC1059" w:rsidRDefault="00AC1059" w:rsidP="00850CEB">
    <w:pPr>
      <w:pStyle w:val="Antet"/>
      <w:jc w:val="center"/>
      <w:rPr>
        <w:rFonts w:ascii="Times New Roman" w:hAnsi="Times New Roman"/>
        <w:b/>
        <w:sz w:val="24"/>
        <w:szCs w:val="24"/>
        <w:lang w:val="en-US"/>
      </w:rPr>
    </w:pPr>
    <w:r w:rsidRPr="00316D03">
      <w:rPr>
        <w:rFonts w:ascii="Times New Roman" w:hAnsi="Times New Roman"/>
        <w:b/>
        <w:noProof/>
        <w:sz w:val="24"/>
        <w:szCs w:val="24"/>
        <w:lang w:val="ro-RO" w:eastAsia="ro-RO"/>
      </w:rPr>
      <w:drawing>
        <wp:inline distT="0" distB="0" distL="0" distR="0" wp14:anchorId="4FDFFF4B" wp14:editId="3FD76EAB">
          <wp:extent cx="1355180" cy="504000"/>
          <wp:effectExtent l="0" t="0" r="0" b="0"/>
          <wp:docPr id="363330971" name="Рисунок 42" descr="IMG-10706858927863ff67df29f2cafa1e1c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G-10706858927863ff67df29f2cafa1e1c-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1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E834F" w14:textId="77777777" w:rsidR="00AC1059" w:rsidRDefault="00AC1059" w:rsidP="00850CEB">
    <w:pPr>
      <w:pStyle w:val="Antet"/>
      <w:jc w:val="cen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C0F41E" wp14:editId="086200DD">
              <wp:simplePos x="0" y="0"/>
              <wp:positionH relativeFrom="column">
                <wp:posOffset>-524510</wp:posOffset>
              </wp:positionH>
              <wp:positionV relativeFrom="paragraph">
                <wp:posOffset>70485</wp:posOffset>
              </wp:positionV>
              <wp:extent cx="7535545" cy="0"/>
              <wp:effectExtent l="15875" t="21590" r="20955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554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87E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3pt;margin-top:5.55pt;width:59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" strokecolor="#666" strokeweight="2.25pt">
              <v:shadow color="#7f7f7f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646A" w14:textId="572CB136" w:rsidR="00712968" w:rsidRDefault="00712968" w:rsidP="00712968">
    <w:pPr>
      <w:pStyle w:val="Antet"/>
      <w:jc w:val="center"/>
      <w:rPr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4C4F47" wp14:editId="68973610">
              <wp:simplePos x="0" y="0"/>
              <wp:positionH relativeFrom="page">
                <wp:align>right</wp:align>
              </wp:positionH>
              <wp:positionV relativeFrom="paragraph">
                <wp:posOffset>575310</wp:posOffset>
              </wp:positionV>
              <wp:extent cx="7535545" cy="0"/>
              <wp:effectExtent l="0" t="19050" r="27305" b="19050"/>
              <wp:wrapNone/>
              <wp:docPr id="45311823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554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44E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2.15pt;margin-top:45.3pt;width:593.35pt;height:0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" strokecolor="#666" strokeweight="2.25pt">
              <v:shadow color="#7f7f7f" opacity=".5" offset="1pt"/>
              <w10:wrap anchorx="page"/>
            </v:shape>
          </w:pict>
        </mc:Fallback>
      </mc:AlternateContent>
    </w:r>
    <w:r w:rsidRPr="00316D03">
      <w:rPr>
        <w:rFonts w:ascii="Times New Roman" w:hAnsi="Times New Roman"/>
        <w:b/>
        <w:noProof/>
        <w:sz w:val="24"/>
        <w:szCs w:val="24"/>
        <w:lang w:val="ro-RO" w:eastAsia="ro-RO"/>
      </w:rPr>
      <w:drawing>
        <wp:inline distT="0" distB="0" distL="0" distR="0" wp14:anchorId="7F6EC443" wp14:editId="4BD07F85">
          <wp:extent cx="1355180" cy="504000"/>
          <wp:effectExtent l="0" t="0" r="0" b="0"/>
          <wp:docPr id="1136183652" name="Рисунок 42" descr="IMG-10706858927863ff67df29f2cafa1e1c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G-10706858927863ff67df29f2cafa1e1c-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1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E26A31" w14:textId="6F136C3F" w:rsidR="00712968" w:rsidRPr="00712968" w:rsidRDefault="00712968" w:rsidP="00712968">
    <w:pPr>
      <w:pStyle w:val="Antet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2BAAEF0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E0A07"/>
    <w:multiLevelType w:val="hybridMultilevel"/>
    <w:tmpl w:val="D304E0A0"/>
    <w:styleLink w:val="1ai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9555D"/>
    <w:multiLevelType w:val="hybridMultilevel"/>
    <w:tmpl w:val="56EAB5B2"/>
    <w:styleLink w:val="1ai3"/>
    <w:lvl w:ilvl="0" w:tplc="05A26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B6"/>
    <w:multiLevelType w:val="multilevel"/>
    <w:tmpl w:val="0C7C31F0"/>
    <w:lvl w:ilvl="0">
      <w:start w:val="1"/>
      <w:numFmt w:val="bullet"/>
      <w:pStyle w:val="numerlinie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156D03"/>
    <w:multiLevelType w:val="hybridMultilevel"/>
    <w:tmpl w:val="B59CB1C8"/>
    <w:styleLink w:val="List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F13B73"/>
    <w:multiLevelType w:val="multilevel"/>
    <w:tmpl w:val="F2E25D36"/>
    <w:lvl w:ilvl="0">
      <w:start w:val="1"/>
      <w:numFmt w:val="decimal"/>
      <w:pStyle w:val="Modu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D9A420A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7" w15:restartNumberingAfterBreak="0">
    <w:nsid w:val="656C1CDF"/>
    <w:multiLevelType w:val="multilevel"/>
    <w:tmpl w:val="C080887C"/>
    <w:styleLink w:val="List03"/>
    <w:lvl w:ilvl="0">
      <w:start w:val="1"/>
      <w:numFmt w:val="decimal"/>
      <w:lvlText w:val="%1)"/>
      <w:lvlJc w:val="left"/>
      <w:rPr>
        <w:position w:val="0"/>
        <w:lang w:val="ru-RU"/>
      </w:rPr>
    </w:lvl>
    <w:lvl w:ilvl="1">
      <w:start w:val="1"/>
      <w:numFmt w:val="lowerLetter"/>
      <w:lvlText w:val="%2."/>
      <w:lvlJc w:val="left"/>
      <w:rPr>
        <w:position w:val="0"/>
        <w:lang w:val="ru-RU"/>
      </w:rPr>
    </w:lvl>
    <w:lvl w:ilvl="2">
      <w:start w:val="1"/>
      <w:numFmt w:val="lowerRoman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lowerLetter"/>
      <w:lvlText w:val="%5."/>
      <w:lvlJc w:val="left"/>
      <w:rPr>
        <w:position w:val="0"/>
        <w:lang w:val="ru-RU"/>
      </w:rPr>
    </w:lvl>
    <w:lvl w:ilvl="5">
      <w:start w:val="1"/>
      <w:numFmt w:val="lowerRoman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lowerLetter"/>
      <w:lvlText w:val="%8."/>
      <w:lvlJc w:val="left"/>
      <w:rPr>
        <w:position w:val="0"/>
        <w:lang w:val="ru-RU"/>
      </w:rPr>
    </w:lvl>
    <w:lvl w:ilvl="8">
      <w:start w:val="1"/>
      <w:numFmt w:val="lowerRoman"/>
      <w:lvlText w:val="%9."/>
      <w:lvlJc w:val="left"/>
      <w:rPr>
        <w:position w:val="0"/>
        <w:lang w:val="ru-RU"/>
      </w:rPr>
    </w:lvl>
  </w:abstractNum>
  <w:abstractNum w:abstractNumId="8" w15:restartNumberingAfterBreak="0">
    <w:nsid w:val="6DC85450"/>
    <w:multiLevelType w:val="hybridMultilevel"/>
    <w:tmpl w:val="F0440AA8"/>
    <w:styleLink w:val="1ai12"/>
    <w:lvl w:ilvl="0" w:tplc="503C6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D3975"/>
    <w:multiLevelType w:val="multilevel"/>
    <w:tmpl w:val="0418001D"/>
    <w:styleLink w:val="1ai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39832824">
    <w:abstractNumId w:val="1"/>
  </w:num>
  <w:num w:numId="2" w16cid:durableId="2022005851">
    <w:abstractNumId w:val="5"/>
  </w:num>
  <w:num w:numId="3" w16cid:durableId="598099343">
    <w:abstractNumId w:val="9"/>
  </w:num>
  <w:num w:numId="4" w16cid:durableId="1248810845">
    <w:abstractNumId w:val="6"/>
  </w:num>
  <w:num w:numId="5" w16cid:durableId="400369380">
    <w:abstractNumId w:val="0"/>
  </w:num>
  <w:num w:numId="6" w16cid:durableId="678043346">
    <w:abstractNumId w:val="7"/>
  </w:num>
  <w:num w:numId="7" w16cid:durableId="1632596202">
    <w:abstractNumId w:val="8"/>
  </w:num>
  <w:num w:numId="8" w16cid:durableId="1484421557">
    <w:abstractNumId w:val="2"/>
  </w:num>
  <w:num w:numId="9" w16cid:durableId="3828772">
    <w:abstractNumId w:val="4"/>
  </w:num>
  <w:num w:numId="10" w16cid:durableId="94538947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BE" w:vendorID="64" w:dllVersion="6" w:nlCheck="1" w:checkStyle="0"/>
  <w:activeWritingStyle w:appName="MSWord" w:lang="es-GT" w:vendorID="64" w:dllVersion="6" w:nlCheck="1" w:checkStyle="0"/>
  <w:activeWritingStyle w:appName="MSWord" w:lang="en-BZ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s-G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B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xNDA1MDQCsozNTZV0lIJTi4sz8/NACsxqATGqqOcsAAAA"/>
  </w:docVars>
  <w:rsids>
    <w:rsidRoot w:val="00DA3673"/>
    <w:rsid w:val="0000019D"/>
    <w:rsid w:val="000007C5"/>
    <w:rsid w:val="00000B75"/>
    <w:rsid w:val="00000C11"/>
    <w:rsid w:val="00000FC9"/>
    <w:rsid w:val="00002CEE"/>
    <w:rsid w:val="00003A3B"/>
    <w:rsid w:val="0000413A"/>
    <w:rsid w:val="00004AC7"/>
    <w:rsid w:val="00005050"/>
    <w:rsid w:val="000067D4"/>
    <w:rsid w:val="00007CC6"/>
    <w:rsid w:val="0001163A"/>
    <w:rsid w:val="00011F5F"/>
    <w:rsid w:val="00013CF9"/>
    <w:rsid w:val="000156F0"/>
    <w:rsid w:val="0001632F"/>
    <w:rsid w:val="000171B1"/>
    <w:rsid w:val="00017C03"/>
    <w:rsid w:val="00017D6A"/>
    <w:rsid w:val="00017EF2"/>
    <w:rsid w:val="0002073A"/>
    <w:rsid w:val="00020EFF"/>
    <w:rsid w:val="00021F9D"/>
    <w:rsid w:val="00022297"/>
    <w:rsid w:val="00024184"/>
    <w:rsid w:val="00024C65"/>
    <w:rsid w:val="00024C89"/>
    <w:rsid w:val="00025309"/>
    <w:rsid w:val="00026143"/>
    <w:rsid w:val="000261A6"/>
    <w:rsid w:val="000308E1"/>
    <w:rsid w:val="00030969"/>
    <w:rsid w:val="00030B58"/>
    <w:rsid w:val="00030C57"/>
    <w:rsid w:val="00030EE3"/>
    <w:rsid w:val="000310B1"/>
    <w:rsid w:val="00031ABF"/>
    <w:rsid w:val="00031B47"/>
    <w:rsid w:val="00032B5A"/>
    <w:rsid w:val="00033AE1"/>
    <w:rsid w:val="000340D1"/>
    <w:rsid w:val="000341FA"/>
    <w:rsid w:val="00034EFB"/>
    <w:rsid w:val="0003513E"/>
    <w:rsid w:val="00035593"/>
    <w:rsid w:val="00036EBA"/>
    <w:rsid w:val="00036F9B"/>
    <w:rsid w:val="00037ABA"/>
    <w:rsid w:val="00037DD7"/>
    <w:rsid w:val="000410BB"/>
    <w:rsid w:val="000411C1"/>
    <w:rsid w:val="000411DB"/>
    <w:rsid w:val="0004159D"/>
    <w:rsid w:val="00041FB8"/>
    <w:rsid w:val="00042454"/>
    <w:rsid w:val="000428C6"/>
    <w:rsid w:val="00042B2B"/>
    <w:rsid w:val="00044436"/>
    <w:rsid w:val="00044734"/>
    <w:rsid w:val="00045B3B"/>
    <w:rsid w:val="00046AFA"/>
    <w:rsid w:val="00047307"/>
    <w:rsid w:val="00050946"/>
    <w:rsid w:val="000517F3"/>
    <w:rsid w:val="00052D44"/>
    <w:rsid w:val="00053740"/>
    <w:rsid w:val="000555C0"/>
    <w:rsid w:val="00056445"/>
    <w:rsid w:val="000566C4"/>
    <w:rsid w:val="00057CC2"/>
    <w:rsid w:val="0006076C"/>
    <w:rsid w:val="0006179D"/>
    <w:rsid w:val="00061B71"/>
    <w:rsid w:val="000625DA"/>
    <w:rsid w:val="000632C6"/>
    <w:rsid w:val="00063B19"/>
    <w:rsid w:val="0006417A"/>
    <w:rsid w:val="000643EB"/>
    <w:rsid w:val="0006466F"/>
    <w:rsid w:val="000647AA"/>
    <w:rsid w:val="000647F7"/>
    <w:rsid w:val="00064EB6"/>
    <w:rsid w:val="00066617"/>
    <w:rsid w:val="00066BD7"/>
    <w:rsid w:val="000671E7"/>
    <w:rsid w:val="000672B2"/>
    <w:rsid w:val="000679DF"/>
    <w:rsid w:val="00067C58"/>
    <w:rsid w:val="00067D9F"/>
    <w:rsid w:val="0007123D"/>
    <w:rsid w:val="00071376"/>
    <w:rsid w:val="00071FF8"/>
    <w:rsid w:val="0007225A"/>
    <w:rsid w:val="00072F2B"/>
    <w:rsid w:val="00074660"/>
    <w:rsid w:val="00075053"/>
    <w:rsid w:val="000761EE"/>
    <w:rsid w:val="00076C4F"/>
    <w:rsid w:val="00076DA7"/>
    <w:rsid w:val="00076EFB"/>
    <w:rsid w:val="00076FBB"/>
    <w:rsid w:val="00077777"/>
    <w:rsid w:val="000810C8"/>
    <w:rsid w:val="00083894"/>
    <w:rsid w:val="000841B1"/>
    <w:rsid w:val="00084C5C"/>
    <w:rsid w:val="00084C80"/>
    <w:rsid w:val="000858E2"/>
    <w:rsid w:val="00086DE3"/>
    <w:rsid w:val="00087424"/>
    <w:rsid w:val="0008780E"/>
    <w:rsid w:val="00087F92"/>
    <w:rsid w:val="0009044A"/>
    <w:rsid w:val="00090A18"/>
    <w:rsid w:val="00090DE4"/>
    <w:rsid w:val="00090DFC"/>
    <w:rsid w:val="00090E49"/>
    <w:rsid w:val="00091958"/>
    <w:rsid w:val="00092A0D"/>
    <w:rsid w:val="00093A5F"/>
    <w:rsid w:val="00094931"/>
    <w:rsid w:val="00095C2B"/>
    <w:rsid w:val="000966ED"/>
    <w:rsid w:val="000970E7"/>
    <w:rsid w:val="00097353"/>
    <w:rsid w:val="00097657"/>
    <w:rsid w:val="000976BC"/>
    <w:rsid w:val="000A02E8"/>
    <w:rsid w:val="000A14E3"/>
    <w:rsid w:val="000A179E"/>
    <w:rsid w:val="000A1DF8"/>
    <w:rsid w:val="000A20C0"/>
    <w:rsid w:val="000A320F"/>
    <w:rsid w:val="000A3577"/>
    <w:rsid w:val="000A37CB"/>
    <w:rsid w:val="000A3EF9"/>
    <w:rsid w:val="000A637D"/>
    <w:rsid w:val="000A6CE0"/>
    <w:rsid w:val="000A7744"/>
    <w:rsid w:val="000B068B"/>
    <w:rsid w:val="000B0BA6"/>
    <w:rsid w:val="000B1157"/>
    <w:rsid w:val="000B1393"/>
    <w:rsid w:val="000B1465"/>
    <w:rsid w:val="000B146A"/>
    <w:rsid w:val="000B18EC"/>
    <w:rsid w:val="000B1942"/>
    <w:rsid w:val="000B3031"/>
    <w:rsid w:val="000B3364"/>
    <w:rsid w:val="000B39AC"/>
    <w:rsid w:val="000B4D15"/>
    <w:rsid w:val="000B5D22"/>
    <w:rsid w:val="000B5E00"/>
    <w:rsid w:val="000B6151"/>
    <w:rsid w:val="000B62B3"/>
    <w:rsid w:val="000B6330"/>
    <w:rsid w:val="000B6359"/>
    <w:rsid w:val="000B69E1"/>
    <w:rsid w:val="000B73B6"/>
    <w:rsid w:val="000B7956"/>
    <w:rsid w:val="000C00F2"/>
    <w:rsid w:val="000C1C07"/>
    <w:rsid w:val="000C20EC"/>
    <w:rsid w:val="000C3742"/>
    <w:rsid w:val="000C411B"/>
    <w:rsid w:val="000C5B60"/>
    <w:rsid w:val="000C5D85"/>
    <w:rsid w:val="000C60BB"/>
    <w:rsid w:val="000C6659"/>
    <w:rsid w:val="000C6C69"/>
    <w:rsid w:val="000C72E0"/>
    <w:rsid w:val="000C73C1"/>
    <w:rsid w:val="000C73D3"/>
    <w:rsid w:val="000C7C66"/>
    <w:rsid w:val="000D060A"/>
    <w:rsid w:val="000D1699"/>
    <w:rsid w:val="000D22B5"/>
    <w:rsid w:val="000D3200"/>
    <w:rsid w:val="000D38BA"/>
    <w:rsid w:val="000D4A29"/>
    <w:rsid w:val="000D51BF"/>
    <w:rsid w:val="000D632E"/>
    <w:rsid w:val="000D649C"/>
    <w:rsid w:val="000D69A4"/>
    <w:rsid w:val="000D7E50"/>
    <w:rsid w:val="000E0C12"/>
    <w:rsid w:val="000E100C"/>
    <w:rsid w:val="000E19EF"/>
    <w:rsid w:val="000E1A4B"/>
    <w:rsid w:val="000E25F9"/>
    <w:rsid w:val="000E2F6D"/>
    <w:rsid w:val="000E2F6E"/>
    <w:rsid w:val="000E324D"/>
    <w:rsid w:val="000E406E"/>
    <w:rsid w:val="000E600A"/>
    <w:rsid w:val="000E63F2"/>
    <w:rsid w:val="000E6F99"/>
    <w:rsid w:val="000E7A41"/>
    <w:rsid w:val="000F02D4"/>
    <w:rsid w:val="000F1455"/>
    <w:rsid w:val="000F1C7E"/>
    <w:rsid w:val="000F1E2A"/>
    <w:rsid w:val="000F2687"/>
    <w:rsid w:val="000F33FE"/>
    <w:rsid w:val="000F368D"/>
    <w:rsid w:val="000F55ED"/>
    <w:rsid w:val="000F562F"/>
    <w:rsid w:val="000F5D76"/>
    <w:rsid w:val="000F66F4"/>
    <w:rsid w:val="000F681F"/>
    <w:rsid w:val="000F6C3F"/>
    <w:rsid w:val="000F7EC1"/>
    <w:rsid w:val="00100286"/>
    <w:rsid w:val="00100A9D"/>
    <w:rsid w:val="00100B16"/>
    <w:rsid w:val="00102788"/>
    <w:rsid w:val="00102A58"/>
    <w:rsid w:val="00102C7B"/>
    <w:rsid w:val="001031CE"/>
    <w:rsid w:val="0010358F"/>
    <w:rsid w:val="001037AA"/>
    <w:rsid w:val="001048C3"/>
    <w:rsid w:val="00105279"/>
    <w:rsid w:val="001055DF"/>
    <w:rsid w:val="00105B72"/>
    <w:rsid w:val="00105DBA"/>
    <w:rsid w:val="00106185"/>
    <w:rsid w:val="00106D1B"/>
    <w:rsid w:val="00107A8C"/>
    <w:rsid w:val="0011136B"/>
    <w:rsid w:val="00111405"/>
    <w:rsid w:val="00111C0B"/>
    <w:rsid w:val="00112086"/>
    <w:rsid w:val="001120E5"/>
    <w:rsid w:val="001134E0"/>
    <w:rsid w:val="00113583"/>
    <w:rsid w:val="00114258"/>
    <w:rsid w:val="00114AF6"/>
    <w:rsid w:val="001156B2"/>
    <w:rsid w:val="00117173"/>
    <w:rsid w:val="0011749A"/>
    <w:rsid w:val="00117EDA"/>
    <w:rsid w:val="001201BA"/>
    <w:rsid w:val="00121BFE"/>
    <w:rsid w:val="001227AC"/>
    <w:rsid w:val="00122B7A"/>
    <w:rsid w:val="00122D9A"/>
    <w:rsid w:val="00122EEE"/>
    <w:rsid w:val="0012521E"/>
    <w:rsid w:val="001253AA"/>
    <w:rsid w:val="001258F3"/>
    <w:rsid w:val="00125DA1"/>
    <w:rsid w:val="001263F1"/>
    <w:rsid w:val="001266F0"/>
    <w:rsid w:val="00127D62"/>
    <w:rsid w:val="0013098F"/>
    <w:rsid w:val="00130F6B"/>
    <w:rsid w:val="00132675"/>
    <w:rsid w:val="0013297D"/>
    <w:rsid w:val="001331FD"/>
    <w:rsid w:val="0013462B"/>
    <w:rsid w:val="00134A95"/>
    <w:rsid w:val="0013541A"/>
    <w:rsid w:val="00135738"/>
    <w:rsid w:val="00136560"/>
    <w:rsid w:val="00137CDD"/>
    <w:rsid w:val="00140C30"/>
    <w:rsid w:val="00141724"/>
    <w:rsid w:val="00142980"/>
    <w:rsid w:val="00143019"/>
    <w:rsid w:val="00143C86"/>
    <w:rsid w:val="00144B27"/>
    <w:rsid w:val="001453C3"/>
    <w:rsid w:val="00145F9E"/>
    <w:rsid w:val="00147A16"/>
    <w:rsid w:val="00151615"/>
    <w:rsid w:val="0015179E"/>
    <w:rsid w:val="001520B0"/>
    <w:rsid w:val="0015257F"/>
    <w:rsid w:val="00155B0E"/>
    <w:rsid w:val="00155FC8"/>
    <w:rsid w:val="00156D71"/>
    <w:rsid w:val="00160B20"/>
    <w:rsid w:val="00162949"/>
    <w:rsid w:val="00162979"/>
    <w:rsid w:val="00162DF7"/>
    <w:rsid w:val="00162E88"/>
    <w:rsid w:val="0016308F"/>
    <w:rsid w:val="001631DC"/>
    <w:rsid w:val="0016453F"/>
    <w:rsid w:val="00164C9B"/>
    <w:rsid w:val="001666AB"/>
    <w:rsid w:val="00167140"/>
    <w:rsid w:val="00170183"/>
    <w:rsid w:val="001708F0"/>
    <w:rsid w:val="00171521"/>
    <w:rsid w:val="001725CD"/>
    <w:rsid w:val="00172604"/>
    <w:rsid w:val="0017315C"/>
    <w:rsid w:val="001738AF"/>
    <w:rsid w:val="00174CCA"/>
    <w:rsid w:val="00175B80"/>
    <w:rsid w:val="00175EF5"/>
    <w:rsid w:val="00176235"/>
    <w:rsid w:val="001762FD"/>
    <w:rsid w:val="001768A2"/>
    <w:rsid w:val="0017728E"/>
    <w:rsid w:val="0017771A"/>
    <w:rsid w:val="00177DE2"/>
    <w:rsid w:val="001801D4"/>
    <w:rsid w:val="00180C79"/>
    <w:rsid w:val="001816DE"/>
    <w:rsid w:val="00183F65"/>
    <w:rsid w:val="00183FA8"/>
    <w:rsid w:val="001857D9"/>
    <w:rsid w:val="001868DB"/>
    <w:rsid w:val="00186905"/>
    <w:rsid w:val="00186BDB"/>
    <w:rsid w:val="00187468"/>
    <w:rsid w:val="00187772"/>
    <w:rsid w:val="00187EA0"/>
    <w:rsid w:val="00190649"/>
    <w:rsid w:val="001925D2"/>
    <w:rsid w:val="00192A94"/>
    <w:rsid w:val="001934E0"/>
    <w:rsid w:val="001941BF"/>
    <w:rsid w:val="001941F4"/>
    <w:rsid w:val="00194B5C"/>
    <w:rsid w:val="0019511E"/>
    <w:rsid w:val="00195677"/>
    <w:rsid w:val="0019733A"/>
    <w:rsid w:val="00197D49"/>
    <w:rsid w:val="00197E49"/>
    <w:rsid w:val="001A052B"/>
    <w:rsid w:val="001A1D60"/>
    <w:rsid w:val="001A1F20"/>
    <w:rsid w:val="001A2261"/>
    <w:rsid w:val="001A2944"/>
    <w:rsid w:val="001A3680"/>
    <w:rsid w:val="001A4AE1"/>
    <w:rsid w:val="001A5633"/>
    <w:rsid w:val="001A612B"/>
    <w:rsid w:val="001A6539"/>
    <w:rsid w:val="001A6C20"/>
    <w:rsid w:val="001A78E6"/>
    <w:rsid w:val="001A7C5E"/>
    <w:rsid w:val="001A7DC1"/>
    <w:rsid w:val="001B0309"/>
    <w:rsid w:val="001B0649"/>
    <w:rsid w:val="001B156F"/>
    <w:rsid w:val="001B162F"/>
    <w:rsid w:val="001B18E7"/>
    <w:rsid w:val="001B3B0D"/>
    <w:rsid w:val="001B4246"/>
    <w:rsid w:val="001B430C"/>
    <w:rsid w:val="001B4A2E"/>
    <w:rsid w:val="001B4C7B"/>
    <w:rsid w:val="001B54F9"/>
    <w:rsid w:val="001B5AF8"/>
    <w:rsid w:val="001B6301"/>
    <w:rsid w:val="001B637B"/>
    <w:rsid w:val="001B6454"/>
    <w:rsid w:val="001B783C"/>
    <w:rsid w:val="001B7F24"/>
    <w:rsid w:val="001C04B8"/>
    <w:rsid w:val="001C070E"/>
    <w:rsid w:val="001C0C77"/>
    <w:rsid w:val="001C0E97"/>
    <w:rsid w:val="001C1107"/>
    <w:rsid w:val="001C153B"/>
    <w:rsid w:val="001C16FC"/>
    <w:rsid w:val="001C3997"/>
    <w:rsid w:val="001C4665"/>
    <w:rsid w:val="001C54A8"/>
    <w:rsid w:val="001C5644"/>
    <w:rsid w:val="001C5926"/>
    <w:rsid w:val="001C5BF8"/>
    <w:rsid w:val="001C5C53"/>
    <w:rsid w:val="001C5E3C"/>
    <w:rsid w:val="001C7C38"/>
    <w:rsid w:val="001D10A8"/>
    <w:rsid w:val="001D178E"/>
    <w:rsid w:val="001D2BCE"/>
    <w:rsid w:val="001D35AC"/>
    <w:rsid w:val="001D42C0"/>
    <w:rsid w:val="001D4A51"/>
    <w:rsid w:val="001D5409"/>
    <w:rsid w:val="001D66FF"/>
    <w:rsid w:val="001D686E"/>
    <w:rsid w:val="001D68BB"/>
    <w:rsid w:val="001D6C15"/>
    <w:rsid w:val="001D6F9B"/>
    <w:rsid w:val="001E091F"/>
    <w:rsid w:val="001E1020"/>
    <w:rsid w:val="001E151E"/>
    <w:rsid w:val="001E1BE1"/>
    <w:rsid w:val="001E2467"/>
    <w:rsid w:val="001E2B13"/>
    <w:rsid w:val="001E303F"/>
    <w:rsid w:val="001E4B89"/>
    <w:rsid w:val="001E58CC"/>
    <w:rsid w:val="001E5A60"/>
    <w:rsid w:val="001E5ABC"/>
    <w:rsid w:val="001E6985"/>
    <w:rsid w:val="001E69B4"/>
    <w:rsid w:val="001E6EC4"/>
    <w:rsid w:val="001E74BA"/>
    <w:rsid w:val="001E7F4E"/>
    <w:rsid w:val="001F078D"/>
    <w:rsid w:val="001F0ADA"/>
    <w:rsid w:val="001F0B64"/>
    <w:rsid w:val="001F0D56"/>
    <w:rsid w:val="001F1DF8"/>
    <w:rsid w:val="001F2360"/>
    <w:rsid w:val="001F25FB"/>
    <w:rsid w:val="001F3209"/>
    <w:rsid w:val="001F32EF"/>
    <w:rsid w:val="001F363D"/>
    <w:rsid w:val="001F435F"/>
    <w:rsid w:val="001F487B"/>
    <w:rsid w:val="001F5C2A"/>
    <w:rsid w:val="001F6AC7"/>
    <w:rsid w:val="001F6B8B"/>
    <w:rsid w:val="001F7139"/>
    <w:rsid w:val="001F7583"/>
    <w:rsid w:val="001F7B06"/>
    <w:rsid w:val="00200468"/>
    <w:rsid w:val="002009EC"/>
    <w:rsid w:val="00200D59"/>
    <w:rsid w:val="00201ACA"/>
    <w:rsid w:val="00201C63"/>
    <w:rsid w:val="00201D60"/>
    <w:rsid w:val="00201E86"/>
    <w:rsid w:val="00203933"/>
    <w:rsid w:val="00204071"/>
    <w:rsid w:val="0020492F"/>
    <w:rsid w:val="00205A8B"/>
    <w:rsid w:val="00205B64"/>
    <w:rsid w:val="00206AB4"/>
    <w:rsid w:val="00210609"/>
    <w:rsid w:val="00210FE6"/>
    <w:rsid w:val="00211002"/>
    <w:rsid w:val="002115F4"/>
    <w:rsid w:val="00211E5F"/>
    <w:rsid w:val="00211F04"/>
    <w:rsid w:val="00212529"/>
    <w:rsid w:val="00212C56"/>
    <w:rsid w:val="002136F0"/>
    <w:rsid w:val="00214365"/>
    <w:rsid w:val="00216961"/>
    <w:rsid w:val="002175F7"/>
    <w:rsid w:val="00220056"/>
    <w:rsid w:val="0022027E"/>
    <w:rsid w:val="002209C7"/>
    <w:rsid w:val="00221115"/>
    <w:rsid w:val="0022157F"/>
    <w:rsid w:val="0022295C"/>
    <w:rsid w:val="00222966"/>
    <w:rsid w:val="00223865"/>
    <w:rsid w:val="00223D09"/>
    <w:rsid w:val="00224216"/>
    <w:rsid w:val="00225314"/>
    <w:rsid w:val="0022629D"/>
    <w:rsid w:val="002275BA"/>
    <w:rsid w:val="00227687"/>
    <w:rsid w:val="00227D98"/>
    <w:rsid w:val="00230030"/>
    <w:rsid w:val="00231A3A"/>
    <w:rsid w:val="00231AE3"/>
    <w:rsid w:val="00232CCE"/>
    <w:rsid w:val="00232E51"/>
    <w:rsid w:val="00233919"/>
    <w:rsid w:val="00233FE6"/>
    <w:rsid w:val="002347F7"/>
    <w:rsid w:val="00234B7D"/>
    <w:rsid w:val="00234D69"/>
    <w:rsid w:val="00234ECC"/>
    <w:rsid w:val="0023540D"/>
    <w:rsid w:val="00237B2B"/>
    <w:rsid w:val="00237BFC"/>
    <w:rsid w:val="0024062C"/>
    <w:rsid w:val="00241678"/>
    <w:rsid w:val="00242699"/>
    <w:rsid w:val="00242A29"/>
    <w:rsid w:val="002432BB"/>
    <w:rsid w:val="0024355B"/>
    <w:rsid w:val="002437C2"/>
    <w:rsid w:val="00243B5B"/>
    <w:rsid w:val="00243FFF"/>
    <w:rsid w:val="002440CF"/>
    <w:rsid w:val="00244966"/>
    <w:rsid w:val="00244A9C"/>
    <w:rsid w:val="00247586"/>
    <w:rsid w:val="00247D27"/>
    <w:rsid w:val="00250BAC"/>
    <w:rsid w:val="002522DE"/>
    <w:rsid w:val="00252367"/>
    <w:rsid w:val="00254109"/>
    <w:rsid w:val="002546DB"/>
    <w:rsid w:val="002569F8"/>
    <w:rsid w:val="002572A5"/>
    <w:rsid w:val="0025782D"/>
    <w:rsid w:val="002579B4"/>
    <w:rsid w:val="00260FC9"/>
    <w:rsid w:val="0026144E"/>
    <w:rsid w:val="00262C05"/>
    <w:rsid w:val="00262EEA"/>
    <w:rsid w:val="00263615"/>
    <w:rsid w:val="00263BDA"/>
    <w:rsid w:val="00263E78"/>
    <w:rsid w:val="00264950"/>
    <w:rsid w:val="00264E86"/>
    <w:rsid w:val="00265CE3"/>
    <w:rsid w:val="00266378"/>
    <w:rsid w:val="00266484"/>
    <w:rsid w:val="002669D3"/>
    <w:rsid w:val="0026710A"/>
    <w:rsid w:val="00267E69"/>
    <w:rsid w:val="00270BD6"/>
    <w:rsid w:val="002723BA"/>
    <w:rsid w:val="00272459"/>
    <w:rsid w:val="00273BE9"/>
    <w:rsid w:val="0027414B"/>
    <w:rsid w:val="00275678"/>
    <w:rsid w:val="00275D65"/>
    <w:rsid w:val="00277AA3"/>
    <w:rsid w:val="0028275D"/>
    <w:rsid w:val="00282BF7"/>
    <w:rsid w:val="00284514"/>
    <w:rsid w:val="002845C6"/>
    <w:rsid w:val="002849FD"/>
    <w:rsid w:val="00284D54"/>
    <w:rsid w:val="00284D66"/>
    <w:rsid w:val="002855F4"/>
    <w:rsid w:val="00285D1A"/>
    <w:rsid w:val="002868A3"/>
    <w:rsid w:val="00286B1A"/>
    <w:rsid w:val="00287133"/>
    <w:rsid w:val="002874E1"/>
    <w:rsid w:val="00287647"/>
    <w:rsid w:val="00287991"/>
    <w:rsid w:val="00287C8A"/>
    <w:rsid w:val="00287F25"/>
    <w:rsid w:val="002909ED"/>
    <w:rsid w:val="0029104F"/>
    <w:rsid w:val="00291358"/>
    <w:rsid w:val="00291506"/>
    <w:rsid w:val="002928A4"/>
    <w:rsid w:val="00292EA0"/>
    <w:rsid w:val="00293A71"/>
    <w:rsid w:val="002951E9"/>
    <w:rsid w:val="00295758"/>
    <w:rsid w:val="002958DB"/>
    <w:rsid w:val="002961A3"/>
    <w:rsid w:val="002961E6"/>
    <w:rsid w:val="00297EB2"/>
    <w:rsid w:val="00297EDE"/>
    <w:rsid w:val="002A133A"/>
    <w:rsid w:val="002A23A9"/>
    <w:rsid w:val="002A2ABB"/>
    <w:rsid w:val="002A39F8"/>
    <w:rsid w:val="002A5592"/>
    <w:rsid w:val="002A6240"/>
    <w:rsid w:val="002A63AB"/>
    <w:rsid w:val="002A7316"/>
    <w:rsid w:val="002A732F"/>
    <w:rsid w:val="002A764F"/>
    <w:rsid w:val="002B092A"/>
    <w:rsid w:val="002B102B"/>
    <w:rsid w:val="002B10A6"/>
    <w:rsid w:val="002B2BC1"/>
    <w:rsid w:val="002B3684"/>
    <w:rsid w:val="002B4A8E"/>
    <w:rsid w:val="002B4B22"/>
    <w:rsid w:val="002B5667"/>
    <w:rsid w:val="002B63EA"/>
    <w:rsid w:val="002B6707"/>
    <w:rsid w:val="002B68DB"/>
    <w:rsid w:val="002B6940"/>
    <w:rsid w:val="002B72D8"/>
    <w:rsid w:val="002C0D60"/>
    <w:rsid w:val="002C14CA"/>
    <w:rsid w:val="002C1686"/>
    <w:rsid w:val="002C19CB"/>
    <w:rsid w:val="002C3536"/>
    <w:rsid w:val="002C36D2"/>
    <w:rsid w:val="002C3759"/>
    <w:rsid w:val="002C4B55"/>
    <w:rsid w:val="002C4DBF"/>
    <w:rsid w:val="002C5E4D"/>
    <w:rsid w:val="002C5EF8"/>
    <w:rsid w:val="002C6337"/>
    <w:rsid w:val="002C7514"/>
    <w:rsid w:val="002C7DEA"/>
    <w:rsid w:val="002D0641"/>
    <w:rsid w:val="002D073E"/>
    <w:rsid w:val="002D2632"/>
    <w:rsid w:val="002D28E6"/>
    <w:rsid w:val="002D3966"/>
    <w:rsid w:val="002D3EA4"/>
    <w:rsid w:val="002D4202"/>
    <w:rsid w:val="002D4417"/>
    <w:rsid w:val="002D4692"/>
    <w:rsid w:val="002D4704"/>
    <w:rsid w:val="002D4F58"/>
    <w:rsid w:val="002D5567"/>
    <w:rsid w:val="002D65E1"/>
    <w:rsid w:val="002D671B"/>
    <w:rsid w:val="002D7753"/>
    <w:rsid w:val="002D7B03"/>
    <w:rsid w:val="002E02EA"/>
    <w:rsid w:val="002E0E28"/>
    <w:rsid w:val="002E274B"/>
    <w:rsid w:val="002E28BF"/>
    <w:rsid w:val="002E3063"/>
    <w:rsid w:val="002E3BF7"/>
    <w:rsid w:val="002E448F"/>
    <w:rsid w:val="002E6417"/>
    <w:rsid w:val="002E64A6"/>
    <w:rsid w:val="002E6698"/>
    <w:rsid w:val="002E7FED"/>
    <w:rsid w:val="002F0D6A"/>
    <w:rsid w:val="002F1FBF"/>
    <w:rsid w:val="002F347B"/>
    <w:rsid w:val="002F3625"/>
    <w:rsid w:val="002F49A7"/>
    <w:rsid w:val="002F4FBB"/>
    <w:rsid w:val="002F5BDE"/>
    <w:rsid w:val="002F62FB"/>
    <w:rsid w:val="002F71A8"/>
    <w:rsid w:val="002F7C8E"/>
    <w:rsid w:val="00300A4F"/>
    <w:rsid w:val="00301221"/>
    <w:rsid w:val="00302D74"/>
    <w:rsid w:val="00302E61"/>
    <w:rsid w:val="00303AAF"/>
    <w:rsid w:val="00303C5B"/>
    <w:rsid w:val="00304010"/>
    <w:rsid w:val="00304155"/>
    <w:rsid w:val="00304175"/>
    <w:rsid w:val="00304A18"/>
    <w:rsid w:val="003050B1"/>
    <w:rsid w:val="003050D7"/>
    <w:rsid w:val="00305929"/>
    <w:rsid w:val="00305C98"/>
    <w:rsid w:val="00305FC8"/>
    <w:rsid w:val="003060A8"/>
    <w:rsid w:val="0030642F"/>
    <w:rsid w:val="00306C70"/>
    <w:rsid w:val="00307393"/>
    <w:rsid w:val="003075E9"/>
    <w:rsid w:val="00310DFC"/>
    <w:rsid w:val="00310F53"/>
    <w:rsid w:val="003120A0"/>
    <w:rsid w:val="00312131"/>
    <w:rsid w:val="00312B57"/>
    <w:rsid w:val="00313381"/>
    <w:rsid w:val="00313CBD"/>
    <w:rsid w:val="00314E3D"/>
    <w:rsid w:val="0031559D"/>
    <w:rsid w:val="00316391"/>
    <w:rsid w:val="00316D03"/>
    <w:rsid w:val="00316FF2"/>
    <w:rsid w:val="00317B14"/>
    <w:rsid w:val="00317C12"/>
    <w:rsid w:val="00320234"/>
    <w:rsid w:val="00320F52"/>
    <w:rsid w:val="0032111B"/>
    <w:rsid w:val="0032171F"/>
    <w:rsid w:val="00321E07"/>
    <w:rsid w:val="00322448"/>
    <w:rsid w:val="00322EC2"/>
    <w:rsid w:val="00323540"/>
    <w:rsid w:val="00323DF4"/>
    <w:rsid w:val="00324886"/>
    <w:rsid w:val="00324982"/>
    <w:rsid w:val="003275C9"/>
    <w:rsid w:val="00327B26"/>
    <w:rsid w:val="00330C9B"/>
    <w:rsid w:val="00330F12"/>
    <w:rsid w:val="00331A47"/>
    <w:rsid w:val="00332EB0"/>
    <w:rsid w:val="00333244"/>
    <w:rsid w:val="003333EE"/>
    <w:rsid w:val="00335E86"/>
    <w:rsid w:val="00337065"/>
    <w:rsid w:val="0034007F"/>
    <w:rsid w:val="00340425"/>
    <w:rsid w:val="003433FE"/>
    <w:rsid w:val="00343BE4"/>
    <w:rsid w:val="00343C61"/>
    <w:rsid w:val="00343D79"/>
    <w:rsid w:val="00344243"/>
    <w:rsid w:val="0034426F"/>
    <w:rsid w:val="003456A3"/>
    <w:rsid w:val="00345C87"/>
    <w:rsid w:val="00346E5E"/>
    <w:rsid w:val="00347F96"/>
    <w:rsid w:val="00350D97"/>
    <w:rsid w:val="0035214D"/>
    <w:rsid w:val="003522D6"/>
    <w:rsid w:val="003538B6"/>
    <w:rsid w:val="00353F8D"/>
    <w:rsid w:val="0035555B"/>
    <w:rsid w:val="00356412"/>
    <w:rsid w:val="00356CFC"/>
    <w:rsid w:val="0035705F"/>
    <w:rsid w:val="00360EC9"/>
    <w:rsid w:val="00360EEE"/>
    <w:rsid w:val="003611B8"/>
    <w:rsid w:val="00361B14"/>
    <w:rsid w:val="00362484"/>
    <w:rsid w:val="00362EB8"/>
    <w:rsid w:val="00362FDF"/>
    <w:rsid w:val="003643E1"/>
    <w:rsid w:val="003645EB"/>
    <w:rsid w:val="00364654"/>
    <w:rsid w:val="00365E94"/>
    <w:rsid w:val="00366AB0"/>
    <w:rsid w:val="00367DEC"/>
    <w:rsid w:val="00370BB5"/>
    <w:rsid w:val="00370DED"/>
    <w:rsid w:val="00371173"/>
    <w:rsid w:val="00371A34"/>
    <w:rsid w:val="00371ECA"/>
    <w:rsid w:val="00372193"/>
    <w:rsid w:val="00372C32"/>
    <w:rsid w:val="00373901"/>
    <w:rsid w:val="0037406A"/>
    <w:rsid w:val="00374991"/>
    <w:rsid w:val="003751F6"/>
    <w:rsid w:val="00375427"/>
    <w:rsid w:val="00375694"/>
    <w:rsid w:val="00375AFC"/>
    <w:rsid w:val="00375B68"/>
    <w:rsid w:val="00376420"/>
    <w:rsid w:val="00376B63"/>
    <w:rsid w:val="00376CCB"/>
    <w:rsid w:val="0037701C"/>
    <w:rsid w:val="00380132"/>
    <w:rsid w:val="00380A08"/>
    <w:rsid w:val="0038207C"/>
    <w:rsid w:val="00382326"/>
    <w:rsid w:val="00382C4C"/>
    <w:rsid w:val="003833C6"/>
    <w:rsid w:val="00386651"/>
    <w:rsid w:val="003867AC"/>
    <w:rsid w:val="00386C81"/>
    <w:rsid w:val="0038781E"/>
    <w:rsid w:val="00390576"/>
    <w:rsid w:val="0039081A"/>
    <w:rsid w:val="00390F3E"/>
    <w:rsid w:val="003915A0"/>
    <w:rsid w:val="00392297"/>
    <w:rsid w:val="003923F3"/>
    <w:rsid w:val="00392D70"/>
    <w:rsid w:val="003945FF"/>
    <w:rsid w:val="0039501D"/>
    <w:rsid w:val="00395264"/>
    <w:rsid w:val="0039602A"/>
    <w:rsid w:val="00397D84"/>
    <w:rsid w:val="003A03C5"/>
    <w:rsid w:val="003A0F69"/>
    <w:rsid w:val="003A12F6"/>
    <w:rsid w:val="003A1EB0"/>
    <w:rsid w:val="003A2109"/>
    <w:rsid w:val="003A31CB"/>
    <w:rsid w:val="003A3496"/>
    <w:rsid w:val="003A55B2"/>
    <w:rsid w:val="003A67ED"/>
    <w:rsid w:val="003B0596"/>
    <w:rsid w:val="003B09D6"/>
    <w:rsid w:val="003B0BEE"/>
    <w:rsid w:val="003B0F5C"/>
    <w:rsid w:val="003B101B"/>
    <w:rsid w:val="003B2384"/>
    <w:rsid w:val="003B262E"/>
    <w:rsid w:val="003B3315"/>
    <w:rsid w:val="003B3DF1"/>
    <w:rsid w:val="003B3F7C"/>
    <w:rsid w:val="003B4620"/>
    <w:rsid w:val="003B5087"/>
    <w:rsid w:val="003B55BB"/>
    <w:rsid w:val="003B5AE5"/>
    <w:rsid w:val="003B5F48"/>
    <w:rsid w:val="003B6266"/>
    <w:rsid w:val="003B6352"/>
    <w:rsid w:val="003B78C4"/>
    <w:rsid w:val="003C0CA0"/>
    <w:rsid w:val="003C1046"/>
    <w:rsid w:val="003C12A6"/>
    <w:rsid w:val="003C19C6"/>
    <w:rsid w:val="003C1B80"/>
    <w:rsid w:val="003C1FB2"/>
    <w:rsid w:val="003C20B5"/>
    <w:rsid w:val="003C31FA"/>
    <w:rsid w:val="003C3819"/>
    <w:rsid w:val="003C42AC"/>
    <w:rsid w:val="003C44E0"/>
    <w:rsid w:val="003C468E"/>
    <w:rsid w:val="003C500C"/>
    <w:rsid w:val="003C612E"/>
    <w:rsid w:val="003C673B"/>
    <w:rsid w:val="003C72DB"/>
    <w:rsid w:val="003C7DE4"/>
    <w:rsid w:val="003C7E79"/>
    <w:rsid w:val="003C7E7C"/>
    <w:rsid w:val="003D100F"/>
    <w:rsid w:val="003D1181"/>
    <w:rsid w:val="003D148E"/>
    <w:rsid w:val="003D20CB"/>
    <w:rsid w:val="003D262C"/>
    <w:rsid w:val="003D2DE1"/>
    <w:rsid w:val="003D3210"/>
    <w:rsid w:val="003D3243"/>
    <w:rsid w:val="003D3B28"/>
    <w:rsid w:val="003D41AE"/>
    <w:rsid w:val="003D47F8"/>
    <w:rsid w:val="003D52AD"/>
    <w:rsid w:val="003D5C53"/>
    <w:rsid w:val="003D5CEE"/>
    <w:rsid w:val="003D5F2B"/>
    <w:rsid w:val="003D61AD"/>
    <w:rsid w:val="003D6F31"/>
    <w:rsid w:val="003D7173"/>
    <w:rsid w:val="003D772A"/>
    <w:rsid w:val="003D7DBA"/>
    <w:rsid w:val="003E064E"/>
    <w:rsid w:val="003E0AD5"/>
    <w:rsid w:val="003E2235"/>
    <w:rsid w:val="003E2434"/>
    <w:rsid w:val="003E3709"/>
    <w:rsid w:val="003E39E5"/>
    <w:rsid w:val="003E4998"/>
    <w:rsid w:val="003E4B9D"/>
    <w:rsid w:val="003E50BA"/>
    <w:rsid w:val="003E5DAF"/>
    <w:rsid w:val="003E617D"/>
    <w:rsid w:val="003E62A7"/>
    <w:rsid w:val="003E67EF"/>
    <w:rsid w:val="003E6839"/>
    <w:rsid w:val="003E68A7"/>
    <w:rsid w:val="003E6CFB"/>
    <w:rsid w:val="003E77BB"/>
    <w:rsid w:val="003E7E0A"/>
    <w:rsid w:val="003E7F65"/>
    <w:rsid w:val="003F02EA"/>
    <w:rsid w:val="003F0A23"/>
    <w:rsid w:val="003F112F"/>
    <w:rsid w:val="003F20C1"/>
    <w:rsid w:val="003F2272"/>
    <w:rsid w:val="003F2773"/>
    <w:rsid w:val="003F32FA"/>
    <w:rsid w:val="003F3C6D"/>
    <w:rsid w:val="003F5590"/>
    <w:rsid w:val="003F5DA5"/>
    <w:rsid w:val="003F5F87"/>
    <w:rsid w:val="003F6217"/>
    <w:rsid w:val="003F6970"/>
    <w:rsid w:val="003F69B4"/>
    <w:rsid w:val="003F7602"/>
    <w:rsid w:val="003F7FEE"/>
    <w:rsid w:val="00401CFC"/>
    <w:rsid w:val="00402848"/>
    <w:rsid w:val="00403337"/>
    <w:rsid w:val="00403A63"/>
    <w:rsid w:val="0040405D"/>
    <w:rsid w:val="0040560E"/>
    <w:rsid w:val="00405991"/>
    <w:rsid w:val="00407319"/>
    <w:rsid w:val="004074FE"/>
    <w:rsid w:val="0040766C"/>
    <w:rsid w:val="00407AB5"/>
    <w:rsid w:val="00411496"/>
    <w:rsid w:val="00413E57"/>
    <w:rsid w:val="00415AEA"/>
    <w:rsid w:val="0041783C"/>
    <w:rsid w:val="0041791D"/>
    <w:rsid w:val="0042022A"/>
    <w:rsid w:val="004209C6"/>
    <w:rsid w:val="00420ABC"/>
    <w:rsid w:val="00420F2E"/>
    <w:rsid w:val="004214B7"/>
    <w:rsid w:val="00421AE8"/>
    <w:rsid w:val="004225D7"/>
    <w:rsid w:val="004238BC"/>
    <w:rsid w:val="00424281"/>
    <w:rsid w:val="004242D3"/>
    <w:rsid w:val="00424351"/>
    <w:rsid w:val="004248DD"/>
    <w:rsid w:val="004249D8"/>
    <w:rsid w:val="00424D59"/>
    <w:rsid w:val="0042521A"/>
    <w:rsid w:val="00425C2D"/>
    <w:rsid w:val="00425EF5"/>
    <w:rsid w:val="00426230"/>
    <w:rsid w:val="0042629F"/>
    <w:rsid w:val="00426BE9"/>
    <w:rsid w:val="00431C81"/>
    <w:rsid w:val="0043253F"/>
    <w:rsid w:val="00432D96"/>
    <w:rsid w:val="0043367E"/>
    <w:rsid w:val="00433AB9"/>
    <w:rsid w:val="00433EFD"/>
    <w:rsid w:val="0043526D"/>
    <w:rsid w:val="00436C4D"/>
    <w:rsid w:val="00436CB1"/>
    <w:rsid w:val="00436DFD"/>
    <w:rsid w:val="004378D2"/>
    <w:rsid w:val="004378E6"/>
    <w:rsid w:val="0044150C"/>
    <w:rsid w:val="0044218B"/>
    <w:rsid w:val="0044234D"/>
    <w:rsid w:val="00443B14"/>
    <w:rsid w:val="00444A55"/>
    <w:rsid w:val="004463F1"/>
    <w:rsid w:val="00446D9F"/>
    <w:rsid w:val="00446F62"/>
    <w:rsid w:val="00447055"/>
    <w:rsid w:val="004501C8"/>
    <w:rsid w:val="00450B69"/>
    <w:rsid w:val="00451198"/>
    <w:rsid w:val="00451936"/>
    <w:rsid w:val="004529AA"/>
    <w:rsid w:val="00452AE9"/>
    <w:rsid w:val="00453DF8"/>
    <w:rsid w:val="0045479C"/>
    <w:rsid w:val="00454C80"/>
    <w:rsid w:val="00455183"/>
    <w:rsid w:val="00456075"/>
    <w:rsid w:val="00457F59"/>
    <w:rsid w:val="00457FC0"/>
    <w:rsid w:val="00462860"/>
    <w:rsid w:val="00463030"/>
    <w:rsid w:val="00463190"/>
    <w:rsid w:val="004634D2"/>
    <w:rsid w:val="0046356D"/>
    <w:rsid w:val="004642A6"/>
    <w:rsid w:val="00464D89"/>
    <w:rsid w:val="004650CA"/>
    <w:rsid w:val="00466245"/>
    <w:rsid w:val="00466699"/>
    <w:rsid w:val="0046676D"/>
    <w:rsid w:val="00467445"/>
    <w:rsid w:val="00467DAB"/>
    <w:rsid w:val="00470839"/>
    <w:rsid w:val="0047125A"/>
    <w:rsid w:val="0047258C"/>
    <w:rsid w:val="00472ED3"/>
    <w:rsid w:val="00473493"/>
    <w:rsid w:val="004735BD"/>
    <w:rsid w:val="004735E9"/>
    <w:rsid w:val="004747CE"/>
    <w:rsid w:val="00474A39"/>
    <w:rsid w:val="00474D2B"/>
    <w:rsid w:val="00474D68"/>
    <w:rsid w:val="004751B2"/>
    <w:rsid w:val="004755DC"/>
    <w:rsid w:val="004765BC"/>
    <w:rsid w:val="00480336"/>
    <w:rsid w:val="00480A28"/>
    <w:rsid w:val="00482584"/>
    <w:rsid w:val="0048269B"/>
    <w:rsid w:val="00483536"/>
    <w:rsid w:val="004842EE"/>
    <w:rsid w:val="00484BDD"/>
    <w:rsid w:val="00484E8B"/>
    <w:rsid w:val="004850BD"/>
    <w:rsid w:val="00486C1E"/>
    <w:rsid w:val="00486F30"/>
    <w:rsid w:val="00490243"/>
    <w:rsid w:val="00490D37"/>
    <w:rsid w:val="004915C3"/>
    <w:rsid w:val="00491E54"/>
    <w:rsid w:val="00492C27"/>
    <w:rsid w:val="00492F2A"/>
    <w:rsid w:val="004932B1"/>
    <w:rsid w:val="00493982"/>
    <w:rsid w:val="00493EFF"/>
    <w:rsid w:val="00494239"/>
    <w:rsid w:val="004942E3"/>
    <w:rsid w:val="00496197"/>
    <w:rsid w:val="00496460"/>
    <w:rsid w:val="004964B7"/>
    <w:rsid w:val="00496E44"/>
    <w:rsid w:val="00497171"/>
    <w:rsid w:val="004976BF"/>
    <w:rsid w:val="0049788C"/>
    <w:rsid w:val="00497B2E"/>
    <w:rsid w:val="004A09F6"/>
    <w:rsid w:val="004A0F04"/>
    <w:rsid w:val="004A1BCF"/>
    <w:rsid w:val="004A1F52"/>
    <w:rsid w:val="004A2504"/>
    <w:rsid w:val="004A3619"/>
    <w:rsid w:val="004A3DCC"/>
    <w:rsid w:val="004A58AA"/>
    <w:rsid w:val="004A5DFC"/>
    <w:rsid w:val="004A5FF6"/>
    <w:rsid w:val="004A60B9"/>
    <w:rsid w:val="004A6293"/>
    <w:rsid w:val="004A6344"/>
    <w:rsid w:val="004A6AC1"/>
    <w:rsid w:val="004A7519"/>
    <w:rsid w:val="004A77CA"/>
    <w:rsid w:val="004B14B8"/>
    <w:rsid w:val="004B1D99"/>
    <w:rsid w:val="004B1F51"/>
    <w:rsid w:val="004B3C2B"/>
    <w:rsid w:val="004B3EF6"/>
    <w:rsid w:val="004B431A"/>
    <w:rsid w:val="004B5935"/>
    <w:rsid w:val="004B5A67"/>
    <w:rsid w:val="004B5BE1"/>
    <w:rsid w:val="004B662C"/>
    <w:rsid w:val="004B7683"/>
    <w:rsid w:val="004C009B"/>
    <w:rsid w:val="004C0307"/>
    <w:rsid w:val="004C0B57"/>
    <w:rsid w:val="004C1A19"/>
    <w:rsid w:val="004C4E2F"/>
    <w:rsid w:val="004C4E37"/>
    <w:rsid w:val="004C4EBD"/>
    <w:rsid w:val="004C5A3A"/>
    <w:rsid w:val="004C69B4"/>
    <w:rsid w:val="004C7909"/>
    <w:rsid w:val="004D02A9"/>
    <w:rsid w:val="004D0BE2"/>
    <w:rsid w:val="004D15AD"/>
    <w:rsid w:val="004D1BD4"/>
    <w:rsid w:val="004D1C8E"/>
    <w:rsid w:val="004D2D82"/>
    <w:rsid w:val="004D3ACE"/>
    <w:rsid w:val="004D3F0F"/>
    <w:rsid w:val="004D3F4A"/>
    <w:rsid w:val="004D4228"/>
    <w:rsid w:val="004D4702"/>
    <w:rsid w:val="004D4B82"/>
    <w:rsid w:val="004D5801"/>
    <w:rsid w:val="004D5ADA"/>
    <w:rsid w:val="004D5D82"/>
    <w:rsid w:val="004D69A1"/>
    <w:rsid w:val="004D7639"/>
    <w:rsid w:val="004D7BD8"/>
    <w:rsid w:val="004D7C76"/>
    <w:rsid w:val="004E04E4"/>
    <w:rsid w:val="004E0BC6"/>
    <w:rsid w:val="004E0F08"/>
    <w:rsid w:val="004E0F85"/>
    <w:rsid w:val="004E220F"/>
    <w:rsid w:val="004E30E8"/>
    <w:rsid w:val="004E36FE"/>
    <w:rsid w:val="004E38A9"/>
    <w:rsid w:val="004E3EDF"/>
    <w:rsid w:val="004E444A"/>
    <w:rsid w:val="004E4D61"/>
    <w:rsid w:val="004E5204"/>
    <w:rsid w:val="004E5573"/>
    <w:rsid w:val="004E5C0F"/>
    <w:rsid w:val="004E69FF"/>
    <w:rsid w:val="004E7BD4"/>
    <w:rsid w:val="004F00D3"/>
    <w:rsid w:val="004F071D"/>
    <w:rsid w:val="004F096F"/>
    <w:rsid w:val="004F0D0A"/>
    <w:rsid w:val="004F3BF3"/>
    <w:rsid w:val="004F54A0"/>
    <w:rsid w:val="004F5C20"/>
    <w:rsid w:val="004F60EB"/>
    <w:rsid w:val="004F6E8A"/>
    <w:rsid w:val="004F6EEF"/>
    <w:rsid w:val="004F7384"/>
    <w:rsid w:val="005004C6"/>
    <w:rsid w:val="005006C5"/>
    <w:rsid w:val="005009CE"/>
    <w:rsid w:val="005016F0"/>
    <w:rsid w:val="00501716"/>
    <w:rsid w:val="005020D1"/>
    <w:rsid w:val="00502476"/>
    <w:rsid w:val="00502E98"/>
    <w:rsid w:val="00504157"/>
    <w:rsid w:val="0050451E"/>
    <w:rsid w:val="00504710"/>
    <w:rsid w:val="00505817"/>
    <w:rsid w:val="005067DF"/>
    <w:rsid w:val="00506EEE"/>
    <w:rsid w:val="00506FDB"/>
    <w:rsid w:val="00512306"/>
    <w:rsid w:val="005131EC"/>
    <w:rsid w:val="00513328"/>
    <w:rsid w:val="005141D8"/>
    <w:rsid w:val="00514A53"/>
    <w:rsid w:val="00514B22"/>
    <w:rsid w:val="00514D12"/>
    <w:rsid w:val="00514FD9"/>
    <w:rsid w:val="00515362"/>
    <w:rsid w:val="0051550A"/>
    <w:rsid w:val="00515C3B"/>
    <w:rsid w:val="00515F4D"/>
    <w:rsid w:val="00516500"/>
    <w:rsid w:val="00517358"/>
    <w:rsid w:val="00520969"/>
    <w:rsid w:val="00521518"/>
    <w:rsid w:val="005216B8"/>
    <w:rsid w:val="005218DC"/>
    <w:rsid w:val="00521E93"/>
    <w:rsid w:val="00522A26"/>
    <w:rsid w:val="00522AA1"/>
    <w:rsid w:val="00522F3E"/>
    <w:rsid w:val="00523453"/>
    <w:rsid w:val="005236BF"/>
    <w:rsid w:val="00523E50"/>
    <w:rsid w:val="00524A3B"/>
    <w:rsid w:val="00525263"/>
    <w:rsid w:val="0052621D"/>
    <w:rsid w:val="00526296"/>
    <w:rsid w:val="00527518"/>
    <w:rsid w:val="005305EF"/>
    <w:rsid w:val="00530DFF"/>
    <w:rsid w:val="005326DC"/>
    <w:rsid w:val="00532A64"/>
    <w:rsid w:val="00533128"/>
    <w:rsid w:val="005350C2"/>
    <w:rsid w:val="00535542"/>
    <w:rsid w:val="005357A8"/>
    <w:rsid w:val="0053687B"/>
    <w:rsid w:val="005379BD"/>
    <w:rsid w:val="00537B6D"/>
    <w:rsid w:val="00540D48"/>
    <w:rsid w:val="00541930"/>
    <w:rsid w:val="00541D12"/>
    <w:rsid w:val="0054382F"/>
    <w:rsid w:val="00544F7F"/>
    <w:rsid w:val="00545ACB"/>
    <w:rsid w:val="0054625F"/>
    <w:rsid w:val="005469C9"/>
    <w:rsid w:val="00547BCB"/>
    <w:rsid w:val="00550BEF"/>
    <w:rsid w:val="00551001"/>
    <w:rsid w:val="0055104F"/>
    <w:rsid w:val="0055185B"/>
    <w:rsid w:val="00552382"/>
    <w:rsid w:val="005528E1"/>
    <w:rsid w:val="005529E5"/>
    <w:rsid w:val="00552A83"/>
    <w:rsid w:val="00553138"/>
    <w:rsid w:val="005537C5"/>
    <w:rsid w:val="00553E25"/>
    <w:rsid w:val="00554179"/>
    <w:rsid w:val="00554C1D"/>
    <w:rsid w:val="00554C45"/>
    <w:rsid w:val="00555096"/>
    <w:rsid w:val="00556FA3"/>
    <w:rsid w:val="0056007E"/>
    <w:rsid w:val="005608B5"/>
    <w:rsid w:val="00561365"/>
    <w:rsid w:val="00563352"/>
    <w:rsid w:val="005638E6"/>
    <w:rsid w:val="00563B75"/>
    <w:rsid w:val="00564465"/>
    <w:rsid w:val="005649A1"/>
    <w:rsid w:val="005650F7"/>
    <w:rsid w:val="0056573C"/>
    <w:rsid w:val="00565BE7"/>
    <w:rsid w:val="00566A29"/>
    <w:rsid w:val="00566FE2"/>
    <w:rsid w:val="00567891"/>
    <w:rsid w:val="005703DC"/>
    <w:rsid w:val="005705C2"/>
    <w:rsid w:val="00570E4E"/>
    <w:rsid w:val="0057166D"/>
    <w:rsid w:val="00572AC8"/>
    <w:rsid w:val="0057384D"/>
    <w:rsid w:val="00573A37"/>
    <w:rsid w:val="005742C4"/>
    <w:rsid w:val="00574492"/>
    <w:rsid w:val="00575421"/>
    <w:rsid w:val="00575D0A"/>
    <w:rsid w:val="0057634C"/>
    <w:rsid w:val="00577541"/>
    <w:rsid w:val="00577746"/>
    <w:rsid w:val="00580FF3"/>
    <w:rsid w:val="00581C6B"/>
    <w:rsid w:val="00581D42"/>
    <w:rsid w:val="0058224F"/>
    <w:rsid w:val="00582789"/>
    <w:rsid w:val="00582AA6"/>
    <w:rsid w:val="00582D1F"/>
    <w:rsid w:val="00583CCE"/>
    <w:rsid w:val="00584301"/>
    <w:rsid w:val="005864AB"/>
    <w:rsid w:val="005867A6"/>
    <w:rsid w:val="00586AF9"/>
    <w:rsid w:val="00587D60"/>
    <w:rsid w:val="00587FA7"/>
    <w:rsid w:val="0059074C"/>
    <w:rsid w:val="00591158"/>
    <w:rsid w:val="00592D42"/>
    <w:rsid w:val="005936B9"/>
    <w:rsid w:val="0059375B"/>
    <w:rsid w:val="00594247"/>
    <w:rsid w:val="00594BCE"/>
    <w:rsid w:val="005951E9"/>
    <w:rsid w:val="00595DF0"/>
    <w:rsid w:val="0059642A"/>
    <w:rsid w:val="00596635"/>
    <w:rsid w:val="00597324"/>
    <w:rsid w:val="00597DA0"/>
    <w:rsid w:val="005A07E9"/>
    <w:rsid w:val="005A0B77"/>
    <w:rsid w:val="005A12AF"/>
    <w:rsid w:val="005A14A2"/>
    <w:rsid w:val="005A1AEC"/>
    <w:rsid w:val="005A2977"/>
    <w:rsid w:val="005A2996"/>
    <w:rsid w:val="005A3207"/>
    <w:rsid w:val="005A3857"/>
    <w:rsid w:val="005A58DC"/>
    <w:rsid w:val="005A6507"/>
    <w:rsid w:val="005A65C0"/>
    <w:rsid w:val="005A67DB"/>
    <w:rsid w:val="005A70A1"/>
    <w:rsid w:val="005A745C"/>
    <w:rsid w:val="005B03FD"/>
    <w:rsid w:val="005B0D1A"/>
    <w:rsid w:val="005B105E"/>
    <w:rsid w:val="005B21E4"/>
    <w:rsid w:val="005B243F"/>
    <w:rsid w:val="005B2C95"/>
    <w:rsid w:val="005B3025"/>
    <w:rsid w:val="005B4583"/>
    <w:rsid w:val="005B46E7"/>
    <w:rsid w:val="005B4C3C"/>
    <w:rsid w:val="005B621A"/>
    <w:rsid w:val="005B6532"/>
    <w:rsid w:val="005B6D81"/>
    <w:rsid w:val="005B7EED"/>
    <w:rsid w:val="005C0337"/>
    <w:rsid w:val="005C12BB"/>
    <w:rsid w:val="005C158E"/>
    <w:rsid w:val="005C259C"/>
    <w:rsid w:val="005C3850"/>
    <w:rsid w:val="005C498B"/>
    <w:rsid w:val="005C4DC0"/>
    <w:rsid w:val="005C518B"/>
    <w:rsid w:val="005C5684"/>
    <w:rsid w:val="005C56D4"/>
    <w:rsid w:val="005C708A"/>
    <w:rsid w:val="005D062E"/>
    <w:rsid w:val="005D1999"/>
    <w:rsid w:val="005D21D7"/>
    <w:rsid w:val="005D2737"/>
    <w:rsid w:val="005D2DD5"/>
    <w:rsid w:val="005D3BEC"/>
    <w:rsid w:val="005D7FD6"/>
    <w:rsid w:val="005E0A6C"/>
    <w:rsid w:val="005E0E4D"/>
    <w:rsid w:val="005E1F12"/>
    <w:rsid w:val="005E21D8"/>
    <w:rsid w:val="005E26CE"/>
    <w:rsid w:val="005E3234"/>
    <w:rsid w:val="005E3974"/>
    <w:rsid w:val="005E438C"/>
    <w:rsid w:val="005E5CE9"/>
    <w:rsid w:val="005E63CC"/>
    <w:rsid w:val="005E6789"/>
    <w:rsid w:val="005E6D4A"/>
    <w:rsid w:val="005E7014"/>
    <w:rsid w:val="005E7149"/>
    <w:rsid w:val="005E771B"/>
    <w:rsid w:val="005E7F28"/>
    <w:rsid w:val="005F1796"/>
    <w:rsid w:val="005F1FF1"/>
    <w:rsid w:val="005F25DC"/>
    <w:rsid w:val="005F28D4"/>
    <w:rsid w:val="005F2C74"/>
    <w:rsid w:val="005F3D90"/>
    <w:rsid w:val="005F53BC"/>
    <w:rsid w:val="005F5EB3"/>
    <w:rsid w:val="005F6D73"/>
    <w:rsid w:val="005F7E36"/>
    <w:rsid w:val="00600047"/>
    <w:rsid w:val="00600138"/>
    <w:rsid w:val="0060082D"/>
    <w:rsid w:val="00600CFD"/>
    <w:rsid w:val="00601867"/>
    <w:rsid w:val="006018E7"/>
    <w:rsid w:val="00601A16"/>
    <w:rsid w:val="00603BD7"/>
    <w:rsid w:val="00606476"/>
    <w:rsid w:val="006065BD"/>
    <w:rsid w:val="00606A69"/>
    <w:rsid w:val="0061000D"/>
    <w:rsid w:val="00610242"/>
    <w:rsid w:val="00610E64"/>
    <w:rsid w:val="00611913"/>
    <w:rsid w:val="00612625"/>
    <w:rsid w:val="00613107"/>
    <w:rsid w:val="00613963"/>
    <w:rsid w:val="00614B3D"/>
    <w:rsid w:val="00614D93"/>
    <w:rsid w:val="006157F9"/>
    <w:rsid w:val="0061680E"/>
    <w:rsid w:val="006168FF"/>
    <w:rsid w:val="00616F2C"/>
    <w:rsid w:val="006177D8"/>
    <w:rsid w:val="006208BB"/>
    <w:rsid w:val="00621E99"/>
    <w:rsid w:val="00622229"/>
    <w:rsid w:val="00622DD3"/>
    <w:rsid w:val="0062303E"/>
    <w:rsid w:val="00624241"/>
    <w:rsid w:val="0062488B"/>
    <w:rsid w:val="00625691"/>
    <w:rsid w:val="00626EF9"/>
    <w:rsid w:val="00627144"/>
    <w:rsid w:val="006306E7"/>
    <w:rsid w:val="00630D65"/>
    <w:rsid w:val="00631D24"/>
    <w:rsid w:val="0063250C"/>
    <w:rsid w:val="00633DA9"/>
    <w:rsid w:val="00633E8B"/>
    <w:rsid w:val="006340EE"/>
    <w:rsid w:val="00634950"/>
    <w:rsid w:val="00635571"/>
    <w:rsid w:val="00635E34"/>
    <w:rsid w:val="006363C0"/>
    <w:rsid w:val="00637236"/>
    <w:rsid w:val="006378DF"/>
    <w:rsid w:val="0064203D"/>
    <w:rsid w:val="00642A5B"/>
    <w:rsid w:val="00643293"/>
    <w:rsid w:val="00643D17"/>
    <w:rsid w:val="00643EAC"/>
    <w:rsid w:val="00644395"/>
    <w:rsid w:val="006454A7"/>
    <w:rsid w:val="00645E86"/>
    <w:rsid w:val="0064651D"/>
    <w:rsid w:val="006467DD"/>
    <w:rsid w:val="00646984"/>
    <w:rsid w:val="00646E51"/>
    <w:rsid w:val="00647048"/>
    <w:rsid w:val="00647ADF"/>
    <w:rsid w:val="00647BFB"/>
    <w:rsid w:val="00647C20"/>
    <w:rsid w:val="00650BF2"/>
    <w:rsid w:val="006515AB"/>
    <w:rsid w:val="00651A97"/>
    <w:rsid w:val="00652235"/>
    <w:rsid w:val="00652DFD"/>
    <w:rsid w:val="00654BD6"/>
    <w:rsid w:val="006551D8"/>
    <w:rsid w:val="0065621B"/>
    <w:rsid w:val="00656E52"/>
    <w:rsid w:val="0065746F"/>
    <w:rsid w:val="00657ADD"/>
    <w:rsid w:val="006609AD"/>
    <w:rsid w:val="00661592"/>
    <w:rsid w:val="00661F5C"/>
    <w:rsid w:val="0066228D"/>
    <w:rsid w:val="0066231F"/>
    <w:rsid w:val="0066604A"/>
    <w:rsid w:val="00667B36"/>
    <w:rsid w:val="00670F5E"/>
    <w:rsid w:val="006717A7"/>
    <w:rsid w:val="00673BD7"/>
    <w:rsid w:val="00673D19"/>
    <w:rsid w:val="00675380"/>
    <w:rsid w:val="006754F8"/>
    <w:rsid w:val="00675930"/>
    <w:rsid w:val="00676580"/>
    <w:rsid w:val="00677022"/>
    <w:rsid w:val="00677882"/>
    <w:rsid w:val="00677C96"/>
    <w:rsid w:val="006802EC"/>
    <w:rsid w:val="0068049B"/>
    <w:rsid w:val="00680BEA"/>
    <w:rsid w:val="0068186E"/>
    <w:rsid w:val="00681875"/>
    <w:rsid w:val="006818CB"/>
    <w:rsid w:val="006841A9"/>
    <w:rsid w:val="00684669"/>
    <w:rsid w:val="00684A08"/>
    <w:rsid w:val="00684E4A"/>
    <w:rsid w:val="00684FCD"/>
    <w:rsid w:val="00685B27"/>
    <w:rsid w:val="00686051"/>
    <w:rsid w:val="00686618"/>
    <w:rsid w:val="00686DA1"/>
    <w:rsid w:val="00686F06"/>
    <w:rsid w:val="006876DD"/>
    <w:rsid w:val="006900A9"/>
    <w:rsid w:val="00690578"/>
    <w:rsid w:val="006921C3"/>
    <w:rsid w:val="006921F8"/>
    <w:rsid w:val="006927BB"/>
    <w:rsid w:val="00693C9F"/>
    <w:rsid w:val="00693F81"/>
    <w:rsid w:val="00694DF0"/>
    <w:rsid w:val="00695D6F"/>
    <w:rsid w:val="006A14B0"/>
    <w:rsid w:val="006A1754"/>
    <w:rsid w:val="006A1B63"/>
    <w:rsid w:val="006A236F"/>
    <w:rsid w:val="006A4176"/>
    <w:rsid w:val="006A4647"/>
    <w:rsid w:val="006A4AC8"/>
    <w:rsid w:val="006A5237"/>
    <w:rsid w:val="006A5B9E"/>
    <w:rsid w:val="006A637C"/>
    <w:rsid w:val="006A6C36"/>
    <w:rsid w:val="006A72E6"/>
    <w:rsid w:val="006A780D"/>
    <w:rsid w:val="006B0035"/>
    <w:rsid w:val="006B02D6"/>
    <w:rsid w:val="006B1535"/>
    <w:rsid w:val="006B1B52"/>
    <w:rsid w:val="006B1CCB"/>
    <w:rsid w:val="006B1DBA"/>
    <w:rsid w:val="006B239C"/>
    <w:rsid w:val="006B2921"/>
    <w:rsid w:val="006B2C38"/>
    <w:rsid w:val="006B35F6"/>
    <w:rsid w:val="006B3A84"/>
    <w:rsid w:val="006B3B55"/>
    <w:rsid w:val="006B46F1"/>
    <w:rsid w:val="006B518D"/>
    <w:rsid w:val="006B5B60"/>
    <w:rsid w:val="006B5D5B"/>
    <w:rsid w:val="006B7990"/>
    <w:rsid w:val="006C0575"/>
    <w:rsid w:val="006C11D0"/>
    <w:rsid w:val="006C24EE"/>
    <w:rsid w:val="006C278F"/>
    <w:rsid w:val="006C2BF8"/>
    <w:rsid w:val="006C3EF7"/>
    <w:rsid w:val="006C4626"/>
    <w:rsid w:val="006C49CC"/>
    <w:rsid w:val="006C4BA5"/>
    <w:rsid w:val="006C57EE"/>
    <w:rsid w:val="006C5E21"/>
    <w:rsid w:val="006C68A8"/>
    <w:rsid w:val="006C6F96"/>
    <w:rsid w:val="006D0E02"/>
    <w:rsid w:val="006D167E"/>
    <w:rsid w:val="006D19C0"/>
    <w:rsid w:val="006D29DD"/>
    <w:rsid w:val="006D3ADC"/>
    <w:rsid w:val="006D402A"/>
    <w:rsid w:val="006D40F3"/>
    <w:rsid w:val="006D5DA5"/>
    <w:rsid w:val="006E137A"/>
    <w:rsid w:val="006E18FB"/>
    <w:rsid w:val="006E2252"/>
    <w:rsid w:val="006E27B1"/>
    <w:rsid w:val="006E2CCE"/>
    <w:rsid w:val="006E375B"/>
    <w:rsid w:val="006E3F09"/>
    <w:rsid w:val="006E40C6"/>
    <w:rsid w:val="006E45C5"/>
    <w:rsid w:val="006E4A36"/>
    <w:rsid w:val="006E5C52"/>
    <w:rsid w:val="006E61C6"/>
    <w:rsid w:val="006E77AD"/>
    <w:rsid w:val="006F1727"/>
    <w:rsid w:val="006F2167"/>
    <w:rsid w:val="006F2E44"/>
    <w:rsid w:val="006F3212"/>
    <w:rsid w:val="006F37EF"/>
    <w:rsid w:val="006F4512"/>
    <w:rsid w:val="006F47B4"/>
    <w:rsid w:val="006F548A"/>
    <w:rsid w:val="006F68E7"/>
    <w:rsid w:val="00700785"/>
    <w:rsid w:val="00700F52"/>
    <w:rsid w:val="00701A41"/>
    <w:rsid w:val="00703561"/>
    <w:rsid w:val="00706AC1"/>
    <w:rsid w:val="00706E57"/>
    <w:rsid w:val="0071129C"/>
    <w:rsid w:val="007114C8"/>
    <w:rsid w:val="00711DE3"/>
    <w:rsid w:val="00711FBF"/>
    <w:rsid w:val="007121C1"/>
    <w:rsid w:val="0071252A"/>
    <w:rsid w:val="00712968"/>
    <w:rsid w:val="00715556"/>
    <w:rsid w:val="007156DB"/>
    <w:rsid w:val="0071661A"/>
    <w:rsid w:val="00717E53"/>
    <w:rsid w:val="00720231"/>
    <w:rsid w:val="00720715"/>
    <w:rsid w:val="00722D25"/>
    <w:rsid w:val="0072364A"/>
    <w:rsid w:val="007236E2"/>
    <w:rsid w:val="007243ED"/>
    <w:rsid w:val="00724B13"/>
    <w:rsid w:val="00724E2A"/>
    <w:rsid w:val="00724FF9"/>
    <w:rsid w:val="007250BE"/>
    <w:rsid w:val="007253C1"/>
    <w:rsid w:val="00725C7C"/>
    <w:rsid w:val="00730C43"/>
    <w:rsid w:val="00731998"/>
    <w:rsid w:val="00731AA5"/>
    <w:rsid w:val="00731BE1"/>
    <w:rsid w:val="007327F5"/>
    <w:rsid w:val="00732BA0"/>
    <w:rsid w:val="00732E3F"/>
    <w:rsid w:val="00732F30"/>
    <w:rsid w:val="00733392"/>
    <w:rsid w:val="00733B10"/>
    <w:rsid w:val="007347C6"/>
    <w:rsid w:val="00734EAB"/>
    <w:rsid w:val="007362F5"/>
    <w:rsid w:val="00736EDF"/>
    <w:rsid w:val="0073732C"/>
    <w:rsid w:val="00737A91"/>
    <w:rsid w:val="00740C63"/>
    <w:rsid w:val="00743934"/>
    <w:rsid w:val="00743F82"/>
    <w:rsid w:val="00744004"/>
    <w:rsid w:val="00744609"/>
    <w:rsid w:val="00744F21"/>
    <w:rsid w:val="00750976"/>
    <w:rsid w:val="007509AC"/>
    <w:rsid w:val="007515E7"/>
    <w:rsid w:val="00751792"/>
    <w:rsid w:val="007518AD"/>
    <w:rsid w:val="00751F77"/>
    <w:rsid w:val="0075207F"/>
    <w:rsid w:val="00752598"/>
    <w:rsid w:val="00752C22"/>
    <w:rsid w:val="0075409E"/>
    <w:rsid w:val="0075427E"/>
    <w:rsid w:val="00754CD5"/>
    <w:rsid w:val="007566E2"/>
    <w:rsid w:val="00756D9E"/>
    <w:rsid w:val="00756FE6"/>
    <w:rsid w:val="0075753E"/>
    <w:rsid w:val="00757E3E"/>
    <w:rsid w:val="007606FE"/>
    <w:rsid w:val="0076142E"/>
    <w:rsid w:val="00761F45"/>
    <w:rsid w:val="0076367B"/>
    <w:rsid w:val="00763DB7"/>
    <w:rsid w:val="007642B1"/>
    <w:rsid w:val="007643E3"/>
    <w:rsid w:val="00764B6C"/>
    <w:rsid w:val="00764D48"/>
    <w:rsid w:val="00764E3C"/>
    <w:rsid w:val="007650FD"/>
    <w:rsid w:val="00765B34"/>
    <w:rsid w:val="00765F2D"/>
    <w:rsid w:val="0076615B"/>
    <w:rsid w:val="00766481"/>
    <w:rsid w:val="0076674C"/>
    <w:rsid w:val="00766D6B"/>
    <w:rsid w:val="0077036D"/>
    <w:rsid w:val="00770512"/>
    <w:rsid w:val="00772050"/>
    <w:rsid w:val="0077363F"/>
    <w:rsid w:val="00773839"/>
    <w:rsid w:val="007753D2"/>
    <w:rsid w:val="007756AA"/>
    <w:rsid w:val="00775B93"/>
    <w:rsid w:val="0077631F"/>
    <w:rsid w:val="00776825"/>
    <w:rsid w:val="00776EBD"/>
    <w:rsid w:val="00780EA1"/>
    <w:rsid w:val="00781FB8"/>
    <w:rsid w:val="00782D31"/>
    <w:rsid w:val="00783C1E"/>
    <w:rsid w:val="00783E62"/>
    <w:rsid w:val="007841E2"/>
    <w:rsid w:val="00784665"/>
    <w:rsid w:val="00784E41"/>
    <w:rsid w:val="0078525C"/>
    <w:rsid w:val="00785DFB"/>
    <w:rsid w:val="00786D78"/>
    <w:rsid w:val="0078718E"/>
    <w:rsid w:val="00787720"/>
    <w:rsid w:val="0078785E"/>
    <w:rsid w:val="00790093"/>
    <w:rsid w:val="007900D2"/>
    <w:rsid w:val="007901D1"/>
    <w:rsid w:val="0079147A"/>
    <w:rsid w:val="00791E66"/>
    <w:rsid w:val="00792FAC"/>
    <w:rsid w:val="00794644"/>
    <w:rsid w:val="0079635E"/>
    <w:rsid w:val="0079775C"/>
    <w:rsid w:val="007A08D6"/>
    <w:rsid w:val="007A0DB5"/>
    <w:rsid w:val="007A1122"/>
    <w:rsid w:val="007A1A75"/>
    <w:rsid w:val="007A2580"/>
    <w:rsid w:val="007A41D1"/>
    <w:rsid w:val="007A4F5D"/>
    <w:rsid w:val="007A51D2"/>
    <w:rsid w:val="007A5876"/>
    <w:rsid w:val="007A5DC2"/>
    <w:rsid w:val="007A65A3"/>
    <w:rsid w:val="007A7D0E"/>
    <w:rsid w:val="007B0733"/>
    <w:rsid w:val="007B0E4A"/>
    <w:rsid w:val="007B1243"/>
    <w:rsid w:val="007B2DFE"/>
    <w:rsid w:val="007B2FD7"/>
    <w:rsid w:val="007B3F44"/>
    <w:rsid w:val="007B423D"/>
    <w:rsid w:val="007B5272"/>
    <w:rsid w:val="007B56C5"/>
    <w:rsid w:val="007B5CE5"/>
    <w:rsid w:val="007B6189"/>
    <w:rsid w:val="007B6391"/>
    <w:rsid w:val="007B7921"/>
    <w:rsid w:val="007B7926"/>
    <w:rsid w:val="007C19E3"/>
    <w:rsid w:val="007C39E6"/>
    <w:rsid w:val="007C3D98"/>
    <w:rsid w:val="007C71A6"/>
    <w:rsid w:val="007D0EA8"/>
    <w:rsid w:val="007D1121"/>
    <w:rsid w:val="007D12C4"/>
    <w:rsid w:val="007D1478"/>
    <w:rsid w:val="007D2271"/>
    <w:rsid w:val="007D2FE2"/>
    <w:rsid w:val="007D304B"/>
    <w:rsid w:val="007D327C"/>
    <w:rsid w:val="007D32C5"/>
    <w:rsid w:val="007D370C"/>
    <w:rsid w:val="007D420C"/>
    <w:rsid w:val="007D42F3"/>
    <w:rsid w:val="007D43F8"/>
    <w:rsid w:val="007D4B51"/>
    <w:rsid w:val="007D54D0"/>
    <w:rsid w:val="007D57B4"/>
    <w:rsid w:val="007D616B"/>
    <w:rsid w:val="007D68A0"/>
    <w:rsid w:val="007D7E14"/>
    <w:rsid w:val="007E1A05"/>
    <w:rsid w:val="007E41FB"/>
    <w:rsid w:val="007E566A"/>
    <w:rsid w:val="007E751D"/>
    <w:rsid w:val="007F2173"/>
    <w:rsid w:val="007F235B"/>
    <w:rsid w:val="007F381E"/>
    <w:rsid w:val="007F4061"/>
    <w:rsid w:val="007F419B"/>
    <w:rsid w:val="007F484E"/>
    <w:rsid w:val="007F496E"/>
    <w:rsid w:val="007F7319"/>
    <w:rsid w:val="007F73EA"/>
    <w:rsid w:val="00801A4A"/>
    <w:rsid w:val="008022D7"/>
    <w:rsid w:val="0080257A"/>
    <w:rsid w:val="00802971"/>
    <w:rsid w:val="00803192"/>
    <w:rsid w:val="00803AB3"/>
    <w:rsid w:val="00803FAF"/>
    <w:rsid w:val="0080429C"/>
    <w:rsid w:val="00804303"/>
    <w:rsid w:val="00804EF5"/>
    <w:rsid w:val="008050DC"/>
    <w:rsid w:val="00805CCE"/>
    <w:rsid w:val="00805E6D"/>
    <w:rsid w:val="00807721"/>
    <w:rsid w:val="008079D1"/>
    <w:rsid w:val="00807A7F"/>
    <w:rsid w:val="00807BE2"/>
    <w:rsid w:val="008104F7"/>
    <w:rsid w:val="0081195B"/>
    <w:rsid w:val="00811EC7"/>
    <w:rsid w:val="00812339"/>
    <w:rsid w:val="00812E6D"/>
    <w:rsid w:val="00813762"/>
    <w:rsid w:val="00814D5F"/>
    <w:rsid w:val="00815207"/>
    <w:rsid w:val="0081528F"/>
    <w:rsid w:val="00815B2E"/>
    <w:rsid w:val="00816099"/>
    <w:rsid w:val="00817886"/>
    <w:rsid w:val="00817CC7"/>
    <w:rsid w:val="0082040D"/>
    <w:rsid w:val="00820483"/>
    <w:rsid w:val="00820932"/>
    <w:rsid w:val="0082097A"/>
    <w:rsid w:val="00821050"/>
    <w:rsid w:val="00821D15"/>
    <w:rsid w:val="0082260D"/>
    <w:rsid w:val="008226BA"/>
    <w:rsid w:val="00822E0C"/>
    <w:rsid w:val="0082338F"/>
    <w:rsid w:val="0082341E"/>
    <w:rsid w:val="00823512"/>
    <w:rsid w:val="00823B93"/>
    <w:rsid w:val="00823FE3"/>
    <w:rsid w:val="00824DBF"/>
    <w:rsid w:val="00824F72"/>
    <w:rsid w:val="00825AEF"/>
    <w:rsid w:val="00825E82"/>
    <w:rsid w:val="0082645F"/>
    <w:rsid w:val="008278C0"/>
    <w:rsid w:val="0083099C"/>
    <w:rsid w:val="00830BDA"/>
    <w:rsid w:val="0083130C"/>
    <w:rsid w:val="008316BA"/>
    <w:rsid w:val="00831824"/>
    <w:rsid w:val="00832774"/>
    <w:rsid w:val="00834824"/>
    <w:rsid w:val="00834ED0"/>
    <w:rsid w:val="008354D7"/>
    <w:rsid w:val="008368CA"/>
    <w:rsid w:val="008371F2"/>
    <w:rsid w:val="0083733A"/>
    <w:rsid w:val="008373D0"/>
    <w:rsid w:val="00837AC9"/>
    <w:rsid w:val="00837C20"/>
    <w:rsid w:val="00840AB7"/>
    <w:rsid w:val="008423CE"/>
    <w:rsid w:val="008426DA"/>
    <w:rsid w:val="008430A7"/>
    <w:rsid w:val="00846C63"/>
    <w:rsid w:val="00847321"/>
    <w:rsid w:val="008479D2"/>
    <w:rsid w:val="008505BF"/>
    <w:rsid w:val="0085081E"/>
    <w:rsid w:val="008509A7"/>
    <w:rsid w:val="00850CEB"/>
    <w:rsid w:val="008510CB"/>
    <w:rsid w:val="008511C9"/>
    <w:rsid w:val="008512F3"/>
    <w:rsid w:val="00851D85"/>
    <w:rsid w:val="008528F2"/>
    <w:rsid w:val="008529B0"/>
    <w:rsid w:val="00853432"/>
    <w:rsid w:val="00853B65"/>
    <w:rsid w:val="00854583"/>
    <w:rsid w:val="00854770"/>
    <w:rsid w:val="00854DC8"/>
    <w:rsid w:val="0085504F"/>
    <w:rsid w:val="00855452"/>
    <w:rsid w:val="00855C58"/>
    <w:rsid w:val="0085631E"/>
    <w:rsid w:val="00856BFE"/>
    <w:rsid w:val="00861208"/>
    <w:rsid w:val="0086179B"/>
    <w:rsid w:val="008618D5"/>
    <w:rsid w:val="00861A58"/>
    <w:rsid w:val="00861C22"/>
    <w:rsid w:val="0086314F"/>
    <w:rsid w:val="008632FD"/>
    <w:rsid w:val="00863BCD"/>
    <w:rsid w:val="0086472C"/>
    <w:rsid w:val="00864877"/>
    <w:rsid w:val="008658ED"/>
    <w:rsid w:val="00865A95"/>
    <w:rsid w:val="00865F5D"/>
    <w:rsid w:val="00865FA7"/>
    <w:rsid w:val="00866A83"/>
    <w:rsid w:val="00866C38"/>
    <w:rsid w:val="008702C7"/>
    <w:rsid w:val="00870F7C"/>
    <w:rsid w:val="008715DD"/>
    <w:rsid w:val="0087340C"/>
    <w:rsid w:val="00873662"/>
    <w:rsid w:val="00874065"/>
    <w:rsid w:val="00874682"/>
    <w:rsid w:val="00875C03"/>
    <w:rsid w:val="00876180"/>
    <w:rsid w:val="0087639D"/>
    <w:rsid w:val="00880998"/>
    <w:rsid w:val="008813A9"/>
    <w:rsid w:val="00881500"/>
    <w:rsid w:val="008815B4"/>
    <w:rsid w:val="00881FAA"/>
    <w:rsid w:val="00882988"/>
    <w:rsid w:val="00882C90"/>
    <w:rsid w:val="00882CD7"/>
    <w:rsid w:val="00882E93"/>
    <w:rsid w:val="00884C98"/>
    <w:rsid w:val="00884FD4"/>
    <w:rsid w:val="008852B6"/>
    <w:rsid w:val="0088581C"/>
    <w:rsid w:val="00887A7A"/>
    <w:rsid w:val="00887FA0"/>
    <w:rsid w:val="0089052A"/>
    <w:rsid w:val="0089112E"/>
    <w:rsid w:val="0089135A"/>
    <w:rsid w:val="00891449"/>
    <w:rsid w:val="0089236E"/>
    <w:rsid w:val="00893B93"/>
    <w:rsid w:val="00893E9C"/>
    <w:rsid w:val="008956DF"/>
    <w:rsid w:val="00895AD0"/>
    <w:rsid w:val="00895ED6"/>
    <w:rsid w:val="00896BA8"/>
    <w:rsid w:val="00897056"/>
    <w:rsid w:val="00897D6A"/>
    <w:rsid w:val="008A0A1E"/>
    <w:rsid w:val="008A1633"/>
    <w:rsid w:val="008A1C17"/>
    <w:rsid w:val="008A1D46"/>
    <w:rsid w:val="008A1E0D"/>
    <w:rsid w:val="008A2332"/>
    <w:rsid w:val="008A270A"/>
    <w:rsid w:val="008A5340"/>
    <w:rsid w:val="008A606F"/>
    <w:rsid w:val="008A6271"/>
    <w:rsid w:val="008A6293"/>
    <w:rsid w:val="008A6AB1"/>
    <w:rsid w:val="008A734F"/>
    <w:rsid w:val="008A7BDD"/>
    <w:rsid w:val="008B012B"/>
    <w:rsid w:val="008B1C6B"/>
    <w:rsid w:val="008B2257"/>
    <w:rsid w:val="008B23B5"/>
    <w:rsid w:val="008B3359"/>
    <w:rsid w:val="008B3FE1"/>
    <w:rsid w:val="008B47B9"/>
    <w:rsid w:val="008B5821"/>
    <w:rsid w:val="008B5864"/>
    <w:rsid w:val="008B5CCF"/>
    <w:rsid w:val="008B6276"/>
    <w:rsid w:val="008B6309"/>
    <w:rsid w:val="008B7085"/>
    <w:rsid w:val="008B7295"/>
    <w:rsid w:val="008B7993"/>
    <w:rsid w:val="008C0B9F"/>
    <w:rsid w:val="008C17FE"/>
    <w:rsid w:val="008C1AF0"/>
    <w:rsid w:val="008C208B"/>
    <w:rsid w:val="008C2A5A"/>
    <w:rsid w:val="008C457D"/>
    <w:rsid w:val="008C4B8B"/>
    <w:rsid w:val="008C5927"/>
    <w:rsid w:val="008C5E18"/>
    <w:rsid w:val="008C64D2"/>
    <w:rsid w:val="008C6FC4"/>
    <w:rsid w:val="008D29EE"/>
    <w:rsid w:val="008D3A3E"/>
    <w:rsid w:val="008D3ABF"/>
    <w:rsid w:val="008D3E87"/>
    <w:rsid w:val="008D416B"/>
    <w:rsid w:val="008D496B"/>
    <w:rsid w:val="008D51D1"/>
    <w:rsid w:val="008D6C7B"/>
    <w:rsid w:val="008D7144"/>
    <w:rsid w:val="008E156F"/>
    <w:rsid w:val="008E42C5"/>
    <w:rsid w:val="008E48CD"/>
    <w:rsid w:val="008E4ECE"/>
    <w:rsid w:val="008E527A"/>
    <w:rsid w:val="008E5A0A"/>
    <w:rsid w:val="008E5F47"/>
    <w:rsid w:val="008E77E2"/>
    <w:rsid w:val="008F1605"/>
    <w:rsid w:val="008F17C5"/>
    <w:rsid w:val="008F1B0D"/>
    <w:rsid w:val="008F4B35"/>
    <w:rsid w:val="008F4E88"/>
    <w:rsid w:val="008F68C3"/>
    <w:rsid w:val="008F7E43"/>
    <w:rsid w:val="00901447"/>
    <w:rsid w:val="00903AF7"/>
    <w:rsid w:val="00904CF2"/>
    <w:rsid w:val="00905477"/>
    <w:rsid w:val="00905B94"/>
    <w:rsid w:val="00906C20"/>
    <w:rsid w:val="00906EE1"/>
    <w:rsid w:val="00907CE5"/>
    <w:rsid w:val="00907E14"/>
    <w:rsid w:val="009100F0"/>
    <w:rsid w:val="00910DE4"/>
    <w:rsid w:val="00911584"/>
    <w:rsid w:val="009118A1"/>
    <w:rsid w:val="00911BF8"/>
    <w:rsid w:val="00912021"/>
    <w:rsid w:val="0091312C"/>
    <w:rsid w:val="0091331D"/>
    <w:rsid w:val="00913952"/>
    <w:rsid w:val="009143E9"/>
    <w:rsid w:val="009161AE"/>
    <w:rsid w:val="00917AED"/>
    <w:rsid w:val="00920746"/>
    <w:rsid w:val="00921622"/>
    <w:rsid w:val="00921758"/>
    <w:rsid w:val="009218CA"/>
    <w:rsid w:val="00923328"/>
    <w:rsid w:val="00923548"/>
    <w:rsid w:val="009241C9"/>
    <w:rsid w:val="0092586F"/>
    <w:rsid w:val="00926F0F"/>
    <w:rsid w:val="009308B7"/>
    <w:rsid w:val="00931EA7"/>
    <w:rsid w:val="00932106"/>
    <w:rsid w:val="009322EE"/>
    <w:rsid w:val="009333A1"/>
    <w:rsid w:val="00934B01"/>
    <w:rsid w:val="00934E28"/>
    <w:rsid w:val="00935163"/>
    <w:rsid w:val="009356E0"/>
    <w:rsid w:val="00936053"/>
    <w:rsid w:val="009366F7"/>
    <w:rsid w:val="0093696D"/>
    <w:rsid w:val="00936993"/>
    <w:rsid w:val="00940651"/>
    <w:rsid w:val="00941C38"/>
    <w:rsid w:val="0094268E"/>
    <w:rsid w:val="00942774"/>
    <w:rsid w:val="009435E2"/>
    <w:rsid w:val="00943747"/>
    <w:rsid w:val="00943C21"/>
    <w:rsid w:val="0094435C"/>
    <w:rsid w:val="00944B55"/>
    <w:rsid w:val="009450D1"/>
    <w:rsid w:val="00945943"/>
    <w:rsid w:val="0094597E"/>
    <w:rsid w:val="009469BD"/>
    <w:rsid w:val="00947064"/>
    <w:rsid w:val="00947911"/>
    <w:rsid w:val="0095043B"/>
    <w:rsid w:val="0095067F"/>
    <w:rsid w:val="00950907"/>
    <w:rsid w:val="00951395"/>
    <w:rsid w:val="00952A0C"/>
    <w:rsid w:val="00952B25"/>
    <w:rsid w:val="00952EA2"/>
    <w:rsid w:val="009538FC"/>
    <w:rsid w:val="0095526D"/>
    <w:rsid w:val="00955786"/>
    <w:rsid w:val="00955874"/>
    <w:rsid w:val="00955AC3"/>
    <w:rsid w:val="00955E76"/>
    <w:rsid w:val="00956581"/>
    <w:rsid w:val="009573FC"/>
    <w:rsid w:val="009577FC"/>
    <w:rsid w:val="009577FE"/>
    <w:rsid w:val="0096012C"/>
    <w:rsid w:val="009602E3"/>
    <w:rsid w:val="00963A23"/>
    <w:rsid w:val="00963C94"/>
    <w:rsid w:val="0096499F"/>
    <w:rsid w:val="00964C75"/>
    <w:rsid w:val="00966210"/>
    <w:rsid w:val="00966B11"/>
    <w:rsid w:val="00970D4D"/>
    <w:rsid w:val="00970D54"/>
    <w:rsid w:val="00970F0D"/>
    <w:rsid w:val="00971472"/>
    <w:rsid w:val="009717C3"/>
    <w:rsid w:val="00972681"/>
    <w:rsid w:val="00972821"/>
    <w:rsid w:val="00972D3D"/>
    <w:rsid w:val="009738B6"/>
    <w:rsid w:val="00974436"/>
    <w:rsid w:val="00974F4B"/>
    <w:rsid w:val="0097595F"/>
    <w:rsid w:val="009769FA"/>
    <w:rsid w:val="0098005A"/>
    <w:rsid w:val="0098104F"/>
    <w:rsid w:val="00981CBD"/>
    <w:rsid w:val="00982171"/>
    <w:rsid w:val="00982DD0"/>
    <w:rsid w:val="00983053"/>
    <w:rsid w:val="00983AB0"/>
    <w:rsid w:val="00983EBC"/>
    <w:rsid w:val="009842B6"/>
    <w:rsid w:val="00984FE9"/>
    <w:rsid w:val="00985198"/>
    <w:rsid w:val="00985852"/>
    <w:rsid w:val="00991176"/>
    <w:rsid w:val="009919EE"/>
    <w:rsid w:val="00991B87"/>
    <w:rsid w:val="00991BC4"/>
    <w:rsid w:val="00992C40"/>
    <w:rsid w:val="00993D96"/>
    <w:rsid w:val="00994E79"/>
    <w:rsid w:val="00994FB8"/>
    <w:rsid w:val="009954D0"/>
    <w:rsid w:val="00995E9E"/>
    <w:rsid w:val="00995FDD"/>
    <w:rsid w:val="00996052"/>
    <w:rsid w:val="00996775"/>
    <w:rsid w:val="00996F53"/>
    <w:rsid w:val="009976C5"/>
    <w:rsid w:val="00997FE9"/>
    <w:rsid w:val="009A18A2"/>
    <w:rsid w:val="009A18ED"/>
    <w:rsid w:val="009A193D"/>
    <w:rsid w:val="009A275E"/>
    <w:rsid w:val="009A5096"/>
    <w:rsid w:val="009A5830"/>
    <w:rsid w:val="009A60B7"/>
    <w:rsid w:val="009A6473"/>
    <w:rsid w:val="009A7BE7"/>
    <w:rsid w:val="009A7F47"/>
    <w:rsid w:val="009B07CB"/>
    <w:rsid w:val="009B1680"/>
    <w:rsid w:val="009B1781"/>
    <w:rsid w:val="009B1886"/>
    <w:rsid w:val="009B2332"/>
    <w:rsid w:val="009B2525"/>
    <w:rsid w:val="009B3CD0"/>
    <w:rsid w:val="009B4B9C"/>
    <w:rsid w:val="009B547C"/>
    <w:rsid w:val="009B55FA"/>
    <w:rsid w:val="009B58A4"/>
    <w:rsid w:val="009B63D8"/>
    <w:rsid w:val="009B6523"/>
    <w:rsid w:val="009B6AFF"/>
    <w:rsid w:val="009C0EE3"/>
    <w:rsid w:val="009C13DA"/>
    <w:rsid w:val="009C23E6"/>
    <w:rsid w:val="009C27F8"/>
    <w:rsid w:val="009C3758"/>
    <w:rsid w:val="009C53C4"/>
    <w:rsid w:val="009C5513"/>
    <w:rsid w:val="009C5753"/>
    <w:rsid w:val="009C5FD7"/>
    <w:rsid w:val="009C6513"/>
    <w:rsid w:val="009C7656"/>
    <w:rsid w:val="009D1313"/>
    <w:rsid w:val="009D1D2F"/>
    <w:rsid w:val="009D1F45"/>
    <w:rsid w:val="009D2591"/>
    <w:rsid w:val="009D271A"/>
    <w:rsid w:val="009D305B"/>
    <w:rsid w:val="009D3382"/>
    <w:rsid w:val="009D3D46"/>
    <w:rsid w:val="009D406E"/>
    <w:rsid w:val="009D41D6"/>
    <w:rsid w:val="009D4440"/>
    <w:rsid w:val="009D47B2"/>
    <w:rsid w:val="009D4A9B"/>
    <w:rsid w:val="009D52B3"/>
    <w:rsid w:val="009D731F"/>
    <w:rsid w:val="009D7574"/>
    <w:rsid w:val="009E02C3"/>
    <w:rsid w:val="009E0932"/>
    <w:rsid w:val="009E0B09"/>
    <w:rsid w:val="009E0F36"/>
    <w:rsid w:val="009E1B32"/>
    <w:rsid w:val="009E262A"/>
    <w:rsid w:val="009E273E"/>
    <w:rsid w:val="009E388C"/>
    <w:rsid w:val="009E3DD8"/>
    <w:rsid w:val="009E528D"/>
    <w:rsid w:val="009E569A"/>
    <w:rsid w:val="009F0AFF"/>
    <w:rsid w:val="009F1306"/>
    <w:rsid w:val="009F16FD"/>
    <w:rsid w:val="009F19D2"/>
    <w:rsid w:val="009F3673"/>
    <w:rsid w:val="009F3701"/>
    <w:rsid w:val="009F451E"/>
    <w:rsid w:val="009F457F"/>
    <w:rsid w:val="009F538B"/>
    <w:rsid w:val="009F6CB5"/>
    <w:rsid w:val="009F7614"/>
    <w:rsid w:val="009F781C"/>
    <w:rsid w:val="009F7E39"/>
    <w:rsid w:val="00A0103A"/>
    <w:rsid w:val="00A0163B"/>
    <w:rsid w:val="00A01F98"/>
    <w:rsid w:val="00A03D74"/>
    <w:rsid w:val="00A04CC9"/>
    <w:rsid w:val="00A0517B"/>
    <w:rsid w:val="00A0623A"/>
    <w:rsid w:val="00A0697F"/>
    <w:rsid w:val="00A07789"/>
    <w:rsid w:val="00A07A0B"/>
    <w:rsid w:val="00A07A58"/>
    <w:rsid w:val="00A07EBD"/>
    <w:rsid w:val="00A10310"/>
    <w:rsid w:val="00A109F2"/>
    <w:rsid w:val="00A1101A"/>
    <w:rsid w:val="00A1268A"/>
    <w:rsid w:val="00A14491"/>
    <w:rsid w:val="00A148D6"/>
    <w:rsid w:val="00A15463"/>
    <w:rsid w:val="00A15DB5"/>
    <w:rsid w:val="00A16633"/>
    <w:rsid w:val="00A20267"/>
    <w:rsid w:val="00A206E9"/>
    <w:rsid w:val="00A20A34"/>
    <w:rsid w:val="00A21231"/>
    <w:rsid w:val="00A223E9"/>
    <w:rsid w:val="00A2258B"/>
    <w:rsid w:val="00A24068"/>
    <w:rsid w:val="00A241CC"/>
    <w:rsid w:val="00A24A71"/>
    <w:rsid w:val="00A266C5"/>
    <w:rsid w:val="00A26F3B"/>
    <w:rsid w:val="00A270F6"/>
    <w:rsid w:val="00A30155"/>
    <w:rsid w:val="00A31541"/>
    <w:rsid w:val="00A32499"/>
    <w:rsid w:val="00A33B67"/>
    <w:rsid w:val="00A354E7"/>
    <w:rsid w:val="00A35B7E"/>
    <w:rsid w:val="00A368AB"/>
    <w:rsid w:val="00A36D45"/>
    <w:rsid w:val="00A37151"/>
    <w:rsid w:val="00A37C2F"/>
    <w:rsid w:val="00A40EE6"/>
    <w:rsid w:val="00A439FC"/>
    <w:rsid w:val="00A45F48"/>
    <w:rsid w:val="00A473A2"/>
    <w:rsid w:val="00A477CA"/>
    <w:rsid w:val="00A52269"/>
    <w:rsid w:val="00A524D9"/>
    <w:rsid w:val="00A526E6"/>
    <w:rsid w:val="00A52FC0"/>
    <w:rsid w:val="00A53961"/>
    <w:rsid w:val="00A53E70"/>
    <w:rsid w:val="00A54DC4"/>
    <w:rsid w:val="00A55C17"/>
    <w:rsid w:val="00A56772"/>
    <w:rsid w:val="00A56AB8"/>
    <w:rsid w:val="00A614E5"/>
    <w:rsid w:val="00A61762"/>
    <w:rsid w:val="00A6361D"/>
    <w:rsid w:val="00A63C35"/>
    <w:rsid w:val="00A64096"/>
    <w:rsid w:val="00A64CEE"/>
    <w:rsid w:val="00A64D7C"/>
    <w:rsid w:val="00A65E17"/>
    <w:rsid w:val="00A662B4"/>
    <w:rsid w:val="00A66515"/>
    <w:rsid w:val="00A66BF5"/>
    <w:rsid w:val="00A673EA"/>
    <w:rsid w:val="00A70F03"/>
    <w:rsid w:val="00A71334"/>
    <w:rsid w:val="00A72535"/>
    <w:rsid w:val="00A733FF"/>
    <w:rsid w:val="00A739B1"/>
    <w:rsid w:val="00A75537"/>
    <w:rsid w:val="00A759C5"/>
    <w:rsid w:val="00A75A73"/>
    <w:rsid w:val="00A77835"/>
    <w:rsid w:val="00A77E4B"/>
    <w:rsid w:val="00A80705"/>
    <w:rsid w:val="00A80B77"/>
    <w:rsid w:val="00A80F82"/>
    <w:rsid w:val="00A821BA"/>
    <w:rsid w:val="00A822A2"/>
    <w:rsid w:val="00A82F61"/>
    <w:rsid w:val="00A83490"/>
    <w:rsid w:val="00A83F43"/>
    <w:rsid w:val="00A8480B"/>
    <w:rsid w:val="00A849AD"/>
    <w:rsid w:val="00A85E85"/>
    <w:rsid w:val="00A86260"/>
    <w:rsid w:val="00A8736F"/>
    <w:rsid w:val="00A9001A"/>
    <w:rsid w:val="00A90945"/>
    <w:rsid w:val="00A90E84"/>
    <w:rsid w:val="00A928BA"/>
    <w:rsid w:val="00A93F05"/>
    <w:rsid w:val="00A94B2E"/>
    <w:rsid w:val="00A952BE"/>
    <w:rsid w:val="00A955D7"/>
    <w:rsid w:val="00A9573F"/>
    <w:rsid w:val="00A959F3"/>
    <w:rsid w:val="00A97895"/>
    <w:rsid w:val="00A97CBE"/>
    <w:rsid w:val="00AA02A6"/>
    <w:rsid w:val="00AA11F3"/>
    <w:rsid w:val="00AA1C08"/>
    <w:rsid w:val="00AA1E6E"/>
    <w:rsid w:val="00AA2219"/>
    <w:rsid w:val="00AA2B7B"/>
    <w:rsid w:val="00AA30B3"/>
    <w:rsid w:val="00AA3192"/>
    <w:rsid w:val="00AA36A7"/>
    <w:rsid w:val="00AA3F2C"/>
    <w:rsid w:val="00AA45DB"/>
    <w:rsid w:val="00AA4DF1"/>
    <w:rsid w:val="00AA57CF"/>
    <w:rsid w:val="00AA5CE1"/>
    <w:rsid w:val="00AA6856"/>
    <w:rsid w:val="00AA6ABE"/>
    <w:rsid w:val="00AA6C3C"/>
    <w:rsid w:val="00AA7A37"/>
    <w:rsid w:val="00AB055C"/>
    <w:rsid w:val="00AB055E"/>
    <w:rsid w:val="00AB12C2"/>
    <w:rsid w:val="00AB160E"/>
    <w:rsid w:val="00AB1C7E"/>
    <w:rsid w:val="00AB1E77"/>
    <w:rsid w:val="00AB1EC2"/>
    <w:rsid w:val="00AB200B"/>
    <w:rsid w:val="00AB2615"/>
    <w:rsid w:val="00AB2750"/>
    <w:rsid w:val="00AB3012"/>
    <w:rsid w:val="00AB3AB2"/>
    <w:rsid w:val="00AB44CF"/>
    <w:rsid w:val="00AB49D2"/>
    <w:rsid w:val="00AB649D"/>
    <w:rsid w:val="00AB651B"/>
    <w:rsid w:val="00AB6D20"/>
    <w:rsid w:val="00AB6DE0"/>
    <w:rsid w:val="00AB72A0"/>
    <w:rsid w:val="00AB779A"/>
    <w:rsid w:val="00AB7A76"/>
    <w:rsid w:val="00AC0070"/>
    <w:rsid w:val="00AC0A8F"/>
    <w:rsid w:val="00AC0ED6"/>
    <w:rsid w:val="00AC1059"/>
    <w:rsid w:val="00AC1613"/>
    <w:rsid w:val="00AC1776"/>
    <w:rsid w:val="00AC245D"/>
    <w:rsid w:val="00AC2712"/>
    <w:rsid w:val="00AC3760"/>
    <w:rsid w:val="00AC3E1D"/>
    <w:rsid w:val="00AC4B0A"/>
    <w:rsid w:val="00AC4DCA"/>
    <w:rsid w:val="00AC5F64"/>
    <w:rsid w:val="00AC703B"/>
    <w:rsid w:val="00AC7BE2"/>
    <w:rsid w:val="00AC7D83"/>
    <w:rsid w:val="00AC7DB8"/>
    <w:rsid w:val="00AC7E2C"/>
    <w:rsid w:val="00AD258E"/>
    <w:rsid w:val="00AD25A4"/>
    <w:rsid w:val="00AD32EE"/>
    <w:rsid w:val="00AD373D"/>
    <w:rsid w:val="00AD434A"/>
    <w:rsid w:val="00AD5D22"/>
    <w:rsid w:val="00AE0179"/>
    <w:rsid w:val="00AE126F"/>
    <w:rsid w:val="00AE14CB"/>
    <w:rsid w:val="00AE1DC0"/>
    <w:rsid w:val="00AE2724"/>
    <w:rsid w:val="00AE2958"/>
    <w:rsid w:val="00AE44B1"/>
    <w:rsid w:val="00AE67E5"/>
    <w:rsid w:val="00AE6B96"/>
    <w:rsid w:val="00AE7BB0"/>
    <w:rsid w:val="00AF02D0"/>
    <w:rsid w:val="00AF056F"/>
    <w:rsid w:val="00AF0AAB"/>
    <w:rsid w:val="00AF1CF3"/>
    <w:rsid w:val="00AF286D"/>
    <w:rsid w:val="00AF2A91"/>
    <w:rsid w:val="00AF2D16"/>
    <w:rsid w:val="00AF312A"/>
    <w:rsid w:val="00AF354C"/>
    <w:rsid w:val="00AF3A14"/>
    <w:rsid w:val="00AF428D"/>
    <w:rsid w:val="00AF4457"/>
    <w:rsid w:val="00AF50BA"/>
    <w:rsid w:val="00AF5235"/>
    <w:rsid w:val="00AF68C8"/>
    <w:rsid w:val="00B01392"/>
    <w:rsid w:val="00B016C2"/>
    <w:rsid w:val="00B031BE"/>
    <w:rsid w:val="00B041C3"/>
    <w:rsid w:val="00B04A95"/>
    <w:rsid w:val="00B04BBB"/>
    <w:rsid w:val="00B04D7D"/>
    <w:rsid w:val="00B055C3"/>
    <w:rsid w:val="00B05922"/>
    <w:rsid w:val="00B05AFB"/>
    <w:rsid w:val="00B05FF2"/>
    <w:rsid w:val="00B067AF"/>
    <w:rsid w:val="00B07B3F"/>
    <w:rsid w:val="00B10771"/>
    <w:rsid w:val="00B113C9"/>
    <w:rsid w:val="00B11644"/>
    <w:rsid w:val="00B11897"/>
    <w:rsid w:val="00B11A32"/>
    <w:rsid w:val="00B1392A"/>
    <w:rsid w:val="00B13B5C"/>
    <w:rsid w:val="00B13DEF"/>
    <w:rsid w:val="00B1495C"/>
    <w:rsid w:val="00B14A16"/>
    <w:rsid w:val="00B14C33"/>
    <w:rsid w:val="00B14DA4"/>
    <w:rsid w:val="00B15DD8"/>
    <w:rsid w:val="00B15FE5"/>
    <w:rsid w:val="00B1649C"/>
    <w:rsid w:val="00B20BF8"/>
    <w:rsid w:val="00B2149D"/>
    <w:rsid w:val="00B21C4C"/>
    <w:rsid w:val="00B222E8"/>
    <w:rsid w:val="00B2246C"/>
    <w:rsid w:val="00B225DC"/>
    <w:rsid w:val="00B237D7"/>
    <w:rsid w:val="00B249DB"/>
    <w:rsid w:val="00B2581A"/>
    <w:rsid w:val="00B2686D"/>
    <w:rsid w:val="00B26FCF"/>
    <w:rsid w:val="00B3088E"/>
    <w:rsid w:val="00B32561"/>
    <w:rsid w:val="00B330BD"/>
    <w:rsid w:val="00B336FE"/>
    <w:rsid w:val="00B3395A"/>
    <w:rsid w:val="00B33ED5"/>
    <w:rsid w:val="00B341C3"/>
    <w:rsid w:val="00B35544"/>
    <w:rsid w:val="00B35B6B"/>
    <w:rsid w:val="00B36394"/>
    <w:rsid w:val="00B3691B"/>
    <w:rsid w:val="00B36F36"/>
    <w:rsid w:val="00B4082B"/>
    <w:rsid w:val="00B42611"/>
    <w:rsid w:val="00B42C29"/>
    <w:rsid w:val="00B43D64"/>
    <w:rsid w:val="00B44169"/>
    <w:rsid w:val="00B45358"/>
    <w:rsid w:val="00B46102"/>
    <w:rsid w:val="00B4779E"/>
    <w:rsid w:val="00B4785A"/>
    <w:rsid w:val="00B47ED3"/>
    <w:rsid w:val="00B5021B"/>
    <w:rsid w:val="00B50F4F"/>
    <w:rsid w:val="00B511DD"/>
    <w:rsid w:val="00B518C4"/>
    <w:rsid w:val="00B51EAD"/>
    <w:rsid w:val="00B5280D"/>
    <w:rsid w:val="00B543A0"/>
    <w:rsid w:val="00B544E6"/>
    <w:rsid w:val="00B5629A"/>
    <w:rsid w:val="00B563E7"/>
    <w:rsid w:val="00B56BBC"/>
    <w:rsid w:val="00B60DD0"/>
    <w:rsid w:val="00B61DAE"/>
    <w:rsid w:val="00B62D0A"/>
    <w:rsid w:val="00B634B5"/>
    <w:rsid w:val="00B63CAB"/>
    <w:rsid w:val="00B64DE8"/>
    <w:rsid w:val="00B65126"/>
    <w:rsid w:val="00B652B8"/>
    <w:rsid w:val="00B663FC"/>
    <w:rsid w:val="00B66F72"/>
    <w:rsid w:val="00B670C6"/>
    <w:rsid w:val="00B7064E"/>
    <w:rsid w:val="00B7079B"/>
    <w:rsid w:val="00B70EB4"/>
    <w:rsid w:val="00B7136E"/>
    <w:rsid w:val="00B715C1"/>
    <w:rsid w:val="00B729BC"/>
    <w:rsid w:val="00B72DEE"/>
    <w:rsid w:val="00B7470F"/>
    <w:rsid w:val="00B7547B"/>
    <w:rsid w:val="00B757A4"/>
    <w:rsid w:val="00B759D9"/>
    <w:rsid w:val="00B76B14"/>
    <w:rsid w:val="00B77217"/>
    <w:rsid w:val="00B81481"/>
    <w:rsid w:val="00B82975"/>
    <w:rsid w:val="00B8348B"/>
    <w:rsid w:val="00B834D3"/>
    <w:rsid w:val="00B83AFB"/>
    <w:rsid w:val="00B8458A"/>
    <w:rsid w:val="00B84CAB"/>
    <w:rsid w:val="00B85809"/>
    <w:rsid w:val="00B86D8B"/>
    <w:rsid w:val="00B86EF5"/>
    <w:rsid w:val="00B872CC"/>
    <w:rsid w:val="00B90150"/>
    <w:rsid w:val="00B90673"/>
    <w:rsid w:val="00B90679"/>
    <w:rsid w:val="00B90913"/>
    <w:rsid w:val="00B915A0"/>
    <w:rsid w:val="00B9189D"/>
    <w:rsid w:val="00B92D76"/>
    <w:rsid w:val="00B937A3"/>
    <w:rsid w:val="00B93AC6"/>
    <w:rsid w:val="00B94026"/>
    <w:rsid w:val="00B94988"/>
    <w:rsid w:val="00B96D78"/>
    <w:rsid w:val="00B96F0C"/>
    <w:rsid w:val="00B97E9F"/>
    <w:rsid w:val="00BA1D24"/>
    <w:rsid w:val="00BA28B6"/>
    <w:rsid w:val="00BA2E6C"/>
    <w:rsid w:val="00BA32B3"/>
    <w:rsid w:val="00BA33D8"/>
    <w:rsid w:val="00BA4546"/>
    <w:rsid w:val="00BA4B79"/>
    <w:rsid w:val="00BA51B6"/>
    <w:rsid w:val="00BA58DA"/>
    <w:rsid w:val="00BA6086"/>
    <w:rsid w:val="00BB0CFC"/>
    <w:rsid w:val="00BB19A9"/>
    <w:rsid w:val="00BB3832"/>
    <w:rsid w:val="00BB3FF5"/>
    <w:rsid w:val="00BB4013"/>
    <w:rsid w:val="00BB48AA"/>
    <w:rsid w:val="00BB4D09"/>
    <w:rsid w:val="00BB5176"/>
    <w:rsid w:val="00BB54B2"/>
    <w:rsid w:val="00BB55B4"/>
    <w:rsid w:val="00BB60EC"/>
    <w:rsid w:val="00BB651E"/>
    <w:rsid w:val="00BB672E"/>
    <w:rsid w:val="00BB6B76"/>
    <w:rsid w:val="00BB6BBD"/>
    <w:rsid w:val="00BB724C"/>
    <w:rsid w:val="00BB7698"/>
    <w:rsid w:val="00BC038A"/>
    <w:rsid w:val="00BC04A6"/>
    <w:rsid w:val="00BC0CA5"/>
    <w:rsid w:val="00BC0EDB"/>
    <w:rsid w:val="00BC1A69"/>
    <w:rsid w:val="00BC290D"/>
    <w:rsid w:val="00BC3049"/>
    <w:rsid w:val="00BC4797"/>
    <w:rsid w:val="00BC4A87"/>
    <w:rsid w:val="00BC6004"/>
    <w:rsid w:val="00BC6BD6"/>
    <w:rsid w:val="00BC797D"/>
    <w:rsid w:val="00BC7AD9"/>
    <w:rsid w:val="00BC7F1B"/>
    <w:rsid w:val="00BD07D1"/>
    <w:rsid w:val="00BD130E"/>
    <w:rsid w:val="00BD5074"/>
    <w:rsid w:val="00BD657F"/>
    <w:rsid w:val="00BD6733"/>
    <w:rsid w:val="00BD6C31"/>
    <w:rsid w:val="00BD775E"/>
    <w:rsid w:val="00BD797E"/>
    <w:rsid w:val="00BE0090"/>
    <w:rsid w:val="00BE017A"/>
    <w:rsid w:val="00BE0A01"/>
    <w:rsid w:val="00BE0A72"/>
    <w:rsid w:val="00BE0D85"/>
    <w:rsid w:val="00BE1098"/>
    <w:rsid w:val="00BE1D6F"/>
    <w:rsid w:val="00BE216D"/>
    <w:rsid w:val="00BE2DA1"/>
    <w:rsid w:val="00BE39C2"/>
    <w:rsid w:val="00BE4021"/>
    <w:rsid w:val="00BE40E4"/>
    <w:rsid w:val="00BE4E1A"/>
    <w:rsid w:val="00BE523A"/>
    <w:rsid w:val="00BE6B1E"/>
    <w:rsid w:val="00BE6C89"/>
    <w:rsid w:val="00BE6CD9"/>
    <w:rsid w:val="00BF0528"/>
    <w:rsid w:val="00BF0C5F"/>
    <w:rsid w:val="00BF0D6F"/>
    <w:rsid w:val="00BF1110"/>
    <w:rsid w:val="00BF1192"/>
    <w:rsid w:val="00BF189E"/>
    <w:rsid w:val="00BF1B75"/>
    <w:rsid w:val="00BF1CA4"/>
    <w:rsid w:val="00BF27FD"/>
    <w:rsid w:val="00BF3157"/>
    <w:rsid w:val="00BF3338"/>
    <w:rsid w:val="00BF34D4"/>
    <w:rsid w:val="00BF41B5"/>
    <w:rsid w:val="00BF4770"/>
    <w:rsid w:val="00BF49FB"/>
    <w:rsid w:val="00BF55EF"/>
    <w:rsid w:val="00BF62E5"/>
    <w:rsid w:val="00BF7AAB"/>
    <w:rsid w:val="00BF7ABD"/>
    <w:rsid w:val="00C0027A"/>
    <w:rsid w:val="00C00AD0"/>
    <w:rsid w:val="00C01207"/>
    <w:rsid w:val="00C0170C"/>
    <w:rsid w:val="00C01935"/>
    <w:rsid w:val="00C0202B"/>
    <w:rsid w:val="00C0290A"/>
    <w:rsid w:val="00C03178"/>
    <w:rsid w:val="00C049AD"/>
    <w:rsid w:val="00C04DD6"/>
    <w:rsid w:val="00C05C4C"/>
    <w:rsid w:val="00C05C9C"/>
    <w:rsid w:val="00C06069"/>
    <w:rsid w:val="00C06804"/>
    <w:rsid w:val="00C06A78"/>
    <w:rsid w:val="00C07BD8"/>
    <w:rsid w:val="00C10A8D"/>
    <w:rsid w:val="00C10E07"/>
    <w:rsid w:val="00C12ADC"/>
    <w:rsid w:val="00C130BF"/>
    <w:rsid w:val="00C133B7"/>
    <w:rsid w:val="00C13E94"/>
    <w:rsid w:val="00C13F21"/>
    <w:rsid w:val="00C141F6"/>
    <w:rsid w:val="00C144BC"/>
    <w:rsid w:val="00C150E7"/>
    <w:rsid w:val="00C16643"/>
    <w:rsid w:val="00C16A30"/>
    <w:rsid w:val="00C17707"/>
    <w:rsid w:val="00C2048B"/>
    <w:rsid w:val="00C20A79"/>
    <w:rsid w:val="00C21B05"/>
    <w:rsid w:val="00C2209F"/>
    <w:rsid w:val="00C22AB7"/>
    <w:rsid w:val="00C232A8"/>
    <w:rsid w:val="00C23EA9"/>
    <w:rsid w:val="00C24A2C"/>
    <w:rsid w:val="00C24B6D"/>
    <w:rsid w:val="00C25020"/>
    <w:rsid w:val="00C2560F"/>
    <w:rsid w:val="00C265DD"/>
    <w:rsid w:val="00C266D8"/>
    <w:rsid w:val="00C27B9B"/>
    <w:rsid w:val="00C30A55"/>
    <w:rsid w:val="00C31BDB"/>
    <w:rsid w:val="00C31DCE"/>
    <w:rsid w:val="00C3264B"/>
    <w:rsid w:val="00C328C3"/>
    <w:rsid w:val="00C3290F"/>
    <w:rsid w:val="00C3337E"/>
    <w:rsid w:val="00C33F0F"/>
    <w:rsid w:val="00C3407B"/>
    <w:rsid w:val="00C348B6"/>
    <w:rsid w:val="00C34B4A"/>
    <w:rsid w:val="00C3599A"/>
    <w:rsid w:val="00C35B1D"/>
    <w:rsid w:val="00C35D9D"/>
    <w:rsid w:val="00C3673E"/>
    <w:rsid w:val="00C372E5"/>
    <w:rsid w:val="00C377AA"/>
    <w:rsid w:val="00C377F9"/>
    <w:rsid w:val="00C400CA"/>
    <w:rsid w:val="00C40903"/>
    <w:rsid w:val="00C417F9"/>
    <w:rsid w:val="00C42B43"/>
    <w:rsid w:val="00C430A9"/>
    <w:rsid w:val="00C434B2"/>
    <w:rsid w:val="00C4399F"/>
    <w:rsid w:val="00C43E4C"/>
    <w:rsid w:val="00C44044"/>
    <w:rsid w:val="00C44B78"/>
    <w:rsid w:val="00C4630A"/>
    <w:rsid w:val="00C46913"/>
    <w:rsid w:val="00C46DD8"/>
    <w:rsid w:val="00C47469"/>
    <w:rsid w:val="00C479C8"/>
    <w:rsid w:val="00C50588"/>
    <w:rsid w:val="00C5083B"/>
    <w:rsid w:val="00C517A2"/>
    <w:rsid w:val="00C519E2"/>
    <w:rsid w:val="00C52068"/>
    <w:rsid w:val="00C5501F"/>
    <w:rsid w:val="00C56CA1"/>
    <w:rsid w:val="00C60B9F"/>
    <w:rsid w:val="00C60F1E"/>
    <w:rsid w:val="00C6259C"/>
    <w:rsid w:val="00C63CB7"/>
    <w:rsid w:val="00C642DB"/>
    <w:rsid w:val="00C64D51"/>
    <w:rsid w:val="00C652CE"/>
    <w:rsid w:val="00C6568A"/>
    <w:rsid w:val="00C66100"/>
    <w:rsid w:val="00C66781"/>
    <w:rsid w:val="00C668D4"/>
    <w:rsid w:val="00C701C6"/>
    <w:rsid w:val="00C70328"/>
    <w:rsid w:val="00C706E4"/>
    <w:rsid w:val="00C71889"/>
    <w:rsid w:val="00C7237E"/>
    <w:rsid w:val="00C727D9"/>
    <w:rsid w:val="00C73A26"/>
    <w:rsid w:val="00C73BC0"/>
    <w:rsid w:val="00C73BD9"/>
    <w:rsid w:val="00C7441F"/>
    <w:rsid w:val="00C74AC9"/>
    <w:rsid w:val="00C76393"/>
    <w:rsid w:val="00C7665F"/>
    <w:rsid w:val="00C76FF0"/>
    <w:rsid w:val="00C80122"/>
    <w:rsid w:val="00C8026E"/>
    <w:rsid w:val="00C80394"/>
    <w:rsid w:val="00C8091A"/>
    <w:rsid w:val="00C8129F"/>
    <w:rsid w:val="00C8292E"/>
    <w:rsid w:val="00C838FA"/>
    <w:rsid w:val="00C849D9"/>
    <w:rsid w:val="00C86360"/>
    <w:rsid w:val="00C874A3"/>
    <w:rsid w:val="00C90D2E"/>
    <w:rsid w:val="00C90ECA"/>
    <w:rsid w:val="00C90F5D"/>
    <w:rsid w:val="00C91657"/>
    <w:rsid w:val="00C91951"/>
    <w:rsid w:val="00C91AA9"/>
    <w:rsid w:val="00C91E0D"/>
    <w:rsid w:val="00C91E1E"/>
    <w:rsid w:val="00C92EEF"/>
    <w:rsid w:val="00C9315B"/>
    <w:rsid w:val="00C93AE0"/>
    <w:rsid w:val="00C940C9"/>
    <w:rsid w:val="00C94289"/>
    <w:rsid w:val="00C94C21"/>
    <w:rsid w:val="00C94D30"/>
    <w:rsid w:val="00C94EFB"/>
    <w:rsid w:val="00C957A2"/>
    <w:rsid w:val="00C95B30"/>
    <w:rsid w:val="00C971BB"/>
    <w:rsid w:val="00CA0709"/>
    <w:rsid w:val="00CA0A3F"/>
    <w:rsid w:val="00CA0E37"/>
    <w:rsid w:val="00CA0F9D"/>
    <w:rsid w:val="00CA1432"/>
    <w:rsid w:val="00CA18AE"/>
    <w:rsid w:val="00CA1B9D"/>
    <w:rsid w:val="00CA1BD2"/>
    <w:rsid w:val="00CA2644"/>
    <w:rsid w:val="00CA2646"/>
    <w:rsid w:val="00CA2D4C"/>
    <w:rsid w:val="00CA3422"/>
    <w:rsid w:val="00CA3B06"/>
    <w:rsid w:val="00CA43F6"/>
    <w:rsid w:val="00CA4655"/>
    <w:rsid w:val="00CA4A1E"/>
    <w:rsid w:val="00CA4FD5"/>
    <w:rsid w:val="00CA51DF"/>
    <w:rsid w:val="00CA66AF"/>
    <w:rsid w:val="00CA7D4C"/>
    <w:rsid w:val="00CA7E00"/>
    <w:rsid w:val="00CA7F2B"/>
    <w:rsid w:val="00CB031D"/>
    <w:rsid w:val="00CB0C2D"/>
    <w:rsid w:val="00CB1AAC"/>
    <w:rsid w:val="00CB1B93"/>
    <w:rsid w:val="00CB1E9E"/>
    <w:rsid w:val="00CB1F48"/>
    <w:rsid w:val="00CB2034"/>
    <w:rsid w:val="00CB27E3"/>
    <w:rsid w:val="00CB2C7A"/>
    <w:rsid w:val="00CB2D98"/>
    <w:rsid w:val="00CB3182"/>
    <w:rsid w:val="00CB4F26"/>
    <w:rsid w:val="00CB5005"/>
    <w:rsid w:val="00CB5094"/>
    <w:rsid w:val="00CB6F82"/>
    <w:rsid w:val="00CC0107"/>
    <w:rsid w:val="00CC05C6"/>
    <w:rsid w:val="00CC0CD5"/>
    <w:rsid w:val="00CC0F05"/>
    <w:rsid w:val="00CC10DA"/>
    <w:rsid w:val="00CC1217"/>
    <w:rsid w:val="00CC1230"/>
    <w:rsid w:val="00CC1683"/>
    <w:rsid w:val="00CC18E8"/>
    <w:rsid w:val="00CC2BA8"/>
    <w:rsid w:val="00CC2D44"/>
    <w:rsid w:val="00CC2DB9"/>
    <w:rsid w:val="00CC3202"/>
    <w:rsid w:val="00CC32F9"/>
    <w:rsid w:val="00CC47A4"/>
    <w:rsid w:val="00CC599F"/>
    <w:rsid w:val="00CC62A1"/>
    <w:rsid w:val="00CC6FF5"/>
    <w:rsid w:val="00CC7305"/>
    <w:rsid w:val="00CC781F"/>
    <w:rsid w:val="00CC7EE9"/>
    <w:rsid w:val="00CD080E"/>
    <w:rsid w:val="00CD1F60"/>
    <w:rsid w:val="00CD32CE"/>
    <w:rsid w:val="00CD33AF"/>
    <w:rsid w:val="00CD3906"/>
    <w:rsid w:val="00CD3F21"/>
    <w:rsid w:val="00CD3FF1"/>
    <w:rsid w:val="00CD48C3"/>
    <w:rsid w:val="00CD4E4B"/>
    <w:rsid w:val="00CD4E9F"/>
    <w:rsid w:val="00CD5E75"/>
    <w:rsid w:val="00CD6567"/>
    <w:rsid w:val="00CD6ABE"/>
    <w:rsid w:val="00CD784D"/>
    <w:rsid w:val="00CE07AD"/>
    <w:rsid w:val="00CE250A"/>
    <w:rsid w:val="00CE2F89"/>
    <w:rsid w:val="00CE461B"/>
    <w:rsid w:val="00CE4F65"/>
    <w:rsid w:val="00CE5CE4"/>
    <w:rsid w:val="00CE6631"/>
    <w:rsid w:val="00CE6A85"/>
    <w:rsid w:val="00CE72F9"/>
    <w:rsid w:val="00CF0372"/>
    <w:rsid w:val="00CF078D"/>
    <w:rsid w:val="00CF0BBA"/>
    <w:rsid w:val="00CF0CA2"/>
    <w:rsid w:val="00CF157D"/>
    <w:rsid w:val="00CF227C"/>
    <w:rsid w:val="00CF23D7"/>
    <w:rsid w:val="00CF2CDC"/>
    <w:rsid w:val="00CF448C"/>
    <w:rsid w:val="00CF5097"/>
    <w:rsid w:val="00CF55BD"/>
    <w:rsid w:val="00D003C7"/>
    <w:rsid w:val="00D0098E"/>
    <w:rsid w:val="00D00BDD"/>
    <w:rsid w:val="00D020EE"/>
    <w:rsid w:val="00D031EA"/>
    <w:rsid w:val="00D03B7E"/>
    <w:rsid w:val="00D04299"/>
    <w:rsid w:val="00D0431E"/>
    <w:rsid w:val="00D0441C"/>
    <w:rsid w:val="00D0568B"/>
    <w:rsid w:val="00D05EEA"/>
    <w:rsid w:val="00D061C5"/>
    <w:rsid w:val="00D06779"/>
    <w:rsid w:val="00D06985"/>
    <w:rsid w:val="00D07BD6"/>
    <w:rsid w:val="00D07E6C"/>
    <w:rsid w:val="00D10E00"/>
    <w:rsid w:val="00D10FDF"/>
    <w:rsid w:val="00D11626"/>
    <w:rsid w:val="00D12A02"/>
    <w:rsid w:val="00D13568"/>
    <w:rsid w:val="00D13710"/>
    <w:rsid w:val="00D13A9F"/>
    <w:rsid w:val="00D1420A"/>
    <w:rsid w:val="00D14326"/>
    <w:rsid w:val="00D14B66"/>
    <w:rsid w:val="00D16547"/>
    <w:rsid w:val="00D21E98"/>
    <w:rsid w:val="00D2219E"/>
    <w:rsid w:val="00D224A4"/>
    <w:rsid w:val="00D22892"/>
    <w:rsid w:val="00D22CAE"/>
    <w:rsid w:val="00D2321F"/>
    <w:rsid w:val="00D23490"/>
    <w:rsid w:val="00D24AA9"/>
    <w:rsid w:val="00D24E12"/>
    <w:rsid w:val="00D2542D"/>
    <w:rsid w:val="00D2629E"/>
    <w:rsid w:val="00D2692C"/>
    <w:rsid w:val="00D26C88"/>
    <w:rsid w:val="00D311DC"/>
    <w:rsid w:val="00D31C7A"/>
    <w:rsid w:val="00D325B4"/>
    <w:rsid w:val="00D32D7E"/>
    <w:rsid w:val="00D339B8"/>
    <w:rsid w:val="00D341B2"/>
    <w:rsid w:val="00D34A1F"/>
    <w:rsid w:val="00D36720"/>
    <w:rsid w:val="00D36B04"/>
    <w:rsid w:val="00D37DB7"/>
    <w:rsid w:val="00D4033F"/>
    <w:rsid w:val="00D40D67"/>
    <w:rsid w:val="00D410DC"/>
    <w:rsid w:val="00D41A3B"/>
    <w:rsid w:val="00D4210F"/>
    <w:rsid w:val="00D4219B"/>
    <w:rsid w:val="00D423B7"/>
    <w:rsid w:val="00D425DD"/>
    <w:rsid w:val="00D427A1"/>
    <w:rsid w:val="00D42E4B"/>
    <w:rsid w:val="00D43137"/>
    <w:rsid w:val="00D440C9"/>
    <w:rsid w:val="00D45273"/>
    <w:rsid w:val="00D4599B"/>
    <w:rsid w:val="00D45AEE"/>
    <w:rsid w:val="00D45B89"/>
    <w:rsid w:val="00D45DE4"/>
    <w:rsid w:val="00D45EDE"/>
    <w:rsid w:val="00D51967"/>
    <w:rsid w:val="00D51DDB"/>
    <w:rsid w:val="00D522B0"/>
    <w:rsid w:val="00D5288A"/>
    <w:rsid w:val="00D530A7"/>
    <w:rsid w:val="00D557BA"/>
    <w:rsid w:val="00D55D13"/>
    <w:rsid w:val="00D56924"/>
    <w:rsid w:val="00D56EBB"/>
    <w:rsid w:val="00D574AF"/>
    <w:rsid w:val="00D574E6"/>
    <w:rsid w:val="00D57BA7"/>
    <w:rsid w:val="00D6027F"/>
    <w:rsid w:val="00D603E4"/>
    <w:rsid w:val="00D60DB7"/>
    <w:rsid w:val="00D632A0"/>
    <w:rsid w:val="00D63E2F"/>
    <w:rsid w:val="00D6553C"/>
    <w:rsid w:val="00D6636D"/>
    <w:rsid w:val="00D6710D"/>
    <w:rsid w:val="00D67E5A"/>
    <w:rsid w:val="00D67F70"/>
    <w:rsid w:val="00D70003"/>
    <w:rsid w:val="00D70822"/>
    <w:rsid w:val="00D70E2D"/>
    <w:rsid w:val="00D7162C"/>
    <w:rsid w:val="00D71972"/>
    <w:rsid w:val="00D71C6F"/>
    <w:rsid w:val="00D71EE8"/>
    <w:rsid w:val="00D71F92"/>
    <w:rsid w:val="00D72109"/>
    <w:rsid w:val="00D72BE6"/>
    <w:rsid w:val="00D7358B"/>
    <w:rsid w:val="00D74B76"/>
    <w:rsid w:val="00D75BD2"/>
    <w:rsid w:val="00D75C16"/>
    <w:rsid w:val="00D81A6D"/>
    <w:rsid w:val="00D81B38"/>
    <w:rsid w:val="00D81BA6"/>
    <w:rsid w:val="00D821D4"/>
    <w:rsid w:val="00D8231E"/>
    <w:rsid w:val="00D843EC"/>
    <w:rsid w:val="00D84C3E"/>
    <w:rsid w:val="00D8669E"/>
    <w:rsid w:val="00D866C8"/>
    <w:rsid w:val="00D868AF"/>
    <w:rsid w:val="00D869A6"/>
    <w:rsid w:val="00D86FEF"/>
    <w:rsid w:val="00D870E6"/>
    <w:rsid w:val="00D87F8E"/>
    <w:rsid w:val="00D91CB7"/>
    <w:rsid w:val="00D920BB"/>
    <w:rsid w:val="00D92C86"/>
    <w:rsid w:val="00D93286"/>
    <w:rsid w:val="00D935A5"/>
    <w:rsid w:val="00D93673"/>
    <w:rsid w:val="00D93BE1"/>
    <w:rsid w:val="00D9401C"/>
    <w:rsid w:val="00D94A9D"/>
    <w:rsid w:val="00D95092"/>
    <w:rsid w:val="00D9529A"/>
    <w:rsid w:val="00D95A83"/>
    <w:rsid w:val="00DA0273"/>
    <w:rsid w:val="00DA02BB"/>
    <w:rsid w:val="00DA0E85"/>
    <w:rsid w:val="00DA11FC"/>
    <w:rsid w:val="00DA14DF"/>
    <w:rsid w:val="00DA1795"/>
    <w:rsid w:val="00DA1969"/>
    <w:rsid w:val="00DA1DB9"/>
    <w:rsid w:val="00DA205E"/>
    <w:rsid w:val="00DA2947"/>
    <w:rsid w:val="00DA2C1D"/>
    <w:rsid w:val="00DA32BA"/>
    <w:rsid w:val="00DA3673"/>
    <w:rsid w:val="00DA3880"/>
    <w:rsid w:val="00DA3A4E"/>
    <w:rsid w:val="00DA4200"/>
    <w:rsid w:val="00DA44FD"/>
    <w:rsid w:val="00DA4A0D"/>
    <w:rsid w:val="00DA56C0"/>
    <w:rsid w:val="00DA5BE2"/>
    <w:rsid w:val="00DA5FA5"/>
    <w:rsid w:val="00DA651E"/>
    <w:rsid w:val="00DA6EB3"/>
    <w:rsid w:val="00DA6F64"/>
    <w:rsid w:val="00DB16D4"/>
    <w:rsid w:val="00DB193E"/>
    <w:rsid w:val="00DB1C98"/>
    <w:rsid w:val="00DB254D"/>
    <w:rsid w:val="00DB434A"/>
    <w:rsid w:val="00DB4B16"/>
    <w:rsid w:val="00DB5C91"/>
    <w:rsid w:val="00DB5CA4"/>
    <w:rsid w:val="00DB6D26"/>
    <w:rsid w:val="00DB70D1"/>
    <w:rsid w:val="00DB755C"/>
    <w:rsid w:val="00DC0D47"/>
    <w:rsid w:val="00DC0D53"/>
    <w:rsid w:val="00DC101A"/>
    <w:rsid w:val="00DC10B2"/>
    <w:rsid w:val="00DC144F"/>
    <w:rsid w:val="00DC1640"/>
    <w:rsid w:val="00DC178D"/>
    <w:rsid w:val="00DC1F89"/>
    <w:rsid w:val="00DC2A04"/>
    <w:rsid w:val="00DC3348"/>
    <w:rsid w:val="00DC33AB"/>
    <w:rsid w:val="00DC456F"/>
    <w:rsid w:val="00DC49FA"/>
    <w:rsid w:val="00DC51E0"/>
    <w:rsid w:val="00DC5CAC"/>
    <w:rsid w:val="00DC638A"/>
    <w:rsid w:val="00DC6E78"/>
    <w:rsid w:val="00DC77DD"/>
    <w:rsid w:val="00DD0171"/>
    <w:rsid w:val="00DD3929"/>
    <w:rsid w:val="00DD4976"/>
    <w:rsid w:val="00DD4B8E"/>
    <w:rsid w:val="00DD6E61"/>
    <w:rsid w:val="00DD6F7B"/>
    <w:rsid w:val="00DD7204"/>
    <w:rsid w:val="00DD7254"/>
    <w:rsid w:val="00DE0657"/>
    <w:rsid w:val="00DE0AA7"/>
    <w:rsid w:val="00DE0FA0"/>
    <w:rsid w:val="00DE13C0"/>
    <w:rsid w:val="00DE157C"/>
    <w:rsid w:val="00DE1CF2"/>
    <w:rsid w:val="00DE2B9B"/>
    <w:rsid w:val="00DE32E0"/>
    <w:rsid w:val="00DE3544"/>
    <w:rsid w:val="00DE46D5"/>
    <w:rsid w:val="00DE49B4"/>
    <w:rsid w:val="00DE4A28"/>
    <w:rsid w:val="00DE6094"/>
    <w:rsid w:val="00DE6316"/>
    <w:rsid w:val="00DE664D"/>
    <w:rsid w:val="00DE7170"/>
    <w:rsid w:val="00DE7B70"/>
    <w:rsid w:val="00DF016E"/>
    <w:rsid w:val="00DF05DF"/>
    <w:rsid w:val="00DF15E3"/>
    <w:rsid w:val="00DF1874"/>
    <w:rsid w:val="00DF1890"/>
    <w:rsid w:val="00DF1912"/>
    <w:rsid w:val="00DF2057"/>
    <w:rsid w:val="00DF497F"/>
    <w:rsid w:val="00DF5AE6"/>
    <w:rsid w:val="00DF6A25"/>
    <w:rsid w:val="00DF6B9A"/>
    <w:rsid w:val="00DF6FFF"/>
    <w:rsid w:val="00DF7293"/>
    <w:rsid w:val="00E003B9"/>
    <w:rsid w:val="00E004E8"/>
    <w:rsid w:val="00E00590"/>
    <w:rsid w:val="00E0067A"/>
    <w:rsid w:val="00E006B5"/>
    <w:rsid w:val="00E00CB7"/>
    <w:rsid w:val="00E01BE5"/>
    <w:rsid w:val="00E02246"/>
    <w:rsid w:val="00E03187"/>
    <w:rsid w:val="00E033FB"/>
    <w:rsid w:val="00E03590"/>
    <w:rsid w:val="00E03C40"/>
    <w:rsid w:val="00E05DE5"/>
    <w:rsid w:val="00E06D1A"/>
    <w:rsid w:val="00E0714B"/>
    <w:rsid w:val="00E07359"/>
    <w:rsid w:val="00E07C24"/>
    <w:rsid w:val="00E10E24"/>
    <w:rsid w:val="00E1104E"/>
    <w:rsid w:val="00E1107E"/>
    <w:rsid w:val="00E115F9"/>
    <w:rsid w:val="00E11F5A"/>
    <w:rsid w:val="00E120A1"/>
    <w:rsid w:val="00E1228E"/>
    <w:rsid w:val="00E12C38"/>
    <w:rsid w:val="00E132AE"/>
    <w:rsid w:val="00E13CF6"/>
    <w:rsid w:val="00E162C4"/>
    <w:rsid w:val="00E1639C"/>
    <w:rsid w:val="00E1693A"/>
    <w:rsid w:val="00E16A94"/>
    <w:rsid w:val="00E16B45"/>
    <w:rsid w:val="00E17A6C"/>
    <w:rsid w:val="00E2004B"/>
    <w:rsid w:val="00E20203"/>
    <w:rsid w:val="00E218B4"/>
    <w:rsid w:val="00E221D6"/>
    <w:rsid w:val="00E22487"/>
    <w:rsid w:val="00E22FAD"/>
    <w:rsid w:val="00E23226"/>
    <w:rsid w:val="00E242DF"/>
    <w:rsid w:val="00E246FF"/>
    <w:rsid w:val="00E25415"/>
    <w:rsid w:val="00E25766"/>
    <w:rsid w:val="00E26425"/>
    <w:rsid w:val="00E339B3"/>
    <w:rsid w:val="00E349A1"/>
    <w:rsid w:val="00E34B11"/>
    <w:rsid w:val="00E34CCD"/>
    <w:rsid w:val="00E34D3B"/>
    <w:rsid w:val="00E353A2"/>
    <w:rsid w:val="00E35BBA"/>
    <w:rsid w:val="00E37B34"/>
    <w:rsid w:val="00E40428"/>
    <w:rsid w:val="00E41F6B"/>
    <w:rsid w:val="00E420A0"/>
    <w:rsid w:val="00E43457"/>
    <w:rsid w:val="00E444BB"/>
    <w:rsid w:val="00E44711"/>
    <w:rsid w:val="00E44821"/>
    <w:rsid w:val="00E457D4"/>
    <w:rsid w:val="00E45A29"/>
    <w:rsid w:val="00E507A5"/>
    <w:rsid w:val="00E50EEE"/>
    <w:rsid w:val="00E52720"/>
    <w:rsid w:val="00E52E7B"/>
    <w:rsid w:val="00E5310D"/>
    <w:rsid w:val="00E53350"/>
    <w:rsid w:val="00E53413"/>
    <w:rsid w:val="00E55563"/>
    <w:rsid w:val="00E556F4"/>
    <w:rsid w:val="00E55E45"/>
    <w:rsid w:val="00E56C45"/>
    <w:rsid w:val="00E57E0A"/>
    <w:rsid w:val="00E6001D"/>
    <w:rsid w:val="00E60A31"/>
    <w:rsid w:val="00E6114E"/>
    <w:rsid w:val="00E63E5B"/>
    <w:rsid w:val="00E650FE"/>
    <w:rsid w:val="00E65613"/>
    <w:rsid w:val="00E6678C"/>
    <w:rsid w:val="00E66D73"/>
    <w:rsid w:val="00E6709C"/>
    <w:rsid w:val="00E67B46"/>
    <w:rsid w:val="00E67C54"/>
    <w:rsid w:val="00E700A4"/>
    <w:rsid w:val="00E71585"/>
    <w:rsid w:val="00E72A9C"/>
    <w:rsid w:val="00E72D7F"/>
    <w:rsid w:val="00E737EC"/>
    <w:rsid w:val="00E73D52"/>
    <w:rsid w:val="00E744B9"/>
    <w:rsid w:val="00E749E9"/>
    <w:rsid w:val="00E75FCE"/>
    <w:rsid w:val="00E76210"/>
    <w:rsid w:val="00E7649E"/>
    <w:rsid w:val="00E7753D"/>
    <w:rsid w:val="00E778F6"/>
    <w:rsid w:val="00E77E1A"/>
    <w:rsid w:val="00E812BE"/>
    <w:rsid w:val="00E8275B"/>
    <w:rsid w:val="00E8285C"/>
    <w:rsid w:val="00E82DE5"/>
    <w:rsid w:val="00E83FD2"/>
    <w:rsid w:val="00E84B16"/>
    <w:rsid w:val="00E84B89"/>
    <w:rsid w:val="00E857AD"/>
    <w:rsid w:val="00E85C28"/>
    <w:rsid w:val="00E86310"/>
    <w:rsid w:val="00E86404"/>
    <w:rsid w:val="00E86BDE"/>
    <w:rsid w:val="00E87181"/>
    <w:rsid w:val="00E87527"/>
    <w:rsid w:val="00E902DB"/>
    <w:rsid w:val="00E904C2"/>
    <w:rsid w:val="00E90C14"/>
    <w:rsid w:val="00E91959"/>
    <w:rsid w:val="00E91F35"/>
    <w:rsid w:val="00E92A0E"/>
    <w:rsid w:val="00E92D26"/>
    <w:rsid w:val="00E940CC"/>
    <w:rsid w:val="00E9436B"/>
    <w:rsid w:val="00E95829"/>
    <w:rsid w:val="00E9644B"/>
    <w:rsid w:val="00E97059"/>
    <w:rsid w:val="00E971CA"/>
    <w:rsid w:val="00E975AA"/>
    <w:rsid w:val="00EA055D"/>
    <w:rsid w:val="00EA157C"/>
    <w:rsid w:val="00EA1891"/>
    <w:rsid w:val="00EA1C8B"/>
    <w:rsid w:val="00EA1F60"/>
    <w:rsid w:val="00EA2273"/>
    <w:rsid w:val="00EA289F"/>
    <w:rsid w:val="00EA3011"/>
    <w:rsid w:val="00EA4A04"/>
    <w:rsid w:val="00EB1B19"/>
    <w:rsid w:val="00EB1FD6"/>
    <w:rsid w:val="00EB26BF"/>
    <w:rsid w:val="00EB475E"/>
    <w:rsid w:val="00EB6259"/>
    <w:rsid w:val="00EB625F"/>
    <w:rsid w:val="00EB7620"/>
    <w:rsid w:val="00EB7CB8"/>
    <w:rsid w:val="00EC0F32"/>
    <w:rsid w:val="00EC14DB"/>
    <w:rsid w:val="00EC18F1"/>
    <w:rsid w:val="00EC1CA0"/>
    <w:rsid w:val="00EC2C40"/>
    <w:rsid w:val="00EC2EB6"/>
    <w:rsid w:val="00EC2F1D"/>
    <w:rsid w:val="00EC47AD"/>
    <w:rsid w:val="00EC4871"/>
    <w:rsid w:val="00EC4FD5"/>
    <w:rsid w:val="00EC6575"/>
    <w:rsid w:val="00EC7B1D"/>
    <w:rsid w:val="00ED029D"/>
    <w:rsid w:val="00ED0C86"/>
    <w:rsid w:val="00ED16EC"/>
    <w:rsid w:val="00ED1BF1"/>
    <w:rsid w:val="00ED1ED4"/>
    <w:rsid w:val="00ED23E5"/>
    <w:rsid w:val="00ED4A3E"/>
    <w:rsid w:val="00ED5449"/>
    <w:rsid w:val="00ED54FC"/>
    <w:rsid w:val="00ED5E1B"/>
    <w:rsid w:val="00ED6257"/>
    <w:rsid w:val="00ED6BA5"/>
    <w:rsid w:val="00ED7F70"/>
    <w:rsid w:val="00ED7FB4"/>
    <w:rsid w:val="00EE0751"/>
    <w:rsid w:val="00EE25B2"/>
    <w:rsid w:val="00EE3057"/>
    <w:rsid w:val="00EE36CC"/>
    <w:rsid w:val="00EE3F86"/>
    <w:rsid w:val="00EE4975"/>
    <w:rsid w:val="00EE548B"/>
    <w:rsid w:val="00EE54D5"/>
    <w:rsid w:val="00EE5517"/>
    <w:rsid w:val="00EE5D7A"/>
    <w:rsid w:val="00EE6542"/>
    <w:rsid w:val="00EF00C9"/>
    <w:rsid w:val="00EF0633"/>
    <w:rsid w:val="00EF1DA0"/>
    <w:rsid w:val="00EF2299"/>
    <w:rsid w:val="00EF44D6"/>
    <w:rsid w:val="00EF44EE"/>
    <w:rsid w:val="00EF4949"/>
    <w:rsid w:val="00EF4F62"/>
    <w:rsid w:val="00EF5F49"/>
    <w:rsid w:val="00EF6B78"/>
    <w:rsid w:val="00EF6D73"/>
    <w:rsid w:val="00EF7B88"/>
    <w:rsid w:val="00EF7CF6"/>
    <w:rsid w:val="00EF7E28"/>
    <w:rsid w:val="00F0026E"/>
    <w:rsid w:val="00F00E05"/>
    <w:rsid w:val="00F0225C"/>
    <w:rsid w:val="00F024E9"/>
    <w:rsid w:val="00F03A5D"/>
    <w:rsid w:val="00F03F5C"/>
    <w:rsid w:val="00F04440"/>
    <w:rsid w:val="00F04560"/>
    <w:rsid w:val="00F04FB3"/>
    <w:rsid w:val="00F053DD"/>
    <w:rsid w:val="00F056F1"/>
    <w:rsid w:val="00F0570E"/>
    <w:rsid w:val="00F05A47"/>
    <w:rsid w:val="00F0611F"/>
    <w:rsid w:val="00F06DF2"/>
    <w:rsid w:val="00F074E3"/>
    <w:rsid w:val="00F101D5"/>
    <w:rsid w:val="00F1048A"/>
    <w:rsid w:val="00F1068B"/>
    <w:rsid w:val="00F106FD"/>
    <w:rsid w:val="00F10C89"/>
    <w:rsid w:val="00F110F4"/>
    <w:rsid w:val="00F1163A"/>
    <w:rsid w:val="00F117CC"/>
    <w:rsid w:val="00F11FCF"/>
    <w:rsid w:val="00F120C0"/>
    <w:rsid w:val="00F123D3"/>
    <w:rsid w:val="00F12480"/>
    <w:rsid w:val="00F138B6"/>
    <w:rsid w:val="00F141E9"/>
    <w:rsid w:val="00F1454A"/>
    <w:rsid w:val="00F146EA"/>
    <w:rsid w:val="00F1491E"/>
    <w:rsid w:val="00F163D5"/>
    <w:rsid w:val="00F1679D"/>
    <w:rsid w:val="00F16BA9"/>
    <w:rsid w:val="00F177EC"/>
    <w:rsid w:val="00F2016C"/>
    <w:rsid w:val="00F209BE"/>
    <w:rsid w:val="00F20A92"/>
    <w:rsid w:val="00F21900"/>
    <w:rsid w:val="00F23DFF"/>
    <w:rsid w:val="00F248F7"/>
    <w:rsid w:val="00F2531A"/>
    <w:rsid w:val="00F25B02"/>
    <w:rsid w:val="00F262D4"/>
    <w:rsid w:val="00F30609"/>
    <w:rsid w:val="00F30D62"/>
    <w:rsid w:val="00F30F20"/>
    <w:rsid w:val="00F31488"/>
    <w:rsid w:val="00F31BBD"/>
    <w:rsid w:val="00F32249"/>
    <w:rsid w:val="00F32853"/>
    <w:rsid w:val="00F32F3D"/>
    <w:rsid w:val="00F3324F"/>
    <w:rsid w:val="00F335A4"/>
    <w:rsid w:val="00F35797"/>
    <w:rsid w:val="00F36069"/>
    <w:rsid w:val="00F40048"/>
    <w:rsid w:val="00F4007A"/>
    <w:rsid w:val="00F40ADF"/>
    <w:rsid w:val="00F40CF6"/>
    <w:rsid w:val="00F4241C"/>
    <w:rsid w:val="00F429CB"/>
    <w:rsid w:val="00F42FDE"/>
    <w:rsid w:val="00F4417C"/>
    <w:rsid w:val="00F4489E"/>
    <w:rsid w:val="00F44ECA"/>
    <w:rsid w:val="00F45725"/>
    <w:rsid w:val="00F465EC"/>
    <w:rsid w:val="00F5099B"/>
    <w:rsid w:val="00F5162B"/>
    <w:rsid w:val="00F517F9"/>
    <w:rsid w:val="00F51A68"/>
    <w:rsid w:val="00F52D5D"/>
    <w:rsid w:val="00F5321A"/>
    <w:rsid w:val="00F53E46"/>
    <w:rsid w:val="00F540D3"/>
    <w:rsid w:val="00F54193"/>
    <w:rsid w:val="00F5530F"/>
    <w:rsid w:val="00F55BA7"/>
    <w:rsid w:val="00F55F38"/>
    <w:rsid w:val="00F5623B"/>
    <w:rsid w:val="00F56CA0"/>
    <w:rsid w:val="00F5702D"/>
    <w:rsid w:val="00F60167"/>
    <w:rsid w:val="00F60354"/>
    <w:rsid w:val="00F60491"/>
    <w:rsid w:val="00F610C6"/>
    <w:rsid w:val="00F612E0"/>
    <w:rsid w:val="00F615BE"/>
    <w:rsid w:val="00F62446"/>
    <w:rsid w:val="00F62C78"/>
    <w:rsid w:val="00F635AC"/>
    <w:rsid w:val="00F642FD"/>
    <w:rsid w:val="00F64F96"/>
    <w:rsid w:val="00F650EB"/>
    <w:rsid w:val="00F6574F"/>
    <w:rsid w:val="00F666B1"/>
    <w:rsid w:val="00F675A7"/>
    <w:rsid w:val="00F67C72"/>
    <w:rsid w:val="00F67F29"/>
    <w:rsid w:val="00F70724"/>
    <w:rsid w:val="00F70B1F"/>
    <w:rsid w:val="00F70E7B"/>
    <w:rsid w:val="00F7150A"/>
    <w:rsid w:val="00F7215B"/>
    <w:rsid w:val="00F72633"/>
    <w:rsid w:val="00F74055"/>
    <w:rsid w:val="00F7483D"/>
    <w:rsid w:val="00F75D6F"/>
    <w:rsid w:val="00F76EAE"/>
    <w:rsid w:val="00F76EBD"/>
    <w:rsid w:val="00F77206"/>
    <w:rsid w:val="00F80E67"/>
    <w:rsid w:val="00F811B0"/>
    <w:rsid w:val="00F811F0"/>
    <w:rsid w:val="00F8188F"/>
    <w:rsid w:val="00F81C91"/>
    <w:rsid w:val="00F81F0C"/>
    <w:rsid w:val="00F83628"/>
    <w:rsid w:val="00F8382E"/>
    <w:rsid w:val="00F83CFC"/>
    <w:rsid w:val="00F84206"/>
    <w:rsid w:val="00F845F6"/>
    <w:rsid w:val="00F84D4D"/>
    <w:rsid w:val="00F85990"/>
    <w:rsid w:val="00F859F2"/>
    <w:rsid w:val="00F86F46"/>
    <w:rsid w:val="00F903F7"/>
    <w:rsid w:val="00F90A25"/>
    <w:rsid w:val="00F919A8"/>
    <w:rsid w:val="00F92638"/>
    <w:rsid w:val="00F9270A"/>
    <w:rsid w:val="00F934F3"/>
    <w:rsid w:val="00F93A7D"/>
    <w:rsid w:val="00F93CDD"/>
    <w:rsid w:val="00F93F91"/>
    <w:rsid w:val="00F93FE1"/>
    <w:rsid w:val="00F9420C"/>
    <w:rsid w:val="00F94880"/>
    <w:rsid w:val="00F95509"/>
    <w:rsid w:val="00F957DD"/>
    <w:rsid w:val="00F96362"/>
    <w:rsid w:val="00F9663C"/>
    <w:rsid w:val="00F9674C"/>
    <w:rsid w:val="00FA1190"/>
    <w:rsid w:val="00FA2AF6"/>
    <w:rsid w:val="00FA5AB8"/>
    <w:rsid w:val="00FA5D94"/>
    <w:rsid w:val="00FA6455"/>
    <w:rsid w:val="00FA664A"/>
    <w:rsid w:val="00FA69CD"/>
    <w:rsid w:val="00FA7676"/>
    <w:rsid w:val="00FB1184"/>
    <w:rsid w:val="00FB1B02"/>
    <w:rsid w:val="00FB239B"/>
    <w:rsid w:val="00FB23EC"/>
    <w:rsid w:val="00FB299D"/>
    <w:rsid w:val="00FB2C73"/>
    <w:rsid w:val="00FB353F"/>
    <w:rsid w:val="00FB5896"/>
    <w:rsid w:val="00FB6587"/>
    <w:rsid w:val="00FB68A9"/>
    <w:rsid w:val="00FB7834"/>
    <w:rsid w:val="00FC027D"/>
    <w:rsid w:val="00FC02E4"/>
    <w:rsid w:val="00FC059D"/>
    <w:rsid w:val="00FC0AB0"/>
    <w:rsid w:val="00FC0AC3"/>
    <w:rsid w:val="00FC0FA6"/>
    <w:rsid w:val="00FC146D"/>
    <w:rsid w:val="00FC1A39"/>
    <w:rsid w:val="00FC2949"/>
    <w:rsid w:val="00FC29A4"/>
    <w:rsid w:val="00FC2D78"/>
    <w:rsid w:val="00FC382B"/>
    <w:rsid w:val="00FC3DB7"/>
    <w:rsid w:val="00FC4455"/>
    <w:rsid w:val="00FC4D2B"/>
    <w:rsid w:val="00FC6206"/>
    <w:rsid w:val="00FD075B"/>
    <w:rsid w:val="00FD1353"/>
    <w:rsid w:val="00FD1C94"/>
    <w:rsid w:val="00FD2907"/>
    <w:rsid w:val="00FD40B7"/>
    <w:rsid w:val="00FD4EFC"/>
    <w:rsid w:val="00FD4F00"/>
    <w:rsid w:val="00FD63CC"/>
    <w:rsid w:val="00FE1008"/>
    <w:rsid w:val="00FE12B3"/>
    <w:rsid w:val="00FE1D00"/>
    <w:rsid w:val="00FE1D0B"/>
    <w:rsid w:val="00FE28B7"/>
    <w:rsid w:val="00FE3289"/>
    <w:rsid w:val="00FE367A"/>
    <w:rsid w:val="00FE421E"/>
    <w:rsid w:val="00FE42BC"/>
    <w:rsid w:val="00FE4723"/>
    <w:rsid w:val="00FE4A73"/>
    <w:rsid w:val="00FE5033"/>
    <w:rsid w:val="00FE5B67"/>
    <w:rsid w:val="00FE5F3D"/>
    <w:rsid w:val="00FE6806"/>
    <w:rsid w:val="00FE69EE"/>
    <w:rsid w:val="00FE6AB3"/>
    <w:rsid w:val="00FE6C20"/>
    <w:rsid w:val="00FF0566"/>
    <w:rsid w:val="00FF0F61"/>
    <w:rsid w:val="00FF1516"/>
    <w:rsid w:val="00FF1BE3"/>
    <w:rsid w:val="00FF240F"/>
    <w:rsid w:val="00FF360B"/>
    <w:rsid w:val="00FF3C8B"/>
    <w:rsid w:val="00FF4D68"/>
    <w:rsid w:val="00FF58F8"/>
    <w:rsid w:val="00FF652C"/>
    <w:rsid w:val="00FF681B"/>
    <w:rsid w:val="00FF6998"/>
    <w:rsid w:val="00FF7011"/>
    <w:rsid w:val="00FF709D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A7BA8"/>
  <w15:chartTrackingRefBased/>
  <w15:docId w15:val="{7C564033-DE97-4E94-8918-7D79D01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A8"/>
    <w:pPr>
      <w:spacing w:after="200" w:line="276" w:lineRule="auto"/>
    </w:pPr>
    <w:rPr>
      <w:sz w:val="22"/>
      <w:szCs w:val="22"/>
      <w:lang w:val="ru-RU" w:eastAsia="en-US"/>
    </w:rPr>
  </w:style>
  <w:style w:type="paragraph" w:styleId="Titlu1">
    <w:name w:val="heading 1"/>
    <w:basedOn w:val="Normal"/>
    <w:next w:val="Normal"/>
    <w:link w:val="Titlu1Caracter"/>
    <w:qFormat/>
    <w:rsid w:val="00837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4A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B031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1B4A2E"/>
    <w:pPr>
      <w:keepNext/>
      <w:keepLines/>
      <w:spacing w:before="200" w:after="0" w:line="259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x-none"/>
    </w:rPr>
  </w:style>
  <w:style w:type="paragraph" w:styleId="Titlu5">
    <w:name w:val="heading 5"/>
    <w:basedOn w:val="Normal"/>
    <w:next w:val="Normal"/>
    <w:link w:val="Titlu5Caracter"/>
    <w:uiPriority w:val="9"/>
    <w:qFormat/>
    <w:rsid w:val="001B4A2E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Titlu6">
    <w:name w:val="heading 6"/>
    <w:basedOn w:val="Normal"/>
    <w:next w:val="Normal"/>
    <w:link w:val="Titlu6Caracter"/>
    <w:qFormat/>
    <w:rsid w:val="001B4A2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lu7">
    <w:name w:val="heading 7"/>
    <w:basedOn w:val="Normal"/>
    <w:next w:val="Normal"/>
    <w:link w:val="Titlu7Caracter"/>
    <w:qFormat/>
    <w:rsid w:val="001B4A2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u8">
    <w:name w:val="heading 8"/>
    <w:basedOn w:val="Normal"/>
    <w:next w:val="Normal"/>
    <w:link w:val="Titlu8Caracter"/>
    <w:qFormat/>
    <w:rsid w:val="001B4A2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Titlu9">
    <w:name w:val="heading 9"/>
    <w:basedOn w:val="Normal"/>
    <w:next w:val="Normal"/>
    <w:link w:val="Titlu9Caracter"/>
    <w:qFormat/>
    <w:rsid w:val="001B4A2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7AC9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Titlu2Caracter">
    <w:name w:val="Titlu 2 Caracter"/>
    <w:link w:val="Titlu2"/>
    <w:uiPriority w:val="9"/>
    <w:rsid w:val="00C74A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u3Caracter">
    <w:name w:val="Titlu 3 Caracter"/>
    <w:link w:val="Titlu3"/>
    <w:uiPriority w:val="9"/>
    <w:rsid w:val="00CB031D"/>
    <w:rPr>
      <w:rFonts w:ascii="Calibri Light" w:eastAsia="Times New Roman" w:hAnsi="Calibri Light" w:cs="Times New Roman"/>
      <w:b/>
      <w:bCs/>
      <w:sz w:val="26"/>
      <w:szCs w:val="26"/>
      <w:lang w:val="ru-RU" w:eastAsia="en-US"/>
    </w:rPr>
  </w:style>
  <w:style w:type="paragraph" w:styleId="Listparagraf">
    <w:name w:val="List Paragraph"/>
    <w:aliases w:val="List Paragraph 1,Loetelu (bulletid),Referncias,1st level - Bullet List Paragraph,Lettre d'introduction,Paragrafo elenco,Medium Grid 1 - Accent 21,Normal bullet 2,Bullet list,Numbered List,Listenabsatz,Puces,Stil3"/>
    <w:basedOn w:val="Normal"/>
    <w:link w:val="ListparagrafCaracter"/>
    <w:uiPriority w:val="34"/>
    <w:qFormat/>
    <w:rsid w:val="007A0DB5"/>
    <w:pPr>
      <w:ind w:left="720"/>
      <w:contextualSpacing/>
    </w:pPr>
  </w:style>
  <w:style w:type="character" w:customStyle="1" w:styleId="ListparagrafCaracter">
    <w:name w:val="Listă paragraf Caracter"/>
    <w:aliases w:val="List Paragraph 1 Caracter,Loetelu (bulletid) Caracter,Referncias Caracter,1st level - Bullet List Paragraph Caracter,Lettre d'introduction Caracter,Paragrafo elenco Caracter,Medium Grid 1 - Accent 21 Caracter,Bullet list Caracter"/>
    <w:link w:val="Listparagraf"/>
    <w:uiPriority w:val="34"/>
    <w:qFormat/>
    <w:locked/>
    <w:rsid w:val="001C0C77"/>
    <w:rPr>
      <w:sz w:val="22"/>
      <w:szCs w:val="22"/>
      <w:lang w:val="ru-RU" w:eastAsia="en-US"/>
    </w:rPr>
  </w:style>
  <w:style w:type="paragraph" w:styleId="Antet">
    <w:name w:val="header"/>
    <w:basedOn w:val="Normal"/>
    <w:link w:val="AntetCaracter"/>
    <w:uiPriority w:val="99"/>
    <w:unhideWhenUsed/>
    <w:rsid w:val="000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368D"/>
  </w:style>
  <w:style w:type="paragraph" w:styleId="Subsol">
    <w:name w:val="footer"/>
    <w:aliases w:val="Знак Знак Знак"/>
    <w:basedOn w:val="Normal"/>
    <w:link w:val="SubsolCaracter"/>
    <w:uiPriority w:val="99"/>
    <w:unhideWhenUsed/>
    <w:rsid w:val="000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aliases w:val="Знак Знак Знак Caracter"/>
    <w:basedOn w:val="Fontdeparagrafimplicit"/>
    <w:link w:val="Subsol"/>
    <w:uiPriority w:val="99"/>
    <w:rsid w:val="000F368D"/>
  </w:style>
  <w:style w:type="table" w:styleId="Tabelgril">
    <w:name w:val="Table Grid"/>
    <w:basedOn w:val="TabelNormal"/>
    <w:uiPriority w:val="59"/>
    <w:rsid w:val="0007123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aliases w:val="Body"/>
    <w:link w:val="FrspaiereCaracter"/>
    <w:uiPriority w:val="1"/>
    <w:qFormat/>
    <w:rsid w:val="00711DE3"/>
    <w:rPr>
      <w:sz w:val="22"/>
      <w:szCs w:val="22"/>
      <w:lang w:val="ru-RU" w:eastAsia="en-US"/>
    </w:rPr>
  </w:style>
  <w:style w:type="character" w:customStyle="1" w:styleId="FrspaiereCaracter">
    <w:name w:val="Fără spațiere Caracter"/>
    <w:aliases w:val="Body Caracter"/>
    <w:link w:val="Frspaiere"/>
    <w:uiPriority w:val="1"/>
    <w:rsid w:val="009B63D8"/>
    <w:rPr>
      <w:sz w:val="22"/>
      <w:szCs w:val="22"/>
      <w:lang w:val="ru-RU" w:eastAsia="en-US"/>
    </w:rPr>
  </w:style>
  <w:style w:type="character" w:styleId="Hyperlink">
    <w:name w:val="Hyperlink"/>
    <w:uiPriority w:val="99"/>
    <w:unhideWhenUsed/>
    <w:rsid w:val="008813A9"/>
    <w:rPr>
      <w:color w:val="0000FF"/>
      <w:u w:val="single"/>
    </w:rPr>
  </w:style>
  <w:style w:type="character" w:customStyle="1" w:styleId="Bodytext">
    <w:name w:val="Body text_"/>
    <w:link w:val="1"/>
    <w:rsid w:val="00A07A0B"/>
    <w:rPr>
      <w:shd w:val="clear" w:color="auto" w:fill="FFFFFF"/>
    </w:rPr>
  </w:style>
  <w:style w:type="paragraph" w:customStyle="1" w:styleId="1">
    <w:name w:val="Основной текст1"/>
    <w:basedOn w:val="Normal"/>
    <w:link w:val="Bodytext"/>
    <w:rsid w:val="00A07A0B"/>
    <w:pPr>
      <w:shd w:val="clear" w:color="auto" w:fill="FFFFFF"/>
      <w:spacing w:before="960" w:after="0" w:line="245" w:lineRule="exact"/>
      <w:jc w:val="both"/>
    </w:pPr>
  </w:style>
  <w:style w:type="paragraph" w:customStyle="1" w:styleId="yiv6001229823msonormal">
    <w:name w:val="yiv6001229823msonormal"/>
    <w:basedOn w:val="Normal"/>
    <w:rsid w:val="0036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Fontdeparagrafimplicit"/>
    <w:rsid w:val="00812339"/>
  </w:style>
  <w:style w:type="paragraph" w:customStyle="1" w:styleId="Style1">
    <w:name w:val="Style1"/>
    <w:basedOn w:val="Normal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F0A23"/>
    <w:rPr>
      <w:rFonts w:ascii="Times New Roman" w:hAnsi="Times New Roman" w:cs="Times New Roman"/>
      <w:sz w:val="22"/>
      <w:szCs w:val="22"/>
    </w:rPr>
  </w:style>
  <w:style w:type="table" w:styleId="Umbriredeculoaredeschis">
    <w:name w:val="Light Shading"/>
    <w:basedOn w:val="TabelNormal"/>
    <w:uiPriority w:val="60"/>
    <w:rsid w:val="002040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nBalon">
    <w:name w:val="Balloon Text"/>
    <w:basedOn w:val="Normal"/>
    <w:link w:val="TextnBalonCaracter"/>
    <w:uiPriority w:val="99"/>
    <w:unhideWhenUsed/>
    <w:rsid w:val="0085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850CEB"/>
    <w:rPr>
      <w:rFonts w:ascii="Tahoma" w:hAnsi="Tahoma" w:cs="Tahoma"/>
      <w:sz w:val="16"/>
      <w:szCs w:val="16"/>
      <w:lang w:val="ru-RU" w:eastAsia="en-US"/>
    </w:rPr>
  </w:style>
  <w:style w:type="character" w:styleId="Robust">
    <w:name w:val="Strong"/>
    <w:uiPriority w:val="22"/>
    <w:qFormat/>
    <w:rsid w:val="00F5162B"/>
    <w:rPr>
      <w:b/>
      <w:bCs/>
    </w:rPr>
  </w:style>
  <w:style w:type="paragraph" w:styleId="NormalWeb">
    <w:name w:val="Normal (Web)"/>
    <w:aliases w:val="Normal (Web) Char,Знак,webb,webb Знак Знак,Знак Знак1,webb Знак Знак Знак Char Char"/>
    <w:basedOn w:val="Normal"/>
    <w:link w:val="NormalWebCaracter"/>
    <w:uiPriority w:val="99"/>
    <w:unhideWhenUsed/>
    <w:qFormat/>
    <w:rsid w:val="009E5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aracter">
    <w:name w:val="Normal (Web) Caracter"/>
    <w:aliases w:val="Normal (Web) Char Caracter,Знак Caracter,webb Caracter,webb Знак Знак Caracter,Знак Знак1 Caracter,webb Знак Знак Знак Char Char Caracter"/>
    <w:link w:val="NormalWeb"/>
    <w:uiPriority w:val="99"/>
    <w:rsid w:val="00052D44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Referincomentariu">
    <w:name w:val="annotation reference"/>
    <w:unhideWhenUsed/>
    <w:rsid w:val="00137CD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137CDD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137CDD"/>
    <w:rPr>
      <w:lang w:val="ru-RU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137CDD"/>
    <w:rPr>
      <w:b/>
      <w:bCs/>
    </w:rPr>
  </w:style>
  <w:style w:type="character" w:customStyle="1" w:styleId="SubiectComentariuCaracter">
    <w:name w:val="Subiect Comentariu Caracter"/>
    <w:link w:val="SubiectComentariu"/>
    <w:rsid w:val="00137CDD"/>
    <w:rPr>
      <w:b/>
      <w:bCs/>
      <w:lang w:val="ru-RU" w:eastAsia="en-US"/>
    </w:rPr>
  </w:style>
  <w:style w:type="table" w:styleId="Tabelprimar2">
    <w:name w:val="Plain Table 2"/>
    <w:basedOn w:val="TabelNormal"/>
    <w:uiPriority w:val="42"/>
    <w:rsid w:val="008373D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rsid w:val="009B63D8"/>
  </w:style>
  <w:style w:type="paragraph" w:customStyle="1" w:styleId="NoSpacing1">
    <w:name w:val="No Spacing1"/>
    <w:basedOn w:val="Normal"/>
    <w:qFormat/>
    <w:rsid w:val="009B63D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notdesubsol">
    <w:name w:val="footnote text"/>
    <w:aliases w:val=" Char,Schriftart: 9 pt,Schriftart: 10 pt,Schriftart: 8 pt,Текст сноски Знак1 Знак,Текст сноски Знак Знак Знак,Footnote Text Char Знак Знак,Footnote Text Char Знак,Текст сноски-FN,Footnote Text Char Знак Знак Знак Знак, Знак,тс,fn Зна"/>
    <w:basedOn w:val="Normal"/>
    <w:link w:val="TextnotdesubsolCaracter"/>
    <w:unhideWhenUsed/>
    <w:qFormat/>
    <w:rsid w:val="009B63D8"/>
    <w:rPr>
      <w:sz w:val="20"/>
      <w:szCs w:val="20"/>
      <w:lang w:val="x-none"/>
    </w:rPr>
  </w:style>
  <w:style w:type="character" w:customStyle="1" w:styleId="TextnotdesubsolCaracter">
    <w:name w:val="Text notă de subsol Caracter"/>
    <w:aliases w:val=" Char Caracter,Schriftart: 9 pt Caracter,Schriftart: 10 pt Caracter,Schriftart: 8 pt Caracter,Текст сноски Знак1 Знак Caracter,Текст сноски Знак Знак Знак Caracter,Footnote Text Char Знак Знак Caracter, Знак Caracter"/>
    <w:link w:val="Textnotdesubsol"/>
    <w:rsid w:val="009B63D8"/>
    <w:rPr>
      <w:lang w:val="x-none" w:eastAsia="en-US"/>
    </w:rPr>
  </w:style>
  <w:style w:type="paragraph" w:customStyle="1" w:styleId="NoSpacing2">
    <w:name w:val="No Spacing2"/>
    <w:qFormat/>
    <w:rsid w:val="009B63D8"/>
    <w:rPr>
      <w:rFonts w:eastAsia="Times New Roman" w:cs="Arial"/>
      <w:sz w:val="22"/>
      <w:szCs w:val="22"/>
      <w:lang w:eastAsia="en-US"/>
    </w:rPr>
  </w:style>
  <w:style w:type="paragraph" w:styleId="Indentcorptext">
    <w:name w:val="Body Text Indent"/>
    <w:basedOn w:val="Normal"/>
    <w:link w:val="IndentcorptextCaracter"/>
    <w:rsid w:val="00052D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dentcorptextCaracter">
    <w:name w:val="Indent corp text Caracter"/>
    <w:link w:val="Indentcorptext"/>
    <w:rsid w:val="00052D4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A83490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  <w:lang w:eastAsia="en-US"/>
    </w:rPr>
  </w:style>
  <w:style w:type="character" w:customStyle="1" w:styleId="PreformatatHTMLCaracter">
    <w:name w:val="Preformatat HTML Caracter"/>
    <w:link w:val="PreformatatHTML"/>
    <w:uiPriority w:val="99"/>
    <w:rsid w:val="000841B1"/>
    <w:rPr>
      <w:rFonts w:ascii="Courier New" w:eastAsia="Times New Roman" w:hAnsi="Courier New" w:cs="Courier New"/>
      <w:lang w:val="ru-RU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8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MinionPro">
    <w:name w:val="text_Minion Pro"/>
    <w:basedOn w:val="Normal"/>
    <w:rsid w:val="00DE6316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Pro-Regular" w:eastAsia="Times New Roman" w:hAnsi="MinionPro-Regular" w:cs="MinionPro-Regular"/>
      <w:color w:val="000000"/>
      <w:lang w:val="ro-RO" w:eastAsia="ru-RU"/>
    </w:rPr>
  </w:style>
  <w:style w:type="paragraph" w:customStyle="1" w:styleId="textMinionBLOK">
    <w:name w:val="text_Minion_BLOK"/>
    <w:basedOn w:val="textMinionPro"/>
    <w:rsid w:val="00DE6316"/>
    <w:pPr>
      <w:tabs>
        <w:tab w:val="left" w:pos="900"/>
      </w:tabs>
      <w:ind w:left="794" w:hanging="340"/>
    </w:pPr>
  </w:style>
  <w:style w:type="character" w:customStyle="1" w:styleId="bullet">
    <w:name w:val="bullet"/>
    <w:rsid w:val="005D062E"/>
  </w:style>
  <w:style w:type="character" w:customStyle="1" w:styleId="author">
    <w:name w:val="author"/>
    <w:rsid w:val="005D062E"/>
  </w:style>
  <w:style w:type="character" w:customStyle="1" w:styleId="booktitle">
    <w:name w:val="booktitle"/>
    <w:rsid w:val="005D062E"/>
  </w:style>
  <w:style w:type="character" w:customStyle="1" w:styleId="edition">
    <w:name w:val="edition"/>
    <w:rsid w:val="005D062E"/>
  </w:style>
  <w:style w:type="character" w:customStyle="1" w:styleId="publisherlocation">
    <w:name w:val="publisherlocation"/>
    <w:rsid w:val="005D062E"/>
  </w:style>
  <w:style w:type="character" w:customStyle="1" w:styleId="pagefirst">
    <w:name w:val="pagefirst"/>
    <w:rsid w:val="005D062E"/>
  </w:style>
  <w:style w:type="character" w:customStyle="1" w:styleId="pagelast">
    <w:name w:val="pagelast"/>
    <w:rsid w:val="005D062E"/>
  </w:style>
  <w:style w:type="character" w:customStyle="1" w:styleId="exjzwd">
    <w:name w:val="exjzwd"/>
    <w:rsid w:val="005D062E"/>
  </w:style>
  <w:style w:type="character" w:customStyle="1" w:styleId="t32cc">
    <w:name w:val="t32cc"/>
    <w:rsid w:val="005D062E"/>
  </w:style>
  <w:style w:type="paragraph" w:customStyle="1" w:styleId="paragraph">
    <w:name w:val="paragraph"/>
    <w:basedOn w:val="Normal"/>
    <w:rsid w:val="005D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5D062E"/>
  </w:style>
  <w:style w:type="character" w:customStyle="1" w:styleId="eop">
    <w:name w:val="eop"/>
    <w:rsid w:val="005D062E"/>
  </w:style>
  <w:style w:type="character" w:customStyle="1" w:styleId="spellingerror">
    <w:name w:val="spellingerror"/>
    <w:rsid w:val="005D062E"/>
  </w:style>
  <w:style w:type="paragraph" w:styleId="Titlu">
    <w:name w:val="Title"/>
    <w:basedOn w:val="Normal"/>
    <w:link w:val="TitluCaracter"/>
    <w:uiPriority w:val="10"/>
    <w:qFormat/>
    <w:rsid w:val="005D062E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ro-RO" w:eastAsia="ru-RU"/>
    </w:rPr>
  </w:style>
  <w:style w:type="character" w:customStyle="1" w:styleId="TitluCaracter">
    <w:name w:val="Titlu Caracter"/>
    <w:link w:val="Titlu"/>
    <w:uiPriority w:val="10"/>
    <w:rsid w:val="005D062E"/>
    <w:rPr>
      <w:rFonts w:ascii="Times New Roman" w:eastAsia="Times New Roman" w:hAnsi="Times New Roman"/>
      <w:b/>
      <w:sz w:val="28"/>
      <w:lang w:eastAsia="ru-RU"/>
    </w:rPr>
  </w:style>
  <w:style w:type="paragraph" w:customStyle="1" w:styleId="10">
    <w:name w:val="Основной текст1"/>
    <w:basedOn w:val="Normal"/>
    <w:link w:val="a"/>
    <w:rsid w:val="005D062E"/>
    <w:pPr>
      <w:widowControl w:val="0"/>
      <w:shd w:val="clear" w:color="auto" w:fill="FFFFFF"/>
      <w:spacing w:before="480" w:after="300" w:line="0" w:lineRule="atLeast"/>
      <w:jc w:val="right"/>
    </w:pPr>
    <w:rPr>
      <w:rFonts w:ascii="Times New Roman" w:eastAsia="Times New Roman" w:hAnsi="Times New Roman"/>
      <w:spacing w:val="1"/>
      <w:sz w:val="19"/>
      <w:szCs w:val="19"/>
    </w:rPr>
  </w:style>
  <w:style w:type="character" w:styleId="Accentuat">
    <w:name w:val="Emphasis"/>
    <w:uiPriority w:val="20"/>
    <w:qFormat/>
    <w:rsid w:val="00136560"/>
  </w:style>
  <w:style w:type="paragraph" w:customStyle="1" w:styleId="Nivel2">
    <w:name w:val="Nivel2"/>
    <w:basedOn w:val="Normal"/>
    <w:link w:val="Nivel2Caracter"/>
    <w:qFormat/>
    <w:rsid w:val="00136560"/>
    <w:pPr>
      <w:spacing w:after="0" w:line="360" w:lineRule="auto"/>
      <w:ind w:left="284" w:right="283" w:firstLine="567"/>
      <w:contextualSpacing/>
      <w:jc w:val="both"/>
      <w:outlineLvl w:val="1"/>
    </w:pPr>
    <w:rPr>
      <w:rFonts w:ascii="Times New Roman" w:eastAsia="Times New Roman" w:hAnsi="Times New Roman"/>
      <w:b/>
      <w:sz w:val="28"/>
      <w:szCs w:val="28"/>
      <w:lang w:val="ro-RO" w:eastAsia="ru-RU"/>
    </w:rPr>
  </w:style>
  <w:style w:type="paragraph" w:customStyle="1" w:styleId="Nivel3">
    <w:name w:val="Nivel3"/>
    <w:basedOn w:val="Normal"/>
    <w:link w:val="Nivel3Caracter"/>
    <w:qFormat/>
    <w:rsid w:val="00136560"/>
    <w:pPr>
      <w:spacing w:after="0" w:line="360" w:lineRule="auto"/>
      <w:ind w:left="284" w:right="283" w:firstLine="567"/>
      <w:contextualSpacing/>
      <w:jc w:val="both"/>
      <w:outlineLvl w:val="2"/>
    </w:pPr>
    <w:rPr>
      <w:rFonts w:ascii="Times New Roman" w:eastAsia="Times New Roman" w:hAnsi="Times New Roman"/>
      <w:b/>
      <w:sz w:val="28"/>
      <w:szCs w:val="28"/>
      <w:lang w:val="ro-RO" w:eastAsia="ru-RU"/>
    </w:rPr>
  </w:style>
  <w:style w:type="character" w:customStyle="1" w:styleId="Nivel2Caracter">
    <w:name w:val="Nivel2 Caracter"/>
    <w:link w:val="Nivel2"/>
    <w:rsid w:val="00136560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General">
    <w:name w:val="General"/>
    <w:basedOn w:val="Normal"/>
    <w:link w:val="GeneralCaracter"/>
    <w:qFormat/>
    <w:rsid w:val="00136560"/>
    <w:pPr>
      <w:spacing w:after="0" w:line="360" w:lineRule="auto"/>
      <w:ind w:firstLine="567"/>
      <w:contextualSpacing/>
      <w:jc w:val="both"/>
    </w:pPr>
    <w:rPr>
      <w:rFonts w:ascii="Times New Roman" w:eastAsia="Times New Roman" w:hAnsi="Times New Roman"/>
      <w:sz w:val="28"/>
      <w:szCs w:val="28"/>
      <w:lang w:val="ro-RO" w:eastAsia="ru-RU"/>
    </w:rPr>
  </w:style>
  <w:style w:type="character" w:customStyle="1" w:styleId="Nivel3Caracter">
    <w:name w:val="Nivel3 Caracter"/>
    <w:link w:val="Nivel3"/>
    <w:rsid w:val="00136560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Figura">
    <w:name w:val="Figura"/>
    <w:basedOn w:val="Normal"/>
    <w:link w:val="FiguraCaracter"/>
    <w:qFormat/>
    <w:rsid w:val="00136560"/>
    <w:pPr>
      <w:spacing w:after="0" w:line="360" w:lineRule="auto"/>
      <w:ind w:left="284" w:right="283" w:firstLine="567"/>
      <w:contextualSpacing/>
      <w:jc w:val="center"/>
    </w:pPr>
    <w:rPr>
      <w:rFonts w:ascii="Times New Roman" w:eastAsia="Times New Roman" w:hAnsi="Times New Roman"/>
      <w:sz w:val="28"/>
      <w:szCs w:val="28"/>
      <w:lang w:val="ro-RO" w:eastAsia="ru-RU"/>
    </w:rPr>
  </w:style>
  <w:style w:type="character" w:customStyle="1" w:styleId="GeneralCaracter">
    <w:name w:val="General Caracter"/>
    <w:link w:val="General"/>
    <w:rsid w:val="00136560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iguraCaracter">
    <w:name w:val="Figura Caracter"/>
    <w:link w:val="Figura"/>
    <w:rsid w:val="00136560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Nivel1">
    <w:name w:val="Nivel1"/>
    <w:basedOn w:val="Normal"/>
    <w:link w:val="Nivel1Caracter"/>
    <w:qFormat/>
    <w:rsid w:val="00136560"/>
    <w:pPr>
      <w:spacing w:after="0" w:line="360" w:lineRule="auto"/>
      <w:ind w:left="284" w:right="283" w:firstLine="567"/>
      <w:contextualSpacing/>
      <w:jc w:val="center"/>
      <w:outlineLvl w:val="0"/>
    </w:pPr>
    <w:rPr>
      <w:rFonts w:ascii="Times New Roman" w:eastAsia="Times New Roman" w:hAnsi="Times New Roman"/>
      <w:b/>
      <w:sz w:val="32"/>
      <w:szCs w:val="28"/>
      <w:lang w:val="ro-RO" w:eastAsia="ru-RU"/>
    </w:rPr>
  </w:style>
  <w:style w:type="character" w:customStyle="1" w:styleId="Nivel1Caracter">
    <w:name w:val="Nivel1 Caracter"/>
    <w:link w:val="Nivel1"/>
    <w:rsid w:val="00136560"/>
    <w:rPr>
      <w:rFonts w:ascii="Times New Roman" w:eastAsia="Times New Roman" w:hAnsi="Times New Roman"/>
      <w:b/>
      <w:sz w:val="32"/>
      <w:szCs w:val="28"/>
      <w:lang w:eastAsia="ru-RU"/>
    </w:rPr>
  </w:style>
  <w:style w:type="character" w:styleId="Referinnotdesubsol">
    <w:name w:val="footnote reference"/>
    <w:aliases w:val="Знак сноски 1,зс,Знак сноски-FN,Ciae niinee-FN,Referencia nota al pie,fr,Used by Word for Help footnote symbols,Ciae niinee 1,ftref,тест сноски,Ссылка на сноску 45,Footnote Reference Number,16 Point,Superscript 6 Point"/>
    <w:uiPriority w:val="99"/>
    <w:unhideWhenUsed/>
    <w:qFormat/>
    <w:rsid w:val="00136560"/>
    <w:rPr>
      <w:vertAlign w:val="superscript"/>
    </w:rPr>
  </w:style>
  <w:style w:type="paragraph" w:customStyle="1" w:styleId="TableContents">
    <w:name w:val="Table Contents"/>
    <w:basedOn w:val="Normal"/>
    <w:uiPriority w:val="99"/>
    <w:rsid w:val="0025236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2">
    <w:name w:val="Основной текст (2)_"/>
    <w:link w:val="20"/>
    <w:uiPriority w:val="99"/>
    <w:rsid w:val="00E72D7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72D7F"/>
    <w:pPr>
      <w:widowControl w:val="0"/>
      <w:shd w:val="clear" w:color="auto" w:fill="FFFFFF"/>
      <w:spacing w:before="300" w:after="0" w:line="226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">
    <w:name w:val="Нет списка1"/>
    <w:next w:val="FrListare"/>
    <w:semiHidden/>
    <w:unhideWhenUsed/>
    <w:rsid w:val="0078525C"/>
  </w:style>
  <w:style w:type="character" w:customStyle="1" w:styleId="12">
    <w:name w:val="Просмотренная гиперссылка1"/>
    <w:uiPriority w:val="99"/>
    <w:semiHidden/>
    <w:unhideWhenUsed/>
    <w:rsid w:val="0078525C"/>
    <w:rPr>
      <w:color w:val="954F72"/>
      <w:u w:val="single"/>
    </w:rPr>
  </w:style>
  <w:style w:type="table" w:customStyle="1" w:styleId="13">
    <w:name w:val="Сетка таблицы1"/>
    <w:basedOn w:val="TabelNormal"/>
    <w:next w:val="Tabelgril"/>
    <w:uiPriority w:val="59"/>
    <w:rsid w:val="0078525C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elNormal"/>
    <w:next w:val="Tabelgril"/>
    <w:uiPriority w:val="39"/>
    <w:rsid w:val="0078525C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TabelNormal"/>
    <w:next w:val="Tabelgril"/>
    <w:rsid w:val="0078525C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uiPriority w:val="99"/>
    <w:unhideWhenUsed/>
    <w:rsid w:val="0078525C"/>
    <w:rPr>
      <w:color w:val="954F72"/>
      <w:u w:val="single"/>
    </w:rPr>
  </w:style>
  <w:style w:type="character" w:customStyle="1" w:styleId="Titlu4Caracter">
    <w:name w:val="Titlu 4 Caracter"/>
    <w:link w:val="Titlu4"/>
    <w:rsid w:val="001B4A2E"/>
    <w:rPr>
      <w:rFonts w:ascii="Cambria" w:eastAsia="Times New Roman" w:hAnsi="Cambria"/>
      <w:b/>
      <w:bCs/>
      <w:i/>
      <w:iCs/>
      <w:color w:val="4F81BD"/>
      <w:lang w:val="ru-RU" w:eastAsia="x-none"/>
    </w:rPr>
  </w:style>
  <w:style w:type="character" w:customStyle="1" w:styleId="Titlu5Caracter">
    <w:name w:val="Titlu 5 Caracter"/>
    <w:link w:val="Titlu5"/>
    <w:uiPriority w:val="9"/>
    <w:rsid w:val="001B4A2E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Titlu6Caracter">
    <w:name w:val="Titlu 6 Caracter"/>
    <w:link w:val="Titlu6"/>
    <w:rsid w:val="001B4A2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lu7Caracter">
    <w:name w:val="Titlu 7 Caracter"/>
    <w:link w:val="Titlu7"/>
    <w:rsid w:val="001B4A2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itlu8Caracter">
    <w:name w:val="Titlu 8 Caracter"/>
    <w:link w:val="Titlu8"/>
    <w:rsid w:val="001B4A2E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Titlu9Caracter">
    <w:name w:val="Titlu 9 Caracter"/>
    <w:link w:val="Titlu9"/>
    <w:rsid w:val="001B4A2E"/>
    <w:rPr>
      <w:rFonts w:ascii="Arial" w:eastAsia="Times New Roman" w:hAnsi="Arial"/>
      <w:sz w:val="22"/>
      <w:szCs w:val="22"/>
      <w:lang w:val="en-US" w:eastAsia="en-US"/>
    </w:rPr>
  </w:style>
  <w:style w:type="character" w:customStyle="1" w:styleId="hps">
    <w:name w:val="hps"/>
    <w:rsid w:val="001B4A2E"/>
  </w:style>
  <w:style w:type="paragraph" w:customStyle="1" w:styleId="style10">
    <w:name w:val="style1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стиль5"/>
    <w:rsid w:val="001B4A2E"/>
  </w:style>
  <w:style w:type="paragraph" w:styleId="Corptext">
    <w:name w:val="Body Text"/>
    <w:basedOn w:val="Normal"/>
    <w:link w:val="CorptextCaracter"/>
    <w:uiPriority w:val="99"/>
    <w:qFormat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rptextCaracter">
    <w:name w:val="Corp text Caracter"/>
    <w:link w:val="Corptext"/>
    <w:uiPriority w:val="99"/>
    <w:rsid w:val="001B4A2E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amilyname">
    <w:name w:val="familyname"/>
    <w:rsid w:val="001B4A2E"/>
  </w:style>
  <w:style w:type="paragraph" w:styleId="Indentcorptext3">
    <w:name w:val="Body Text Indent 3"/>
    <w:basedOn w:val="Normal"/>
    <w:link w:val="Indentcorptext3Caracter"/>
    <w:uiPriority w:val="99"/>
    <w:unhideWhenUsed/>
    <w:rsid w:val="001B4A2E"/>
    <w:pPr>
      <w:spacing w:after="120" w:line="259" w:lineRule="auto"/>
      <w:ind w:left="283"/>
    </w:pPr>
    <w:rPr>
      <w:sz w:val="16"/>
      <w:szCs w:val="16"/>
      <w:lang w:eastAsia="x-none"/>
    </w:rPr>
  </w:style>
  <w:style w:type="character" w:customStyle="1" w:styleId="Indentcorptext3Caracter">
    <w:name w:val="Indent corp text 3 Caracter"/>
    <w:link w:val="Indentcorptext3"/>
    <w:uiPriority w:val="99"/>
    <w:rsid w:val="001B4A2E"/>
    <w:rPr>
      <w:sz w:val="16"/>
      <w:szCs w:val="16"/>
      <w:lang w:val="ru-RU" w:eastAsia="x-none"/>
    </w:rPr>
  </w:style>
  <w:style w:type="paragraph" w:customStyle="1" w:styleId="a0">
    <w:name w:val="Знак Знак Знак Знак Знак Знак Знак Знак"/>
    <w:basedOn w:val="Normal"/>
    <w:rsid w:val="001B4A2E"/>
    <w:pPr>
      <w:spacing w:after="160" w:line="240" w:lineRule="exact"/>
    </w:pPr>
    <w:rPr>
      <w:rFonts w:ascii="Times New Roman" w:eastAsia="Times New Roman" w:hAnsi="Times New Roman"/>
      <w:sz w:val="20"/>
      <w:szCs w:val="20"/>
      <w:lang w:val="de-CH" w:eastAsia="de-CH"/>
    </w:rPr>
  </w:style>
  <w:style w:type="character" w:customStyle="1" w:styleId="citation">
    <w:name w:val="citation"/>
    <w:rsid w:val="001B4A2E"/>
  </w:style>
  <w:style w:type="character" w:customStyle="1" w:styleId="ref-journal">
    <w:name w:val="ref-journal"/>
    <w:rsid w:val="001B4A2E"/>
  </w:style>
  <w:style w:type="character" w:styleId="CitareHTML">
    <w:name w:val="HTML Cite"/>
    <w:uiPriority w:val="99"/>
    <w:unhideWhenUsed/>
    <w:rsid w:val="001B4A2E"/>
    <w:rPr>
      <w:i/>
      <w:iCs/>
    </w:rPr>
  </w:style>
  <w:style w:type="paragraph" w:customStyle="1" w:styleId="Style46">
    <w:name w:val="Style46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84" w:lineRule="exact"/>
      <w:ind w:firstLine="39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t">
    <w:name w:val="tt"/>
    <w:basedOn w:val="Normal"/>
    <w:rsid w:val="001B4A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1">
    <w:name w:val="a"/>
    <w:rsid w:val="001B4A2E"/>
  </w:style>
  <w:style w:type="character" w:customStyle="1" w:styleId="a2">
    <w:name w:val="???????? ?????_"/>
    <w:link w:val="14"/>
    <w:rsid w:val="001B4A2E"/>
    <w:rPr>
      <w:rFonts w:ascii="Book Antiqua" w:hAnsi="Book Antiqua"/>
      <w:spacing w:val="1"/>
      <w:sz w:val="19"/>
      <w:szCs w:val="19"/>
      <w:shd w:val="clear" w:color="auto" w:fill="FFFFFF"/>
    </w:rPr>
  </w:style>
  <w:style w:type="paragraph" w:customStyle="1" w:styleId="14">
    <w:name w:val="???????? ?????1"/>
    <w:basedOn w:val="Normal"/>
    <w:link w:val="a2"/>
    <w:rsid w:val="001B4A2E"/>
    <w:pPr>
      <w:widowControl w:val="0"/>
      <w:shd w:val="clear" w:color="auto" w:fill="FFFFFF"/>
      <w:spacing w:after="0" w:line="240" w:lineRule="atLeast"/>
      <w:ind w:hanging="1060"/>
    </w:pPr>
    <w:rPr>
      <w:rFonts w:ascii="Book Antiqua" w:hAnsi="Book Antiqua"/>
      <w:spacing w:val="1"/>
      <w:sz w:val="19"/>
      <w:szCs w:val="19"/>
      <w:lang w:val="ro-RO" w:eastAsia="ro-RO"/>
    </w:rPr>
  </w:style>
  <w:style w:type="character" w:customStyle="1" w:styleId="MalgunGothic">
    <w:name w:val="???????? ????? + Malgun Gothic"/>
    <w:aliases w:val="9,5 pt76,??????????50"/>
    <w:rsid w:val="001B4A2E"/>
    <w:rPr>
      <w:rFonts w:ascii="Malgun Gothic" w:eastAsia="Malgun Gothic" w:hAnsi="Book Antiqua" w:cs="Malgun Gothic"/>
      <w:b/>
      <w:bCs/>
      <w:spacing w:val="0"/>
      <w:sz w:val="19"/>
      <w:szCs w:val="19"/>
      <w:u w:val="none"/>
      <w:lang w:bidi="ar-SA"/>
    </w:rPr>
  </w:style>
  <w:style w:type="character" w:customStyle="1" w:styleId="grame">
    <w:name w:val="grame"/>
    <w:rsid w:val="001B4A2E"/>
  </w:style>
  <w:style w:type="character" w:customStyle="1" w:styleId="yt-dictionary-meaning">
    <w:name w:val="yt-dictionary-meaning"/>
    <w:rsid w:val="001B4A2E"/>
  </w:style>
  <w:style w:type="paragraph" w:customStyle="1" w:styleId="rtejustify">
    <w:name w:val="rtejustify"/>
    <w:basedOn w:val="Normal"/>
    <w:uiPriority w:val="99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rsid w:val="001B4A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ewscontent">
    <w:name w:val="newscontent"/>
    <w:rsid w:val="001B4A2E"/>
  </w:style>
  <w:style w:type="table" w:customStyle="1" w:styleId="GridTable1Light1">
    <w:name w:val="Grid Table 1 Light1"/>
    <w:basedOn w:val="TabelNormal"/>
    <w:uiPriority w:val="46"/>
    <w:rsid w:val="001B4A2E"/>
    <w:rPr>
      <w:lang w:val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3">
    <w:name w:val="в таб."/>
    <w:basedOn w:val="Normal"/>
    <w:link w:val="a4"/>
    <w:rsid w:val="001B4A2E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x-none"/>
    </w:rPr>
  </w:style>
  <w:style w:type="character" w:customStyle="1" w:styleId="a4">
    <w:name w:val="в таб. Знак"/>
    <w:link w:val="a3"/>
    <w:locked/>
    <w:rsid w:val="001B4A2E"/>
    <w:rPr>
      <w:rFonts w:ascii="Times New Roman" w:eastAsia="Times New Roman" w:hAnsi="Times New Roman"/>
      <w:sz w:val="24"/>
      <w:szCs w:val="24"/>
      <w:lang w:val="uk-UA" w:eastAsia="x-none"/>
    </w:rPr>
  </w:style>
  <w:style w:type="character" w:customStyle="1" w:styleId="pathway1">
    <w:name w:val="pathway1"/>
    <w:rsid w:val="001B4A2E"/>
    <w:rPr>
      <w:b/>
      <w:bCs/>
      <w:color w:val="000000"/>
    </w:rPr>
  </w:style>
  <w:style w:type="paragraph" w:customStyle="1" w:styleId="p16">
    <w:name w:val="p16"/>
    <w:basedOn w:val="Normal"/>
    <w:uiPriority w:val="99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uiPriority w:val="99"/>
    <w:rsid w:val="001B4A2E"/>
  </w:style>
  <w:style w:type="character" w:customStyle="1" w:styleId="serp-urlitem">
    <w:name w:val="serp-url__item"/>
    <w:uiPriority w:val="99"/>
    <w:rsid w:val="001B4A2E"/>
  </w:style>
  <w:style w:type="character" w:customStyle="1" w:styleId="submenu-table">
    <w:name w:val="submenu-table"/>
    <w:rsid w:val="001B4A2E"/>
  </w:style>
  <w:style w:type="paragraph" w:customStyle="1" w:styleId="Style2">
    <w:name w:val="Style2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B4A2E"/>
    <w:rPr>
      <w:rFonts w:ascii="Times New Roman" w:hAnsi="Times New Roman"/>
      <w:i/>
      <w:sz w:val="22"/>
    </w:rPr>
  </w:style>
  <w:style w:type="character" w:customStyle="1" w:styleId="7">
    <w:name w:val="Основной текст (7)_"/>
    <w:link w:val="70"/>
    <w:uiPriority w:val="99"/>
    <w:locked/>
    <w:rsid w:val="001B4A2E"/>
    <w:rPr>
      <w:spacing w:val="2"/>
      <w:sz w:val="21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1B4A2E"/>
    <w:pPr>
      <w:widowControl w:val="0"/>
      <w:shd w:val="clear" w:color="auto" w:fill="FFFFFF"/>
      <w:spacing w:before="300" w:after="60" w:line="240" w:lineRule="atLeast"/>
      <w:ind w:hanging="380"/>
      <w:jc w:val="both"/>
    </w:pPr>
    <w:rPr>
      <w:spacing w:val="2"/>
      <w:sz w:val="21"/>
      <w:szCs w:val="20"/>
      <w:lang w:val="ro-RO" w:eastAsia="ro-RO"/>
    </w:rPr>
  </w:style>
  <w:style w:type="character" w:customStyle="1" w:styleId="70pt">
    <w:name w:val="Основной текст (7) + Интервал 0 pt"/>
    <w:uiPriority w:val="99"/>
    <w:rsid w:val="001B4A2E"/>
    <w:rPr>
      <w:rFonts w:ascii="Times New Roman" w:hAnsi="Times New Roman"/>
      <w:color w:val="000000"/>
      <w:spacing w:val="4"/>
      <w:w w:val="100"/>
      <w:position w:val="0"/>
      <w:sz w:val="21"/>
      <w:u w:val="none"/>
      <w:lang w:val="en-US"/>
    </w:rPr>
  </w:style>
  <w:style w:type="character" w:customStyle="1" w:styleId="71">
    <w:name w:val="Основной текст (7) + Полужирный"/>
    <w:aliases w:val="Курсив,Основной текст + 10 pt,Основной текст + 9,Сноска + Book Antiqua,Сноска + 7,Сноска + Не полужирный,Сноска + 8 pt,Основной текст + Times New Roman,91,Колонтитул + 10"/>
    <w:rsid w:val="001B4A2E"/>
    <w:rPr>
      <w:rFonts w:ascii="Times New Roman" w:hAnsi="Times New Roman"/>
      <w:b/>
      <w:i/>
      <w:color w:val="000000"/>
      <w:spacing w:val="2"/>
      <w:w w:val="100"/>
      <w:position w:val="0"/>
      <w:sz w:val="21"/>
      <w:u w:val="none"/>
      <w:shd w:val="clear" w:color="auto" w:fill="FFFFFF"/>
      <w:lang w:val="en-US"/>
    </w:rPr>
  </w:style>
  <w:style w:type="character" w:customStyle="1" w:styleId="FontStyle40">
    <w:name w:val="Font Style40"/>
    <w:uiPriority w:val="99"/>
    <w:rsid w:val="001B4A2E"/>
    <w:rPr>
      <w:rFonts w:ascii="Times New Roman" w:hAnsi="Times New Roman"/>
      <w:b/>
      <w:sz w:val="22"/>
    </w:rPr>
  </w:style>
  <w:style w:type="character" w:customStyle="1" w:styleId="FontStyle49">
    <w:name w:val="Font Style49"/>
    <w:uiPriority w:val="99"/>
    <w:rsid w:val="001B4A2E"/>
    <w:rPr>
      <w:rFonts w:ascii="Times New Roman" w:hAnsi="Times New Roman"/>
      <w:sz w:val="22"/>
    </w:rPr>
  </w:style>
  <w:style w:type="paragraph" w:customStyle="1" w:styleId="Style7">
    <w:name w:val="Style7"/>
    <w:basedOn w:val="Normal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50" w:lineRule="exact"/>
      <w:ind w:hanging="2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1B4A2E"/>
    <w:rPr>
      <w:rFonts w:ascii="Microsoft Sans Serif" w:hAnsi="Microsoft Sans Serif"/>
      <w:b/>
      <w:sz w:val="24"/>
    </w:rPr>
  </w:style>
  <w:style w:type="character" w:customStyle="1" w:styleId="FontStyle19">
    <w:name w:val="Font Style19"/>
    <w:uiPriority w:val="99"/>
    <w:rsid w:val="001B4A2E"/>
    <w:rPr>
      <w:rFonts w:ascii="Franklin Gothic Heavy" w:hAnsi="Franklin Gothic Heavy"/>
      <w:sz w:val="22"/>
    </w:rPr>
  </w:style>
  <w:style w:type="character" w:customStyle="1" w:styleId="FontStyle20">
    <w:name w:val="Font Style20"/>
    <w:uiPriority w:val="99"/>
    <w:rsid w:val="001B4A2E"/>
    <w:rPr>
      <w:rFonts w:ascii="Times New Roman" w:hAnsi="Times New Roman"/>
      <w:i/>
      <w:sz w:val="22"/>
    </w:rPr>
  </w:style>
  <w:style w:type="character" w:customStyle="1" w:styleId="FontStyle21">
    <w:name w:val="Font Style21"/>
    <w:uiPriority w:val="99"/>
    <w:rsid w:val="001B4A2E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78" w:lineRule="exact"/>
      <w:ind w:firstLine="2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B4A2E"/>
    <w:rPr>
      <w:rFonts w:ascii="Times New Roman" w:hAnsi="Times New Roman"/>
      <w:b/>
      <w:i/>
      <w:sz w:val="22"/>
    </w:rPr>
  </w:style>
  <w:style w:type="character" w:customStyle="1" w:styleId="FontStyle15">
    <w:name w:val="Font Style15"/>
    <w:rsid w:val="001B4A2E"/>
    <w:rPr>
      <w:rFonts w:ascii="Arial" w:hAnsi="Arial"/>
      <w:b/>
      <w:i/>
      <w:spacing w:val="20"/>
      <w:sz w:val="16"/>
    </w:rPr>
  </w:style>
  <w:style w:type="paragraph" w:customStyle="1" w:styleId="Style9">
    <w:name w:val="Style9"/>
    <w:basedOn w:val="Normal"/>
    <w:uiPriority w:val="99"/>
    <w:qFormat/>
    <w:rsid w:val="001B4A2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1B4A2E"/>
    <w:rPr>
      <w:rFonts w:ascii="Times New Roman" w:hAnsi="Times New Roman"/>
      <w:b/>
      <w:i/>
      <w:spacing w:val="40"/>
      <w:sz w:val="20"/>
    </w:rPr>
  </w:style>
  <w:style w:type="character" w:customStyle="1" w:styleId="FontStyle45">
    <w:name w:val="Font Style45"/>
    <w:uiPriority w:val="99"/>
    <w:rsid w:val="001B4A2E"/>
    <w:rPr>
      <w:rFonts w:ascii="Times New Roman" w:hAnsi="Times New Roman"/>
      <w:b/>
      <w:i/>
      <w:spacing w:val="20"/>
      <w:sz w:val="22"/>
    </w:rPr>
  </w:style>
  <w:style w:type="character" w:customStyle="1" w:styleId="FontStyle16">
    <w:name w:val="Font Style16"/>
    <w:rsid w:val="001B4A2E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1B4A2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46">
    <w:name w:val="Font Style46"/>
    <w:uiPriority w:val="99"/>
    <w:rsid w:val="001B4A2E"/>
    <w:rPr>
      <w:rFonts w:ascii="Candara" w:hAnsi="Candara" w:cs="Candara"/>
      <w:b/>
      <w:bCs/>
      <w:smallCaps/>
      <w:spacing w:val="20"/>
      <w:sz w:val="18"/>
      <w:szCs w:val="18"/>
    </w:rPr>
  </w:style>
  <w:style w:type="paragraph" w:customStyle="1" w:styleId="Style4">
    <w:name w:val="Style4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B4A2E"/>
    <w:rPr>
      <w:rFonts w:ascii="Times New Roman" w:hAnsi="Times New Roman"/>
      <w:b/>
      <w:i/>
      <w:sz w:val="20"/>
    </w:rPr>
  </w:style>
  <w:style w:type="paragraph" w:customStyle="1" w:styleId="Style15">
    <w:name w:val="Style15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1B4A2E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1B4A2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uiPriority w:val="99"/>
    <w:rsid w:val="001B4A2E"/>
    <w:rPr>
      <w:rFonts w:ascii="Arial" w:hAnsi="Arial" w:cs="Arial"/>
      <w:b/>
      <w:bCs/>
      <w:sz w:val="12"/>
      <w:szCs w:val="12"/>
    </w:rPr>
  </w:style>
  <w:style w:type="character" w:customStyle="1" w:styleId="FontStyle23">
    <w:name w:val="Font Style23"/>
    <w:uiPriority w:val="99"/>
    <w:rsid w:val="001B4A2E"/>
    <w:rPr>
      <w:rFonts w:ascii="Bookman Old Style" w:hAnsi="Bookman Old Style" w:cs="Bookman Old Style"/>
      <w:b/>
      <w:bCs/>
      <w:w w:val="20"/>
      <w:sz w:val="14"/>
      <w:szCs w:val="14"/>
    </w:rPr>
  </w:style>
  <w:style w:type="paragraph" w:customStyle="1" w:styleId="Style8">
    <w:name w:val="Style8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83" w:lineRule="exact"/>
      <w:ind w:firstLine="37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2">
    <w:name w:val="Font Style12"/>
    <w:uiPriority w:val="99"/>
    <w:rsid w:val="001B4A2E"/>
    <w:rPr>
      <w:rFonts w:ascii="Bookman Old Style" w:hAnsi="Bookman Old Style" w:cs="Bookman Old Style"/>
      <w:sz w:val="30"/>
      <w:szCs w:val="30"/>
    </w:rPr>
  </w:style>
  <w:style w:type="character" w:customStyle="1" w:styleId="FontStyle13">
    <w:name w:val="Font Style13"/>
    <w:uiPriority w:val="99"/>
    <w:rsid w:val="001B4A2E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4">
    <w:name w:val="Font Style14"/>
    <w:rsid w:val="001B4A2E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74" w:lineRule="exact"/>
      <w:ind w:firstLine="8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1B4A2E"/>
    <w:rPr>
      <w:rFonts w:ascii="Lucida Sans Unicode" w:hAnsi="Lucida Sans Unicode" w:cs="Lucida Sans Unicode"/>
      <w:spacing w:val="-10"/>
      <w:sz w:val="14"/>
      <w:szCs w:val="14"/>
    </w:rPr>
  </w:style>
  <w:style w:type="paragraph" w:customStyle="1" w:styleId="Style14">
    <w:name w:val="Style14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1B4A2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uiPriority w:val="99"/>
    <w:rsid w:val="001B4A2E"/>
    <w:rPr>
      <w:rFonts w:ascii="Candara" w:hAnsi="Candara" w:cs="Candara"/>
      <w:sz w:val="16"/>
      <w:szCs w:val="16"/>
    </w:rPr>
  </w:style>
  <w:style w:type="character" w:customStyle="1" w:styleId="FontStyle28">
    <w:name w:val="Font Style28"/>
    <w:uiPriority w:val="99"/>
    <w:rsid w:val="001B4A2E"/>
    <w:rPr>
      <w:rFonts w:ascii="Constantia" w:hAnsi="Constantia" w:cs="Constantia"/>
      <w:b/>
      <w:bCs/>
      <w:spacing w:val="30"/>
      <w:w w:val="30"/>
      <w:sz w:val="10"/>
      <w:szCs w:val="10"/>
    </w:rPr>
  </w:style>
  <w:style w:type="character" w:customStyle="1" w:styleId="710pt">
    <w:name w:val="Основной текст (7) + 10 pt"/>
    <w:aliases w:val="Полужирный,Курсив9,Интервал 0 pt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 + Полужирный2"/>
    <w:aliases w:val="Курсив8,Интервал 0 pt38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710pt3">
    <w:name w:val="Основной текст (7) + 10 pt3"/>
    <w:aliases w:val="Полужирный16,Курсив7,Интервал 1 pt,Основной текст + 9 pt,Основной текст (2) + Полужирный1"/>
    <w:rsid w:val="001B4A2E"/>
    <w:rPr>
      <w:rFonts w:ascii="Times New Roman" w:hAnsi="Times New Roman" w:cs="Times New Roman"/>
      <w:b/>
      <w:bCs/>
      <w:i/>
      <w:iCs/>
      <w:color w:val="000000"/>
      <w:spacing w:val="34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0">
    <w:name w:val="Основной текст (10)_"/>
    <w:link w:val="101"/>
    <w:uiPriority w:val="99"/>
    <w:locked/>
    <w:rsid w:val="001B4A2E"/>
    <w:rPr>
      <w:rFonts w:ascii="Times New Roman" w:hAnsi="Times New Roman"/>
      <w:b/>
      <w:bCs/>
      <w:i/>
      <w:iCs/>
      <w:spacing w:val="5"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1B4A2E"/>
    <w:pPr>
      <w:widowControl w:val="0"/>
      <w:shd w:val="clear" w:color="auto" w:fill="FFFFFF"/>
      <w:spacing w:before="120" w:after="0" w:line="269" w:lineRule="exact"/>
      <w:ind w:hanging="320"/>
      <w:jc w:val="both"/>
    </w:pPr>
    <w:rPr>
      <w:rFonts w:ascii="Times New Roman" w:hAnsi="Times New Roman"/>
      <w:b/>
      <w:bCs/>
      <w:i/>
      <w:iCs/>
      <w:spacing w:val="5"/>
      <w:sz w:val="20"/>
      <w:szCs w:val="20"/>
      <w:lang w:val="ro-RO" w:eastAsia="ro-RO"/>
    </w:rPr>
  </w:style>
  <w:style w:type="character" w:customStyle="1" w:styleId="1010">
    <w:name w:val="Основной текст (10) + 10"/>
    <w:aliases w:val="5 pt,Не полужирный,Не курсив,Интервал 0 pt37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00pt">
    <w:name w:val="Основной текст (10) + Интервал 0 pt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Style21">
    <w:name w:val="Style21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66" w:lineRule="exact"/>
      <w:ind w:firstLine="4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1B4A2E"/>
    <w:rPr>
      <w:rFonts w:ascii="Times New Roman" w:hAnsi="Times New Roman" w:cs="Times New Roman"/>
      <w:sz w:val="22"/>
      <w:szCs w:val="22"/>
    </w:rPr>
  </w:style>
  <w:style w:type="character" w:customStyle="1" w:styleId="79">
    <w:name w:val="Основной текст (7) + 9"/>
    <w:aliases w:val="5 pt18,Полужирный15,Курсив6,Интервал 0 pt36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76pt">
    <w:name w:val="Основной текст (7) + 6 pt"/>
    <w:aliases w:val="Интервал 0 pt35"/>
    <w:uiPriority w:val="99"/>
    <w:rsid w:val="001B4A2E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FontStyle38">
    <w:name w:val="Font Style38"/>
    <w:uiPriority w:val="99"/>
    <w:rsid w:val="001B4A2E"/>
    <w:rPr>
      <w:rFonts w:ascii="Georgia" w:hAnsi="Georgia" w:cs="Georgia"/>
      <w:spacing w:val="40"/>
      <w:sz w:val="14"/>
      <w:szCs w:val="14"/>
    </w:rPr>
  </w:style>
  <w:style w:type="character" w:customStyle="1" w:styleId="77pt">
    <w:name w:val="Основной текст (7) + 7 pt"/>
    <w:aliases w:val="Интервал 0 pt34"/>
    <w:uiPriority w:val="99"/>
    <w:rsid w:val="001B4A2E"/>
    <w:rPr>
      <w:rFonts w:ascii="Times New Roman" w:hAnsi="Times New Roman" w:cs="Times New Roman"/>
      <w:color w:val="000000"/>
      <w:spacing w:val="-8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pt">
    <w:name w:val="Основной текст (7) + Интервал 1 pt"/>
    <w:uiPriority w:val="99"/>
    <w:rsid w:val="001B4A2E"/>
    <w:rPr>
      <w:rFonts w:ascii="Times New Roman" w:hAnsi="Times New Roman" w:cs="Times New Roman"/>
      <w:color w:val="000000"/>
      <w:spacing w:val="2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711pt">
    <w:name w:val="Основной текст (7) + 11 pt"/>
    <w:aliases w:val="Полужирный14,Интервал 0 pt33"/>
    <w:uiPriority w:val="99"/>
    <w:rsid w:val="001B4A2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73">
    <w:name w:val="Основной текст (7) + Малые прописные"/>
    <w:aliases w:val="Интервал 0 pt32"/>
    <w:uiPriority w:val="99"/>
    <w:rsid w:val="001B4A2E"/>
    <w:rPr>
      <w:rFonts w:ascii="Times New Roman" w:hAnsi="Times New Roman" w:cs="Times New Roman"/>
      <w:smallCap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0">
    <w:name w:val="Основной текст (30)_"/>
    <w:link w:val="300"/>
    <w:uiPriority w:val="99"/>
    <w:locked/>
    <w:rsid w:val="001B4A2E"/>
    <w:rPr>
      <w:rFonts w:ascii="Franklin Gothic Book" w:hAnsi="Franklin Gothic Book" w:cs="Franklin Gothic Book"/>
      <w:spacing w:val="3"/>
      <w:sz w:val="17"/>
      <w:szCs w:val="17"/>
      <w:shd w:val="clear" w:color="auto" w:fill="FFFFFF"/>
    </w:rPr>
  </w:style>
  <w:style w:type="paragraph" w:customStyle="1" w:styleId="300">
    <w:name w:val="Основной текст (30)"/>
    <w:basedOn w:val="Normal"/>
    <w:link w:val="30"/>
    <w:uiPriority w:val="99"/>
    <w:rsid w:val="001B4A2E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 w:cs="Franklin Gothic Book"/>
      <w:spacing w:val="3"/>
      <w:sz w:val="17"/>
      <w:szCs w:val="17"/>
      <w:lang w:val="ro-RO" w:eastAsia="ro-RO"/>
    </w:rPr>
  </w:style>
  <w:style w:type="character" w:customStyle="1" w:styleId="710pt2">
    <w:name w:val="Основной текст (7) + 10 pt2"/>
    <w:aliases w:val="Полужирный13,Интервал 0 pt31"/>
    <w:uiPriority w:val="99"/>
    <w:rsid w:val="001B4A2E"/>
    <w:rPr>
      <w:rFonts w:ascii="Times New Roman" w:hAnsi="Times New Roman" w:cs="Times New Roman"/>
      <w:b/>
      <w:bCs/>
      <w:color w:val="000000"/>
      <w:spacing w:val="19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4">
    <w:name w:val="Основной текст (4)_"/>
    <w:link w:val="40"/>
    <w:locked/>
    <w:rsid w:val="001B4A2E"/>
    <w:rPr>
      <w:rFonts w:ascii="Times New Roman" w:hAnsi="Times New Roman"/>
      <w:b/>
      <w:bCs/>
      <w:spacing w:val="-5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1B4A2E"/>
    <w:pPr>
      <w:widowControl w:val="0"/>
      <w:shd w:val="clear" w:color="auto" w:fill="FFFFFF"/>
      <w:spacing w:before="120" w:after="1440" w:line="178" w:lineRule="exact"/>
    </w:pPr>
    <w:rPr>
      <w:rFonts w:ascii="Times New Roman" w:hAnsi="Times New Roman"/>
      <w:b/>
      <w:bCs/>
      <w:spacing w:val="-5"/>
      <w:sz w:val="19"/>
      <w:szCs w:val="19"/>
      <w:lang w:val="ro-RO" w:eastAsia="ro-RO"/>
    </w:rPr>
  </w:style>
  <w:style w:type="character" w:customStyle="1" w:styleId="40pt">
    <w:name w:val="Основной текст (4) + Интервал 0 pt"/>
    <w:uiPriority w:val="99"/>
    <w:rsid w:val="001B4A2E"/>
    <w:rPr>
      <w:rFonts w:ascii="Times New Roman" w:hAnsi="Times New Roman" w:cs="Times New Roman"/>
      <w:b/>
      <w:bCs/>
      <w:color w:val="000000"/>
      <w:spacing w:val="-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41">
    <w:name w:val="Основной текст (4) + Малые прописные"/>
    <w:aliases w:val="Интервал 0 pt30"/>
    <w:uiPriority w:val="99"/>
    <w:rsid w:val="001B4A2E"/>
    <w:rPr>
      <w:rFonts w:ascii="Times New Roman" w:hAnsi="Times New Roman" w:cs="Times New Roman"/>
      <w:b/>
      <w:bCs/>
      <w:smallCaps/>
      <w:color w:val="000000"/>
      <w:spacing w:val="-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410">
    <w:name w:val="Основной текст (4) + Малые прописные1"/>
    <w:aliases w:val="Интервал 1 pt3"/>
    <w:uiPriority w:val="99"/>
    <w:rsid w:val="001B4A2E"/>
    <w:rPr>
      <w:rFonts w:ascii="Times New Roman" w:hAnsi="Times New Roman" w:cs="Times New Roman"/>
      <w:b/>
      <w:bCs/>
      <w:smallCaps/>
      <w:color w:val="000000"/>
      <w:spacing w:val="29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410pt">
    <w:name w:val="Основной текст (4) + 10 pt"/>
    <w:aliases w:val="Курсив5,Интервал 0 pt29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3">
    <w:name w:val="Заголовок №3 (3)_"/>
    <w:link w:val="330"/>
    <w:uiPriority w:val="99"/>
    <w:locked/>
    <w:rsid w:val="001B4A2E"/>
    <w:rPr>
      <w:rFonts w:ascii="David" w:hAnsi="David" w:cs="David"/>
      <w:i/>
      <w:iCs/>
      <w:spacing w:val="2"/>
      <w:sz w:val="19"/>
      <w:szCs w:val="19"/>
      <w:shd w:val="clear" w:color="auto" w:fill="FFFFFF"/>
      <w:lang w:bidi="he-IL"/>
    </w:rPr>
  </w:style>
  <w:style w:type="paragraph" w:customStyle="1" w:styleId="330">
    <w:name w:val="Заголовок №3 (3)"/>
    <w:basedOn w:val="Normal"/>
    <w:link w:val="33"/>
    <w:uiPriority w:val="99"/>
    <w:rsid w:val="001B4A2E"/>
    <w:pPr>
      <w:widowControl w:val="0"/>
      <w:shd w:val="clear" w:color="auto" w:fill="FFFFFF"/>
      <w:spacing w:before="120" w:after="0" w:line="240" w:lineRule="atLeast"/>
      <w:jc w:val="both"/>
      <w:outlineLvl w:val="2"/>
    </w:pPr>
    <w:rPr>
      <w:rFonts w:ascii="David" w:hAnsi="David" w:cs="David"/>
      <w:i/>
      <w:iCs/>
      <w:spacing w:val="2"/>
      <w:sz w:val="19"/>
      <w:szCs w:val="19"/>
      <w:lang w:val="ro-RO" w:eastAsia="ro-RO" w:bidi="he-IL"/>
    </w:rPr>
  </w:style>
  <w:style w:type="character" w:customStyle="1" w:styleId="33TimesNewRoman">
    <w:name w:val="Заголовок №3 (3) + Times New Roman"/>
    <w:aliases w:val="8,5 pt17,Полужирный12,Не курсив8,Интервал 0 pt28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19"/>
      <w:w w:val="100"/>
      <w:position w:val="0"/>
      <w:sz w:val="17"/>
      <w:szCs w:val="17"/>
      <w:shd w:val="clear" w:color="auto" w:fill="FFFFFF"/>
      <w:lang w:val="en-US" w:bidi="he-IL"/>
    </w:rPr>
  </w:style>
  <w:style w:type="character" w:customStyle="1" w:styleId="331">
    <w:name w:val="Основной текст (33)_"/>
    <w:link w:val="332"/>
    <w:uiPriority w:val="99"/>
    <w:locked/>
    <w:rsid w:val="001B4A2E"/>
    <w:rPr>
      <w:rFonts w:ascii="Times New Roman" w:hAnsi="Times New Roman"/>
      <w:spacing w:val="7"/>
      <w:sz w:val="19"/>
      <w:szCs w:val="19"/>
      <w:shd w:val="clear" w:color="auto" w:fill="FFFFFF"/>
    </w:rPr>
  </w:style>
  <w:style w:type="paragraph" w:customStyle="1" w:styleId="332">
    <w:name w:val="Основной текст (33)"/>
    <w:basedOn w:val="Normal"/>
    <w:link w:val="331"/>
    <w:uiPriority w:val="99"/>
    <w:rsid w:val="001B4A2E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spacing w:val="7"/>
      <w:sz w:val="19"/>
      <w:szCs w:val="19"/>
      <w:lang w:val="ro-RO" w:eastAsia="ro-RO"/>
    </w:rPr>
  </w:style>
  <w:style w:type="character" w:customStyle="1" w:styleId="FontStyle11">
    <w:name w:val="Font Style11"/>
    <w:uiPriority w:val="99"/>
    <w:rsid w:val="001B4A2E"/>
    <w:rPr>
      <w:rFonts w:ascii="Georgia" w:hAnsi="Georgia" w:cs="Georgia"/>
      <w:b/>
      <w:bCs/>
      <w:sz w:val="18"/>
      <w:szCs w:val="18"/>
    </w:rPr>
  </w:style>
  <w:style w:type="character" w:customStyle="1" w:styleId="FontStyle29">
    <w:name w:val="Font Style29"/>
    <w:uiPriority w:val="99"/>
    <w:rsid w:val="001B4A2E"/>
    <w:rPr>
      <w:rFonts w:ascii="MS Reference Sans Serif" w:hAnsi="MS Reference Sans Serif" w:cs="MS Reference Sans Serif"/>
      <w:spacing w:val="10"/>
      <w:sz w:val="12"/>
      <w:szCs w:val="12"/>
    </w:rPr>
  </w:style>
  <w:style w:type="paragraph" w:customStyle="1" w:styleId="Style17">
    <w:name w:val="Style17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7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1B4A2E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69" w:lineRule="exact"/>
      <w:ind w:hanging="23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7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Arial">
    <w:name w:val="Основной текст (7) + Arial"/>
    <w:aliases w:val="11 pt,Полужирный11,Интервал 0 pt27,Body text (4) + Times New Roman,Bold,Italic,Body text + 10 pt,Body text + 14 pt,Scale 60%,Body text + Bold3,Body text + 22 pt,Body text + 12.5 pt,Body text (5) + 10.5 pt"/>
    <w:uiPriority w:val="99"/>
    <w:rsid w:val="001B4A2E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4">
    <w:name w:val="Заголовок №24_"/>
    <w:link w:val="240"/>
    <w:uiPriority w:val="99"/>
    <w:locked/>
    <w:rsid w:val="001B4A2E"/>
    <w:rPr>
      <w:rFonts w:ascii="Times New Roman" w:hAnsi="Times New Roman"/>
      <w:b/>
      <w:bCs/>
      <w:shd w:val="clear" w:color="auto" w:fill="FFFFFF"/>
    </w:rPr>
  </w:style>
  <w:style w:type="paragraph" w:customStyle="1" w:styleId="240">
    <w:name w:val="Заголовок №24"/>
    <w:basedOn w:val="Normal"/>
    <w:link w:val="24"/>
    <w:uiPriority w:val="99"/>
    <w:rsid w:val="001B4A2E"/>
    <w:pPr>
      <w:widowControl w:val="0"/>
      <w:shd w:val="clear" w:color="auto" w:fill="FFFFFF"/>
      <w:spacing w:after="0" w:line="274" w:lineRule="exact"/>
      <w:ind w:firstLine="400"/>
      <w:jc w:val="both"/>
    </w:pPr>
    <w:rPr>
      <w:rFonts w:ascii="Times New Roman" w:hAnsi="Times New Roman"/>
      <w:b/>
      <w:bCs/>
      <w:sz w:val="20"/>
      <w:szCs w:val="20"/>
      <w:lang w:val="ro-RO" w:eastAsia="ro-RO"/>
    </w:rPr>
  </w:style>
  <w:style w:type="character" w:customStyle="1" w:styleId="24Arial">
    <w:name w:val="Заголовок №24 + Arial"/>
    <w:aliases w:val="8 pt,Интервал 0 pt26"/>
    <w:uiPriority w:val="99"/>
    <w:rsid w:val="001B4A2E"/>
    <w:rPr>
      <w:rFonts w:ascii="Arial" w:hAnsi="Arial" w:cs="Arial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711pt1">
    <w:name w:val="Основной текст (7) + 11 pt1"/>
    <w:aliases w:val="Полужирный10,Курсив4,Интервал 0 pt25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710pt1">
    <w:name w:val="Основной текст (7) + 10 pt1"/>
    <w:aliases w:val="Интервал 0 pt24"/>
    <w:uiPriority w:val="99"/>
    <w:rsid w:val="001B4A2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102">
    <w:name w:val="Основной текст (10) + 102"/>
    <w:aliases w:val="5 pt16,Не полужирный2,Не курсив7,Интервал 2 pt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11pt">
    <w:name w:val="Основной текст (10) + 11 pt"/>
    <w:aliases w:val="Интервал 0 pt23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11pt1">
    <w:name w:val="Основной текст (10) + 11 pt1"/>
    <w:aliases w:val="Не курсив6,Интервал 0 pt22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FontStyle36">
    <w:name w:val="Font Style36"/>
    <w:uiPriority w:val="99"/>
    <w:rsid w:val="001B4A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1B4A2E"/>
    <w:rPr>
      <w:rFonts w:ascii="Franklin Gothic Book" w:hAnsi="Franklin Gothic Book" w:cs="Franklin Gothic Book"/>
      <w:sz w:val="16"/>
      <w:szCs w:val="16"/>
    </w:rPr>
  </w:style>
  <w:style w:type="character" w:customStyle="1" w:styleId="91">
    <w:name w:val="Основной текст (91)_"/>
    <w:link w:val="910"/>
    <w:uiPriority w:val="99"/>
    <w:locked/>
    <w:rsid w:val="001B4A2E"/>
    <w:rPr>
      <w:rFonts w:ascii="Times New Roman" w:hAnsi="Times New Roman"/>
      <w:spacing w:val="11"/>
      <w:sz w:val="19"/>
      <w:szCs w:val="19"/>
      <w:shd w:val="clear" w:color="auto" w:fill="FFFFFF"/>
    </w:rPr>
  </w:style>
  <w:style w:type="paragraph" w:customStyle="1" w:styleId="910">
    <w:name w:val="Основной текст (91)"/>
    <w:basedOn w:val="Normal"/>
    <w:link w:val="91"/>
    <w:uiPriority w:val="99"/>
    <w:rsid w:val="001B4A2E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spacing w:val="11"/>
      <w:sz w:val="19"/>
      <w:szCs w:val="19"/>
      <w:lang w:val="ro-RO" w:eastAsia="ro-RO"/>
    </w:rPr>
  </w:style>
  <w:style w:type="character" w:customStyle="1" w:styleId="910pt">
    <w:name w:val="Основной текст (91) + Интервал 0 pt"/>
    <w:uiPriority w:val="99"/>
    <w:rsid w:val="001B4A2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111pt">
    <w:name w:val="Основной текст (91) + 11 pt"/>
    <w:aliases w:val="Полужирный9,Интервал 0 pt21"/>
    <w:uiPriority w:val="99"/>
    <w:rsid w:val="001B4A2E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9110">
    <w:name w:val="Основной текст (91) + 10"/>
    <w:aliases w:val="5 pt15,Интервал 0 pt20"/>
    <w:uiPriority w:val="99"/>
    <w:rsid w:val="001B4A2E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91102">
    <w:name w:val="Основной текст (91) + 102"/>
    <w:aliases w:val="5 pt14,Интервал 1 pt2"/>
    <w:uiPriority w:val="99"/>
    <w:rsid w:val="001B4A2E"/>
    <w:rPr>
      <w:rFonts w:ascii="Times New Roman" w:hAnsi="Times New Roman" w:cs="Times New Roman"/>
      <w:color w:val="000000"/>
      <w:spacing w:val="28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110pt">
    <w:name w:val="Основной текст (91) + 10 pt"/>
    <w:aliases w:val="Полужирный8,Курсив3,Интервал 2 pt3"/>
    <w:uiPriority w:val="99"/>
    <w:rsid w:val="001B4A2E"/>
    <w:rPr>
      <w:rFonts w:ascii="Times New Roman" w:hAnsi="Times New Roman" w:cs="Times New Roman"/>
      <w:b/>
      <w:bCs/>
      <w:i/>
      <w:iCs/>
      <w:color w:val="000000"/>
      <w:spacing w:val="42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91CordiaUPC">
    <w:name w:val="Основной текст (91) + CordiaUPC"/>
    <w:aliases w:val="81,5 pt13,Курсив2,Интервал 0 pt19"/>
    <w:uiPriority w:val="99"/>
    <w:rsid w:val="001B4A2E"/>
    <w:rPr>
      <w:rFonts w:ascii="CordiaUPC" w:hAnsi="CordiaUPC" w:cs="CordiaUPC"/>
      <w:i/>
      <w:i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120">
    <w:name w:val="Основной текст (12)_"/>
    <w:link w:val="121"/>
    <w:uiPriority w:val="99"/>
    <w:locked/>
    <w:rsid w:val="001B4A2E"/>
    <w:rPr>
      <w:rFonts w:ascii="Times New Roman" w:hAnsi="Times New Roman"/>
      <w:b/>
      <w:bCs/>
      <w:shd w:val="clear" w:color="auto" w:fill="FFFFFF"/>
    </w:rPr>
  </w:style>
  <w:style w:type="paragraph" w:customStyle="1" w:styleId="121">
    <w:name w:val="Основной текст (12)"/>
    <w:basedOn w:val="Normal"/>
    <w:link w:val="120"/>
    <w:uiPriority w:val="99"/>
    <w:rsid w:val="001B4A2E"/>
    <w:pPr>
      <w:widowControl w:val="0"/>
      <w:shd w:val="clear" w:color="auto" w:fill="FFFFFF"/>
      <w:spacing w:after="0" w:line="259" w:lineRule="exact"/>
      <w:jc w:val="center"/>
    </w:pPr>
    <w:rPr>
      <w:rFonts w:ascii="Times New Roman" w:hAnsi="Times New Roman"/>
      <w:b/>
      <w:bCs/>
      <w:sz w:val="20"/>
      <w:szCs w:val="20"/>
      <w:lang w:val="ro-RO" w:eastAsia="ro-RO"/>
    </w:rPr>
  </w:style>
  <w:style w:type="character" w:customStyle="1" w:styleId="a5">
    <w:name w:val="Подпись к таблице_"/>
    <w:uiPriority w:val="99"/>
    <w:rsid w:val="001B4A2E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6">
    <w:name w:val="Подпись к таблице"/>
    <w:uiPriority w:val="99"/>
    <w:rsid w:val="001B4A2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styleId="Numrdepagin">
    <w:name w:val="page number"/>
    <w:rsid w:val="001B4A2E"/>
    <w:rPr>
      <w:rFonts w:cs="Times New Roman"/>
    </w:rPr>
  </w:style>
  <w:style w:type="character" w:customStyle="1" w:styleId="a">
    <w:name w:val="Основной текст_"/>
    <w:link w:val="10"/>
    <w:locked/>
    <w:rsid w:val="001B4A2E"/>
    <w:rPr>
      <w:rFonts w:ascii="Times New Roman" w:eastAsia="Times New Roman" w:hAnsi="Times New Roman"/>
      <w:spacing w:val="1"/>
      <w:sz w:val="19"/>
      <w:szCs w:val="19"/>
      <w:shd w:val="clear" w:color="auto" w:fill="FFFFFF"/>
      <w:lang w:val="ru-RU" w:eastAsia="en-US"/>
    </w:rPr>
  </w:style>
  <w:style w:type="character" w:customStyle="1" w:styleId="a7">
    <w:name w:val="Основной текст + Полужирный"/>
    <w:rsid w:val="001B4A2E"/>
    <w:rPr>
      <w:rFonts w:ascii="Times New Roman" w:hAnsi="Times New Roman"/>
      <w:b/>
      <w:spacing w:val="0"/>
      <w:sz w:val="22"/>
    </w:rPr>
  </w:style>
  <w:style w:type="character" w:customStyle="1" w:styleId="102">
    <w:name w:val="Основной текст + 10"/>
    <w:aliases w:val="5 pt12,Полужирный7,Основной текст + 11"/>
    <w:rsid w:val="001B4A2E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1B4A2E"/>
    <w:rPr>
      <w:rFonts w:ascii="Times New Roman" w:hAnsi="Times New Roman"/>
      <w:spacing w:val="-20"/>
      <w:sz w:val="22"/>
      <w:shd w:val="clear" w:color="auto" w:fill="FFFFFF"/>
    </w:rPr>
  </w:style>
  <w:style w:type="character" w:customStyle="1" w:styleId="3">
    <w:name w:val="Заголовок №3_"/>
    <w:link w:val="31"/>
    <w:uiPriority w:val="99"/>
    <w:locked/>
    <w:rsid w:val="001B4A2E"/>
    <w:rPr>
      <w:rFonts w:ascii="Candara" w:hAnsi="Candara"/>
      <w:b/>
      <w:spacing w:val="-3"/>
      <w:sz w:val="25"/>
      <w:shd w:val="clear" w:color="auto" w:fill="FFFFFF"/>
    </w:rPr>
  </w:style>
  <w:style w:type="paragraph" w:customStyle="1" w:styleId="31">
    <w:name w:val="Заголовок №3"/>
    <w:basedOn w:val="Normal"/>
    <w:link w:val="3"/>
    <w:uiPriority w:val="99"/>
    <w:rsid w:val="001B4A2E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rFonts w:ascii="Candara" w:hAnsi="Candara"/>
      <w:b/>
      <w:spacing w:val="-3"/>
      <w:sz w:val="25"/>
      <w:szCs w:val="20"/>
      <w:lang w:val="ro-RO" w:eastAsia="ro-RO"/>
    </w:rPr>
  </w:style>
  <w:style w:type="character" w:customStyle="1" w:styleId="3Arial">
    <w:name w:val="Заголовок №3 + Arial"/>
    <w:aliases w:val="11,5 pt11"/>
    <w:uiPriority w:val="99"/>
    <w:rsid w:val="001B4A2E"/>
    <w:rPr>
      <w:rFonts w:ascii="Arial" w:hAnsi="Arial"/>
      <w:b/>
      <w:color w:val="000000"/>
      <w:spacing w:val="-3"/>
      <w:w w:val="100"/>
      <w:position w:val="0"/>
      <w:sz w:val="23"/>
      <w:u w:val="none"/>
      <w:lang w:val="en-US"/>
    </w:rPr>
  </w:style>
  <w:style w:type="character" w:customStyle="1" w:styleId="9">
    <w:name w:val="Основной текст (9)_"/>
    <w:link w:val="90"/>
    <w:uiPriority w:val="99"/>
    <w:locked/>
    <w:rsid w:val="001B4A2E"/>
    <w:rPr>
      <w:b/>
      <w:i/>
      <w:spacing w:val="1"/>
      <w:sz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1B4A2E"/>
    <w:pPr>
      <w:widowControl w:val="0"/>
      <w:shd w:val="clear" w:color="auto" w:fill="FFFFFF"/>
      <w:spacing w:after="0" w:line="264" w:lineRule="exact"/>
      <w:ind w:firstLine="400"/>
      <w:jc w:val="both"/>
    </w:pPr>
    <w:rPr>
      <w:b/>
      <w:i/>
      <w:spacing w:val="1"/>
      <w:sz w:val="21"/>
      <w:szCs w:val="20"/>
      <w:lang w:val="ro-RO" w:eastAsia="ro-RO"/>
    </w:rPr>
  </w:style>
  <w:style w:type="character" w:customStyle="1" w:styleId="911pt">
    <w:name w:val="Основной текст (9) + 11 pt"/>
    <w:aliases w:val="Интервал 0 pt18"/>
    <w:uiPriority w:val="99"/>
    <w:rsid w:val="001B4A2E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en-US"/>
    </w:rPr>
  </w:style>
  <w:style w:type="character" w:customStyle="1" w:styleId="710">
    <w:name w:val="Основной текст (7) + Полужирный1"/>
    <w:aliases w:val="Интервал 0 pt17"/>
    <w:uiPriority w:val="99"/>
    <w:rsid w:val="001B4A2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en-US"/>
    </w:rPr>
  </w:style>
  <w:style w:type="character" w:customStyle="1" w:styleId="910pt0">
    <w:name w:val="Основной текст (9) + 10 pt"/>
    <w:aliases w:val="Интервал 0 pt16"/>
    <w:uiPriority w:val="99"/>
    <w:rsid w:val="001B4A2E"/>
    <w:rPr>
      <w:rFonts w:ascii="Times New Roman" w:hAnsi="Times New Roman"/>
      <w:b/>
      <w:i/>
      <w:color w:val="000000"/>
      <w:spacing w:val="5"/>
      <w:w w:val="100"/>
      <w:position w:val="0"/>
      <w:sz w:val="20"/>
      <w:u w:val="none"/>
      <w:lang w:val="en-US"/>
    </w:rPr>
  </w:style>
  <w:style w:type="character" w:customStyle="1" w:styleId="7Candara">
    <w:name w:val="Основной текст (7) + Candara"/>
    <w:aliases w:val="7 pt,Интервал 0 pt15"/>
    <w:uiPriority w:val="99"/>
    <w:rsid w:val="001B4A2E"/>
    <w:rPr>
      <w:rFonts w:ascii="Candara" w:hAnsi="Candara"/>
      <w:color w:val="000000"/>
      <w:spacing w:val="0"/>
      <w:w w:val="100"/>
      <w:position w:val="0"/>
      <w:sz w:val="14"/>
      <w:u w:val="none"/>
      <w:shd w:val="clear" w:color="auto" w:fill="FFFFFF"/>
    </w:rPr>
  </w:style>
  <w:style w:type="character" w:customStyle="1" w:styleId="92">
    <w:name w:val="Основной текст (9) + Не полужирный"/>
    <w:aliases w:val="Не курсив5,Интервал 0 pt14"/>
    <w:uiPriority w:val="99"/>
    <w:rsid w:val="001B4A2E"/>
    <w:rPr>
      <w:rFonts w:ascii="Times New Roman" w:hAnsi="Times New Roman"/>
      <w:b/>
      <w:i/>
      <w:color w:val="000000"/>
      <w:spacing w:val="4"/>
      <w:w w:val="100"/>
      <w:position w:val="0"/>
      <w:sz w:val="21"/>
      <w:u w:val="single"/>
      <w:shd w:val="clear" w:color="auto" w:fill="FFFFFF"/>
      <w:lang w:val="en-US"/>
    </w:rPr>
  </w:style>
  <w:style w:type="character" w:customStyle="1" w:styleId="90pt">
    <w:name w:val="Основной текст (9) + Интервал 0 pt"/>
    <w:uiPriority w:val="99"/>
    <w:rsid w:val="001B4A2E"/>
    <w:rPr>
      <w:rFonts w:ascii="Times New Roman" w:hAnsi="Times New Roman"/>
      <w:b/>
      <w:i/>
      <w:color w:val="000000"/>
      <w:spacing w:val="2"/>
      <w:w w:val="100"/>
      <w:position w:val="0"/>
      <w:sz w:val="21"/>
      <w:u w:val="none"/>
      <w:shd w:val="clear" w:color="auto" w:fill="FFFFFF"/>
      <w:lang w:val="en-US"/>
    </w:rPr>
  </w:style>
  <w:style w:type="character" w:customStyle="1" w:styleId="792">
    <w:name w:val="Основной текст (7) + 92"/>
    <w:aliases w:val="5 pt10,Интервал 0 pt13"/>
    <w:uiPriority w:val="99"/>
    <w:rsid w:val="001B4A2E"/>
    <w:rPr>
      <w:rFonts w:ascii="Times New Roman" w:hAnsi="Times New Roman"/>
      <w:color w:val="000000"/>
      <w:spacing w:val="6"/>
      <w:w w:val="100"/>
      <w:position w:val="0"/>
      <w:sz w:val="19"/>
      <w:u w:val="none"/>
      <w:shd w:val="clear" w:color="auto" w:fill="FFFFFF"/>
      <w:lang w:val="en-US"/>
    </w:rPr>
  </w:style>
  <w:style w:type="character" w:customStyle="1" w:styleId="50">
    <w:name w:val="Основной текст (5)_"/>
    <w:link w:val="51"/>
    <w:locked/>
    <w:rsid w:val="001B4A2E"/>
    <w:rPr>
      <w:rFonts w:ascii="Franklin Gothic Demi" w:hAnsi="Franklin Gothic Demi"/>
      <w:spacing w:val="9"/>
      <w:sz w:val="21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1B4A2E"/>
    <w:pPr>
      <w:widowControl w:val="0"/>
      <w:shd w:val="clear" w:color="auto" w:fill="FFFFFF"/>
      <w:spacing w:after="480" w:line="240" w:lineRule="atLeast"/>
      <w:jc w:val="center"/>
    </w:pPr>
    <w:rPr>
      <w:rFonts w:ascii="Franklin Gothic Demi" w:hAnsi="Franklin Gothic Demi"/>
      <w:spacing w:val="9"/>
      <w:sz w:val="21"/>
      <w:szCs w:val="20"/>
      <w:lang w:val="ro-RO" w:eastAsia="ro-RO"/>
    </w:rPr>
  </w:style>
  <w:style w:type="character" w:customStyle="1" w:styleId="5TimesNewRoman">
    <w:name w:val="Основной текст (5) + Times New Roman"/>
    <w:aliases w:val="11 pt2,Полужирный6,Интервал 0 pt12,Основной текст (2) + 12 pt1"/>
    <w:uiPriority w:val="99"/>
    <w:rsid w:val="001B4A2E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en-US"/>
    </w:rPr>
  </w:style>
  <w:style w:type="character" w:customStyle="1" w:styleId="5TimesNewRoman2">
    <w:name w:val="Основной текст (5) + Times New Roman2"/>
    <w:aliases w:val="11 pt1,Полужирный5,Малые прописные,Интервал 0 pt11"/>
    <w:uiPriority w:val="99"/>
    <w:rsid w:val="001B4A2E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en-US"/>
    </w:rPr>
  </w:style>
  <w:style w:type="character" w:customStyle="1" w:styleId="5Arial">
    <w:name w:val="Основной текст (5) + Arial"/>
    <w:aliases w:val="111,5 pt9,Полужирный4,Интервал 0 pt10"/>
    <w:uiPriority w:val="99"/>
    <w:rsid w:val="001B4A2E"/>
    <w:rPr>
      <w:rFonts w:ascii="Arial" w:hAnsi="Arial"/>
      <w:b/>
      <w:color w:val="000000"/>
      <w:w w:val="100"/>
      <w:position w:val="0"/>
      <w:sz w:val="23"/>
      <w:u w:val="none"/>
      <w:shd w:val="clear" w:color="auto" w:fill="FFFFFF"/>
      <w:lang w:val="en-US"/>
    </w:rPr>
  </w:style>
  <w:style w:type="character" w:customStyle="1" w:styleId="5Arial1">
    <w:name w:val="Основной текст (5) + Arial1"/>
    <w:aliases w:val="6,5 pt8,Интервал 0 pt9"/>
    <w:uiPriority w:val="99"/>
    <w:rsid w:val="001B4A2E"/>
    <w:rPr>
      <w:rFonts w:ascii="Arial" w:hAnsi="Arial"/>
      <w:color w:val="000000"/>
      <w:spacing w:val="-7"/>
      <w:w w:val="100"/>
      <w:position w:val="0"/>
      <w:sz w:val="13"/>
      <w:u w:val="none"/>
      <w:shd w:val="clear" w:color="auto" w:fill="FFFFFF"/>
      <w:lang w:val="en-US"/>
    </w:rPr>
  </w:style>
  <w:style w:type="character" w:customStyle="1" w:styleId="5TimesNewRoman1">
    <w:name w:val="Основной текст (5) + Times New Roman1"/>
    <w:aliases w:val="Полужирный3,Курсив1,Интервал 0 pt8,Основной текст (2) + Trebuchet MS,12 pt,Интервал -1 pt1"/>
    <w:uiPriority w:val="99"/>
    <w:rsid w:val="001B4A2E"/>
    <w:rPr>
      <w:rFonts w:ascii="Times New Roman" w:hAnsi="Times New Roman"/>
      <w:b/>
      <w:i/>
      <w:color w:val="000000"/>
      <w:w w:val="100"/>
      <w:position w:val="0"/>
      <w:sz w:val="21"/>
      <w:u w:val="none"/>
      <w:shd w:val="clear" w:color="auto" w:fill="FFFFFF"/>
      <w:lang w:val="en-US"/>
    </w:rPr>
  </w:style>
  <w:style w:type="character" w:customStyle="1" w:styleId="103">
    <w:name w:val="Основной текст (10) + Не полужирный"/>
    <w:aliases w:val="Не курсив4,Интервал 0 pt7"/>
    <w:uiPriority w:val="99"/>
    <w:rsid w:val="001B4A2E"/>
    <w:rPr>
      <w:rFonts w:ascii="Times New Roman" w:hAnsi="Times New Roman"/>
      <w:b/>
      <w:i/>
      <w:color w:val="000000"/>
      <w:spacing w:val="6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1020">
    <w:name w:val="Основной текст (10) + Не полужирный2"/>
    <w:aliases w:val="Не курсив3,Интервал -1 pt"/>
    <w:uiPriority w:val="99"/>
    <w:rsid w:val="001B4A2E"/>
    <w:rPr>
      <w:rFonts w:ascii="Times New Roman" w:hAnsi="Times New Roman"/>
      <w:b/>
      <w:i/>
      <w:color w:val="000000"/>
      <w:spacing w:val="-29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111">
    <w:name w:val="Основной текст (11)_"/>
    <w:link w:val="112"/>
    <w:locked/>
    <w:rsid w:val="001B4A2E"/>
    <w:rPr>
      <w:b/>
      <w:spacing w:val="1"/>
      <w:sz w:val="19"/>
      <w:shd w:val="clear" w:color="auto" w:fill="FFFFFF"/>
    </w:rPr>
  </w:style>
  <w:style w:type="paragraph" w:customStyle="1" w:styleId="112">
    <w:name w:val="Основной текст (11)"/>
    <w:basedOn w:val="Normal"/>
    <w:link w:val="111"/>
    <w:rsid w:val="001B4A2E"/>
    <w:pPr>
      <w:widowControl w:val="0"/>
      <w:shd w:val="clear" w:color="auto" w:fill="FFFFFF"/>
      <w:spacing w:after="0" w:line="269" w:lineRule="exact"/>
      <w:jc w:val="both"/>
    </w:pPr>
    <w:rPr>
      <w:b/>
      <w:spacing w:val="1"/>
      <w:sz w:val="19"/>
      <w:szCs w:val="20"/>
      <w:lang w:val="ro-RO" w:eastAsia="ro-RO"/>
    </w:rPr>
  </w:style>
  <w:style w:type="character" w:customStyle="1" w:styleId="10LucidaSansUnicode">
    <w:name w:val="Основной текст (10) + Lucida Sans Unicode"/>
    <w:aliases w:val="5 pt7,Не полужирный1,Не курсив2,Интервал 2 pt2"/>
    <w:uiPriority w:val="99"/>
    <w:rsid w:val="001B4A2E"/>
    <w:rPr>
      <w:rFonts w:ascii="Lucida Sans Unicode" w:hAnsi="Lucida Sans Unicode"/>
      <w:b/>
      <w:i/>
      <w:color w:val="000000"/>
      <w:spacing w:val="44"/>
      <w:w w:val="100"/>
      <w:position w:val="0"/>
      <w:sz w:val="10"/>
      <w:u w:val="none"/>
      <w:shd w:val="clear" w:color="auto" w:fill="FFFFFF"/>
    </w:rPr>
  </w:style>
  <w:style w:type="character" w:customStyle="1" w:styleId="113">
    <w:name w:val="Основной текст (11) + Малые прописные"/>
    <w:aliases w:val="Интервал 0 pt6"/>
    <w:uiPriority w:val="99"/>
    <w:rsid w:val="001B4A2E"/>
    <w:rPr>
      <w:rFonts w:ascii="Times New Roman" w:hAnsi="Times New Roman"/>
      <w:b/>
      <w:smallCaps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10pt">
    <w:name w:val="Основной текст (11) + Интервал 0 pt"/>
    <w:uiPriority w:val="99"/>
    <w:rsid w:val="001B4A2E"/>
    <w:rPr>
      <w:rFonts w:ascii="Times New Roman" w:hAnsi="Times New Roman"/>
      <w:b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7LucidaSansUnicode">
    <w:name w:val="Основной текст (7) + Lucida Sans Unicode"/>
    <w:aliases w:val="5 pt6,Интервал 2 pt1"/>
    <w:uiPriority w:val="99"/>
    <w:rsid w:val="001B4A2E"/>
    <w:rPr>
      <w:rFonts w:ascii="Lucida Sans Unicode" w:hAnsi="Lucida Sans Unicode"/>
      <w:color w:val="000000"/>
      <w:spacing w:val="44"/>
      <w:w w:val="100"/>
      <w:position w:val="0"/>
      <w:sz w:val="10"/>
      <w:u w:val="none"/>
      <w:shd w:val="clear" w:color="auto" w:fill="FFFFFF"/>
      <w:lang w:val="en-US"/>
    </w:rPr>
  </w:style>
  <w:style w:type="character" w:customStyle="1" w:styleId="7LucidaSansUnicode1">
    <w:name w:val="Основной текст (7) + Lucida Sans Unicode1"/>
    <w:aliases w:val="6 pt,Интервал 1 pt1"/>
    <w:uiPriority w:val="99"/>
    <w:rsid w:val="001B4A2E"/>
    <w:rPr>
      <w:rFonts w:ascii="Lucida Sans Unicode" w:hAnsi="Lucida Sans Unicode"/>
      <w:color w:val="000000"/>
      <w:spacing w:val="36"/>
      <w:w w:val="100"/>
      <w:position w:val="0"/>
      <w:sz w:val="12"/>
      <w:u w:val="none"/>
      <w:shd w:val="clear" w:color="auto" w:fill="FFFFFF"/>
      <w:lang w:val="en-US"/>
    </w:rPr>
  </w:style>
  <w:style w:type="character" w:customStyle="1" w:styleId="1011">
    <w:name w:val="Основной текст (10) + Не полужирный1"/>
    <w:aliases w:val="Не курсив1"/>
    <w:uiPriority w:val="99"/>
    <w:rsid w:val="001B4A2E"/>
    <w:rPr>
      <w:rFonts w:ascii="Times New Roman" w:hAnsi="Times New Roman"/>
      <w:b/>
      <w:i/>
      <w:color w:val="000000"/>
      <w:spacing w:val="5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7Arial1">
    <w:name w:val="Основной текст (7) + Arial1"/>
    <w:aliases w:val="61,5 pt5,Полужирный2,Малые прописные3,Интервал 0 pt5"/>
    <w:uiPriority w:val="99"/>
    <w:rsid w:val="001B4A2E"/>
    <w:rPr>
      <w:rFonts w:ascii="Arial" w:hAnsi="Arial"/>
      <w:b/>
      <w:smallCaps/>
      <w:color w:val="000000"/>
      <w:spacing w:val="15"/>
      <w:w w:val="100"/>
      <w:position w:val="0"/>
      <w:sz w:val="13"/>
      <w:u w:val="none"/>
      <w:shd w:val="clear" w:color="auto" w:fill="FFFFFF"/>
      <w:lang w:val="en-US"/>
    </w:rPr>
  </w:style>
  <w:style w:type="character" w:customStyle="1" w:styleId="79pt">
    <w:name w:val="Основной текст (7) + 9 pt"/>
    <w:aliases w:val="Интервал 0 pt4"/>
    <w:uiPriority w:val="99"/>
    <w:rsid w:val="001B4A2E"/>
    <w:rPr>
      <w:rFonts w:ascii="Times New Roman" w:hAnsi="Times New Roman"/>
      <w:color w:val="000000"/>
      <w:spacing w:val="17"/>
      <w:w w:val="100"/>
      <w:position w:val="0"/>
      <w:sz w:val="18"/>
      <w:u w:val="none"/>
      <w:shd w:val="clear" w:color="auto" w:fill="FFFFFF"/>
      <w:lang w:val="en-US"/>
    </w:rPr>
  </w:style>
  <w:style w:type="character" w:customStyle="1" w:styleId="10101">
    <w:name w:val="Основной текст (10) + 101"/>
    <w:aliases w:val="5 pt4,Интервал 0 pt3"/>
    <w:uiPriority w:val="99"/>
    <w:rsid w:val="001B4A2E"/>
    <w:rPr>
      <w:rFonts w:ascii="Times New Roman" w:hAnsi="Times New Roman"/>
      <w:b/>
      <w:i/>
      <w:color w:val="000000"/>
      <w:spacing w:val="4"/>
      <w:w w:val="100"/>
      <w:position w:val="0"/>
      <w:sz w:val="21"/>
      <w:u w:val="none"/>
      <w:shd w:val="clear" w:color="auto" w:fill="FFFFFF"/>
      <w:lang w:val="en-US"/>
    </w:rPr>
  </w:style>
  <w:style w:type="character" w:customStyle="1" w:styleId="791">
    <w:name w:val="Основной текст (7) + 91"/>
    <w:aliases w:val="5 pt3,Полужирный1"/>
    <w:uiPriority w:val="99"/>
    <w:rsid w:val="001B4A2E"/>
    <w:rPr>
      <w:rFonts w:ascii="Times New Roman" w:hAnsi="Times New Roman"/>
      <w:b/>
      <w:color w:val="000000"/>
      <w:spacing w:val="2"/>
      <w:w w:val="100"/>
      <w:position w:val="0"/>
      <w:sz w:val="19"/>
      <w:u w:val="none"/>
      <w:shd w:val="clear" w:color="auto" w:fill="FFFFFF"/>
      <w:lang w:val="en-US"/>
    </w:rPr>
  </w:style>
  <w:style w:type="character" w:customStyle="1" w:styleId="7MalgunGothic">
    <w:name w:val="Основной текст (7) + Malgun Gothic"/>
    <w:aliases w:val="4 pt,Малые прописные2,Интервал 0 pt2"/>
    <w:uiPriority w:val="99"/>
    <w:rsid w:val="001B4A2E"/>
    <w:rPr>
      <w:rFonts w:ascii="Malgun Gothic" w:eastAsia="Malgun Gothic" w:hAnsi="Malgun Gothic"/>
      <w:smallCaps/>
      <w:color w:val="000000"/>
      <w:spacing w:val="19"/>
      <w:w w:val="100"/>
      <w:position w:val="0"/>
      <w:sz w:val="8"/>
      <w:u w:val="none"/>
      <w:shd w:val="clear" w:color="auto" w:fill="FFFFFF"/>
      <w:lang w:val="en-US"/>
    </w:rPr>
  </w:style>
  <w:style w:type="character" w:customStyle="1" w:styleId="76">
    <w:name w:val="Основной текст (7) + 6"/>
    <w:aliases w:val="5 pt2,Интервал 3 pt"/>
    <w:uiPriority w:val="99"/>
    <w:rsid w:val="001B4A2E"/>
    <w:rPr>
      <w:rFonts w:ascii="Times New Roman" w:hAnsi="Times New Roman"/>
      <w:color w:val="000000"/>
      <w:spacing w:val="60"/>
      <w:w w:val="100"/>
      <w:position w:val="0"/>
      <w:sz w:val="13"/>
      <w:u w:val="none"/>
      <w:shd w:val="clear" w:color="auto" w:fill="FFFFFF"/>
      <w:lang w:val="en-US"/>
    </w:rPr>
  </w:style>
  <w:style w:type="character" w:customStyle="1" w:styleId="FontStyle39">
    <w:name w:val="Font Style39"/>
    <w:uiPriority w:val="99"/>
    <w:rsid w:val="001B4A2E"/>
    <w:rPr>
      <w:rFonts w:ascii="Times New Roman" w:hAnsi="Times New Roman"/>
      <w:b/>
      <w:spacing w:val="20"/>
      <w:sz w:val="18"/>
    </w:rPr>
  </w:style>
  <w:style w:type="character" w:customStyle="1" w:styleId="FontStyle43">
    <w:name w:val="Font Style43"/>
    <w:uiPriority w:val="99"/>
    <w:rsid w:val="001B4A2E"/>
    <w:rPr>
      <w:rFonts w:ascii="Lucida Sans Unicode" w:hAnsi="Lucida Sans Unicode"/>
      <w:sz w:val="24"/>
    </w:rPr>
  </w:style>
  <w:style w:type="character" w:customStyle="1" w:styleId="FontStyle50">
    <w:name w:val="Font Style50"/>
    <w:uiPriority w:val="99"/>
    <w:rsid w:val="001B4A2E"/>
    <w:rPr>
      <w:rFonts w:ascii="Candara" w:hAnsi="Candara"/>
      <w:sz w:val="18"/>
    </w:rPr>
  </w:style>
  <w:style w:type="character" w:customStyle="1" w:styleId="FontStyle42">
    <w:name w:val="Font Style42"/>
    <w:uiPriority w:val="99"/>
    <w:rsid w:val="001B4A2E"/>
    <w:rPr>
      <w:rFonts w:ascii="Georgia" w:hAnsi="Georgia"/>
      <w:i/>
      <w:spacing w:val="-10"/>
      <w:sz w:val="22"/>
    </w:rPr>
  </w:style>
  <w:style w:type="paragraph" w:customStyle="1" w:styleId="Style24">
    <w:name w:val="Style24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B4A2E"/>
    <w:rPr>
      <w:rFonts w:ascii="Arial Narrow" w:hAnsi="Arial Narrow"/>
      <w:sz w:val="34"/>
    </w:rPr>
  </w:style>
  <w:style w:type="character" w:customStyle="1" w:styleId="91101">
    <w:name w:val="Основной текст (91) + 101"/>
    <w:aliases w:val="5 pt1,Малые прописные1,Интервал 0 pt1,Основной текст (5) + Курсив"/>
    <w:uiPriority w:val="99"/>
    <w:rsid w:val="001B4A2E"/>
    <w:rPr>
      <w:rFonts w:ascii="Times New Roman" w:hAnsi="Times New Roman" w:cs="Times New Roman"/>
      <w:smallCaps/>
      <w:color w:val="000000"/>
      <w:spacing w:val="2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FontStyle107">
    <w:name w:val="Font Style107"/>
    <w:uiPriority w:val="99"/>
    <w:rsid w:val="001B4A2E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uiPriority w:val="99"/>
    <w:rsid w:val="001B4A2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75" w:lineRule="exact"/>
      <w:ind w:firstLine="3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69" w:lineRule="exact"/>
      <w:ind w:firstLine="3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1B4A2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6">
    <w:name w:val="Style66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42" w:lineRule="exact"/>
      <w:ind w:firstLine="3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4A2E"/>
    <w:rPr>
      <w:rFonts w:ascii="Times New Roman" w:hAnsi="Times New Roman" w:cs="Times New Roman"/>
      <w:i/>
      <w:iCs/>
      <w:spacing w:val="-10"/>
      <w:sz w:val="16"/>
      <w:szCs w:val="16"/>
    </w:rPr>
  </w:style>
  <w:style w:type="character" w:customStyle="1" w:styleId="FontStyle116">
    <w:name w:val="Font Style116"/>
    <w:uiPriority w:val="99"/>
    <w:rsid w:val="001B4A2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71">
    <w:name w:val="Font Style71"/>
    <w:uiPriority w:val="99"/>
    <w:rsid w:val="001B4A2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">
    <w:name w:val="Style22"/>
    <w:basedOn w:val="Normal"/>
    <w:rsid w:val="001B4A2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egend">
    <w:name w:val="caption"/>
    <w:basedOn w:val="Normal"/>
    <w:next w:val="Normal"/>
    <w:unhideWhenUsed/>
    <w:qFormat/>
    <w:rsid w:val="001B4A2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Cuprins1">
    <w:name w:val="toc 1"/>
    <w:basedOn w:val="Normal"/>
    <w:next w:val="Normal"/>
    <w:autoRedefine/>
    <w:unhideWhenUsed/>
    <w:qFormat/>
    <w:rsid w:val="001B4A2E"/>
    <w:pPr>
      <w:tabs>
        <w:tab w:val="left" w:pos="851"/>
        <w:tab w:val="right" w:leader="dot" w:pos="6113"/>
      </w:tabs>
      <w:spacing w:after="0" w:line="240" w:lineRule="auto"/>
      <w:jc w:val="center"/>
    </w:pPr>
    <w:rPr>
      <w:rFonts w:ascii="Times New Roman" w:eastAsia="Times New Roman" w:hAnsi="Times New Roman"/>
      <w:b/>
      <w:noProof/>
      <w:lang w:eastAsia="ru-RU"/>
    </w:rPr>
  </w:style>
  <w:style w:type="paragraph" w:styleId="Cuprins2">
    <w:name w:val="toc 2"/>
    <w:basedOn w:val="Normal"/>
    <w:next w:val="Normal"/>
    <w:autoRedefine/>
    <w:unhideWhenUsed/>
    <w:qFormat/>
    <w:rsid w:val="001B4A2E"/>
    <w:pPr>
      <w:tabs>
        <w:tab w:val="right" w:leader="dot" w:pos="6113"/>
      </w:tabs>
      <w:spacing w:after="100" w:line="240" w:lineRule="auto"/>
      <w:ind w:left="240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Cuprins3">
    <w:name w:val="toc 3"/>
    <w:basedOn w:val="Normal"/>
    <w:next w:val="Normal"/>
    <w:autoRedefine/>
    <w:unhideWhenUsed/>
    <w:qFormat/>
    <w:rsid w:val="001B4A2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Indentcorptext2">
    <w:name w:val="Body Text Indent 2"/>
    <w:basedOn w:val="Normal"/>
    <w:link w:val="Indentcorptext2Caracter"/>
    <w:uiPriority w:val="99"/>
    <w:rsid w:val="001B4A2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Indentcorptext2Caracter">
    <w:name w:val="Indent corp text 2 Caracter"/>
    <w:link w:val="Indentcorptext2"/>
    <w:uiPriority w:val="99"/>
    <w:rsid w:val="001B4A2E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Titlucuprins">
    <w:name w:val="TOC Heading"/>
    <w:basedOn w:val="Titlu1"/>
    <w:next w:val="Normal"/>
    <w:uiPriority w:val="39"/>
    <w:unhideWhenUsed/>
    <w:qFormat/>
    <w:rsid w:val="001B4A2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ro-RO"/>
    </w:rPr>
  </w:style>
  <w:style w:type="paragraph" w:customStyle="1" w:styleId="yiv3785442272basicparagraph">
    <w:name w:val="yiv3785442272basicparagraph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iv3785442272czu">
    <w:name w:val="yiv3785442272czu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iv3785442272msonormal">
    <w:name w:val="yiv3785442272msonormal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notdefinalCaracter">
    <w:name w:val="Text notă de final Caracter"/>
    <w:link w:val="Textnotdefinal"/>
    <w:uiPriority w:val="99"/>
    <w:rsid w:val="001B4A2E"/>
    <w:rPr>
      <w:lang w:val="ru-RU"/>
    </w:rPr>
  </w:style>
  <w:style w:type="paragraph" w:styleId="Textnotdefinal">
    <w:name w:val="endnote text"/>
    <w:basedOn w:val="Normal"/>
    <w:link w:val="TextnotdefinalCaracter"/>
    <w:uiPriority w:val="99"/>
    <w:unhideWhenUsed/>
    <w:rsid w:val="001B4A2E"/>
    <w:pPr>
      <w:spacing w:after="0" w:line="240" w:lineRule="auto"/>
    </w:pPr>
    <w:rPr>
      <w:sz w:val="20"/>
      <w:szCs w:val="20"/>
      <w:lang w:eastAsia="ro-RO"/>
    </w:rPr>
  </w:style>
  <w:style w:type="character" w:customStyle="1" w:styleId="15">
    <w:name w:val="Текст концевой сноски Знак1"/>
    <w:uiPriority w:val="99"/>
    <w:semiHidden/>
    <w:rsid w:val="001B4A2E"/>
    <w:rPr>
      <w:lang w:val="ru-RU" w:eastAsia="en-US"/>
    </w:rPr>
  </w:style>
  <w:style w:type="character" w:customStyle="1" w:styleId="apple-tab-span">
    <w:name w:val="apple-tab-span"/>
    <w:rsid w:val="001B4A2E"/>
  </w:style>
  <w:style w:type="character" w:styleId="Titlulcrii">
    <w:name w:val="Book Title"/>
    <w:uiPriority w:val="33"/>
    <w:qFormat/>
    <w:rsid w:val="001B4A2E"/>
    <w:rPr>
      <w:b/>
      <w:bCs/>
      <w:smallCaps/>
      <w:spacing w:val="5"/>
    </w:rPr>
  </w:style>
  <w:style w:type="character" w:customStyle="1" w:styleId="longtext">
    <w:name w:val="long_text"/>
    <w:rsid w:val="001B4A2E"/>
  </w:style>
  <w:style w:type="table" w:customStyle="1" w:styleId="LightShading1">
    <w:name w:val="Light Shading1"/>
    <w:basedOn w:val="TabelNormal"/>
    <w:uiPriority w:val="60"/>
    <w:rsid w:val="001B4A2E"/>
    <w:rPr>
      <w:color w:val="000000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7">
    <w:name w:val="Pa7"/>
    <w:basedOn w:val="Default"/>
    <w:next w:val="Default"/>
    <w:uiPriority w:val="99"/>
    <w:rsid w:val="001B4A2E"/>
    <w:pPr>
      <w:spacing w:line="181" w:lineRule="atLeast"/>
    </w:pPr>
    <w:rPr>
      <w:rFonts w:ascii="Minion Pro" w:hAnsi="Minion Pro" w:cs="Times New Roman"/>
      <w:color w:val="auto"/>
      <w:lang w:val="ru-RU"/>
    </w:rPr>
  </w:style>
  <w:style w:type="character" w:customStyle="1" w:styleId="rvts8">
    <w:name w:val="rvts8"/>
    <w:uiPriority w:val="99"/>
    <w:rsid w:val="001B4A2E"/>
    <w:rPr>
      <w:rFonts w:cs="Times New Roman"/>
    </w:rPr>
  </w:style>
  <w:style w:type="paragraph" w:customStyle="1" w:styleId="16">
    <w:name w:val="Абзац списка1"/>
    <w:basedOn w:val="Normal"/>
    <w:uiPriority w:val="34"/>
    <w:qFormat/>
    <w:rsid w:val="001B4A2E"/>
    <w:pPr>
      <w:ind w:left="720"/>
      <w:contextualSpacing/>
    </w:pPr>
    <w:rPr>
      <w:lang w:val="ro-RO"/>
    </w:rPr>
  </w:style>
  <w:style w:type="paragraph" w:styleId="Textsimplu">
    <w:name w:val="Plain Text"/>
    <w:basedOn w:val="Normal"/>
    <w:link w:val="TextsimpluCaracter"/>
    <w:rsid w:val="001B4A2E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TextsimpluCaracter">
    <w:name w:val="Text simplu Caracter"/>
    <w:link w:val="Textsimplu"/>
    <w:rsid w:val="001B4A2E"/>
    <w:rPr>
      <w:rFonts w:ascii="Courier New" w:eastAsia="Times New Roman" w:hAnsi="Courier New"/>
      <w:lang w:val="en-US" w:eastAsia="x-none"/>
    </w:rPr>
  </w:style>
  <w:style w:type="character" w:customStyle="1" w:styleId="headertext">
    <w:name w:val="headertext"/>
    <w:rsid w:val="001B4A2E"/>
  </w:style>
  <w:style w:type="character" w:customStyle="1" w:styleId="l">
    <w:name w:val="l"/>
    <w:rsid w:val="001B4A2E"/>
  </w:style>
  <w:style w:type="table" w:styleId="TabelContemporan">
    <w:name w:val="Table Contemporary"/>
    <w:basedOn w:val="TabelNormal"/>
    <w:rsid w:val="001B4A2E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33">
    <w:name w:val="Pa33"/>
    <w:basedOn w:val="Normal"/>
    <w:next w:val="Normal"/>
    <w:uiPriority w:val="99"/>
    <w:rsid w:val="001B4A2E"/>
    <w:pPr>
      <w:autoSpaceDE w:val="0"/>
      <w:autoSpaceDN w:val="0"/>
      <w:adjustRightInd w:val="0"/>
      <w:spacing w:after="0" w:line="221" w:lineRule="atLeast"/>
    </w:pPr>
    <w:rPr>
      <w:rFonts w:ascii="Minion Pro" w:eastAsia="Times New Roman" w:hAnsi="Minion Pro"/>
      <w:sz w:val="24"/>
      <w:szCs w:val="24"/>
      <w:lang w:val="en-US"/>
    </w:rPr>
  </w:style>
  <w:style w:type="character" w:customStyle="1" w:styleId="a8">
    <w:name w:val="Сноска_"/>
    <w:link w:val="a9"/>
    <w:uiPriority w:val="99"/>
    <w:rsid w:val="001B4A2E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aa">
    <w:name w:val="Сноска + Не полужирный;Курсив"/>
    <w:rsid w:val="001B4A2E"/>
    <w:rPr>
      <w:rFonts w:ascii="Book Antiqua" w:eastAsia="Book Antiqua" w:hAnsi="Book Antiqua" w:cs="Book Antiqua"/>
      <w:b w:val="0"/>
      <w:bCs w:val="0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o-RO"/>
    </w:rPr>
  </w:style>
  <w:style w:type="paragraph" w:customStyle="1" w:styleId="a9">
    <w:name w:val="Сноска"/>
    <w:basedOn w:val="Normal"/>
    <w:link w:val="a8"/>
    <w:uiPriority w:val="99"/>
    <w:rsid w:val="001B4A2E"/>
    <w:pPr>
      <w:widowControl w:val="0"/>
      <w:shd w:val="clear" w:color="auto" w:fill="FFFFFF"/>
      <w:spacing w:after="0" w:line="221" w:lineRule="exact"/>
      <w:jc w:val="both"/>
    </w:pPr>
    <w:rPr>
      <w:rFonts w:ascii="Book Antiqua" w:eastAsia="Book Antiqua" w:hAnsi="Book Antiqua" w:cs="Book Antiqua"/>
      <w:b/>
      <w:bCs/>
      <w:sz w:val="17"/>
      <w:szCs w:val="17"/>
      <w:lang w:val="ro-RO" w:eastAsia="ro-RO"/>
    </w:rPr>
  </w:style>
  <w:style w:type="numbering" w:customStyle="1" w:styleId="NoList1">
    <w:name w:val="No List1"/>
    <w:next w:val="FrListare"/>
    <w:uiPriority w:val="99"/>
    <w:semiHidden/>
    <w:unhideWhenUsed/>
    <w:rsid w:val="001B4A2E"/>
  </w:style>
  <w:style w:type="character" w:styleId="Referinnotdefinal">
    <w:name w:val="endnote reference"/>
    <w:uiPriority w:val="99"/>
    <w:unhideWhenUsed/>
    <w:rsid w:val="001B4A2E"/>
    <w:rPr>
      <w:vertAlign w:val="superscript"/>
    </w:rPr>
  </w:style>
  <w:style w:type="numbering" w:customStyle="1" w:styleId="NoList2">
    <w:name w:val="No List2"/>
    <w:next w:val="FrListare"/>
    <w:uiPriority w:val="99"/>
    <w:semiHidden/>
    <w:unhideWhenUsed/>
    <w:rsid w:val="001B4A2E"/>
  </w:style>
  <w:style w:type="table" w:customStyle="1" w:styleId="TableGrid1">
    <w:name w:val="Table Grid1"/>
    <w:basedOn w:val="TabelNormal"/>
    <w:next w:val="Tabelgril"/>
    <w:uiPriority w:val="39"/>
    <w:rsid w:val="001B4A2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B4A2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red">
    <w:name w:val="doc_red"/>
    <w:rsid w:val="001B4A2E"/>
  </w:style>
  <w:style w:type="character" w:customStyle="1" w:styleId="st">
    <w:name w:val="st"/>
    <w:rsid w:val="001B4A2E"/>
  </w:style>
  <w:style w:type="paragraph" w:customStyle="1" w:styleId="17">
    <w:name w:val="Без интервала1"/>
    <w:qFormat/>
    <w:rsid w:val="001B4A2E"/>
    <w:pPr>
      <w:jc w:val="both"/>
    </w:pPr>
    <w:rPr>
      <w:rFonts w:ascii="Times New Roman" w:hAnsi="Times New Roman"/>
      <w:sz w:val="24"/>
      <w:szCs w:val="22"/>
      <w:lang w:val="ru-RU" w:eastAsia="ru-RU"/>
    </w:rPr>
  </w:style>
  <w:style w:type="character" w:customStyle="1" w:styleId="140">
    <w:name w:val="Основной текст (14)"/>
    <w:link w:val="141"/>
    <w:uiPriority w:val="99"/>
    <w:locked/>
    <w:rsid w:val="001B4A2E"/>
    <w:rPr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Normal"/>
    <w:link w:val="140"/>
    <w:uiPriority w:val="99"/>
    <w:rsid w:val="001B4A2E"/>
    <w:pPr>
      <w:shd w:val="clear" w:color="auto" w:fill="FFFFFF"/>
      <w:spacing w:before="240" w:after="240" w:line="278" w:lineRule="exact"/>
      <w:jc w:val="both"/>
    </w:pPr>
    <w:rPr>
      <w:sz w:val="24"/>
      <w:szCs w:val="24"/>
      <w:lang w:val="ro-RO" w:eastAsia="ro-RO"/>
    </w:rPr>
  </w:style>
  <w:style w:type="paragraph" w:customStyle="1" w:styleId="Style32">
    <w:name w:val="Style32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02" w:lineRule="exact"/>
      <w:ind w:hanging="1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+ Курсив2"/>
    <w:rsid w:val="001B4A2E"/>
    <w:rPr>
      <w:rFonts w:ascii="Times New Roman" w:hAnsi="Times New Roman" w:cs="Times New Roman"/>
      <w:i/>
      <w:iCs/>
      <w:spacing w:val="0"/>
      <w:sz w:val="27"/>
      <w:szCs w:val="27"/>
    </w:rPr>
  </w:style>
  <w:style w:type="numbering" w:customStyle="1" w:styleId="NoList3">
    <w:name w:val="No List3"/>
    <w:next w:val="FrListare"/>
    <w:semiHidden/>
    <w:rsid w:val="001B4A2E"/>
  </w:style>
  <w:style w:type="character" w:customStyle="1" w:styleId="A50">
    <w:name w:val="A5"/>
    <w:uiPriority w:val="99"/>
    <w:rsid w:val="001B4A2E"/>
    <w:rPr>
      <w:i/>
      <w:color w:val="000000"/>
      <w:sz w:val="21"/>
    </w:rPr>
  </w:style>
  <w:style w:type="character" w:customStyle="1" w:styleId="A20">
    <w:name w:val="A2"/>
    <w:uiPriority w:val="99"/>
    <w:rsid w:val="001B4A2E"/>
    <w:rPr>
      <w:b/>
      <w:i/>
      <w:color w:val="000000"/>
      <w:sz w:val="28"/>
    </w:rPr>
  </w:style>
  <w:style w:type="character" w:customStyle="1" w:styleId="A00">
    <w:name w:val="A0"/>
    <w:uiPriority w:val="99"/>
    <w:rsid w:val="001B4A2E"/>
    <w:rPr>
      <w:b/>
      <w:i/>
      <w:color w:val="000000"/>
    </w:rPr>
  </w:style>
  <w:style w:type="paragraph" w:customStyle="1" w:styleId="23">
    <w:name w:val="Абзац списка2"/>
    <w:basedOn w:val="Normal"/>
    <w:qFormat/>
    <w:rsid w:val="001B4A2E"/>
    <w:pPr>
      <w:ind w:left="720"/>
    </w:pPr>
    <w:rPr>
      <w:rFonts w:eastAsia="Times New Roman"/>
      <w:lang w:val="ro-RO" w:eastAsia="ro-RO"/>
    </w:rPr>
  </w:style>
  <w:style w:type="paragraph" w:customStyle="1" w:styleId="TextBody">
    <w:name w:val="Text Body"/>
    <w:basedOn w:val="Normal"/>
    <w:rsid w:val="001B4A2E"/>
    <w:pPr>
      <w:tabs>
        <w:tab w:val="left" w:pos="708"/>
      </w:tabs>
      <w:suppressAutoHyphens/>
      <w:overflowPunct w:val="0"/>
      <w:spacing w:after="120" w:line="288" w:lineRule="auto"/>
    </w:pPr>
    <w:rPr>
      <w:rFonts w:eastAsia="Arial Unicode MS" w:cs="Calibri"/>
      <w:color w:val="00000A"/>
      <w:lang w:val="ro-RO"/>
    </w:rPr>
  </w:style>
  <w:style w:type="character" w:customStyle="1" w:styleId="def">
    <w:name w:val="def"/>
    <w:rsid w:val="001B4A2E"/>
  </w:style>
  <w:style w:type="paragraph" w:customStyle="1" w:styleId="25">
    <w:name w:val="Основной текст2"/>
    <w:basedOn w:val="Normal"/>
    <w:uiPriority w:val="99"/>
    <w:rsid w:val="001B4A2E"/>
    <w:pPr>
      <w:shd w:val="clear" w:color="auto" w:fill="FFFFFF"/>
      <w:spacing w:before="300" w:after="0" w:line="250" w:lineRule="exact"/>
      <w:ind w:firstLine="380"/>
      <w:jc w:val="both"/>
    </w:pPr>
    <w:rPr>
      <w:sz w:val="19"/>
      <w:szCs w:val="19"/>
    </w:rPr>
  </w:style>
  <w:style w:type="character" w:customStyle="1" w:styleId="ab">
    <w:name w:val="Основной текст + Курсив"/>
    <w:rsid w:val="001B4A2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CM9">
    <w:name w:val="CM9"/>
    <w:basedOn w:val="Normal"/>
    <w:next w:val="Normal"/>
    <w:uiPriority w:val="99"/>
    <w:rsid w:val="001B4A2E"/>
    <w:pPr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semi-bold">
    <w:name w:val="semi-bold"/>
    <w:rsid w:val="001B4A2E"/>
  </w:style>
  <w:style w:type="paragraph" w:customStyle="1" w:styleId="32">
    <w:name w:val="Основной текст3"/>
    <w:basedOn w:val="Normal"/>
    <w:rsid w:val="001B4A2E"/>
    <w:pPr>
      <w:shd w:val="clear" w:color="auto" w:fill="FFFFFF"/>
      <w:spacing w:after="0" w:line="211" w:lineRule="exact"/>
      <w:jc w:val="both"/>
    </w:pPr>
    <w:rPr>
      <w:rFonts w:eastAsia="Times New Roman"/>
      <w:sz w:val="21"/>
      <w:szCs w:val="21"/>
      <w:lang w:eastAsia="ru-RU"/>
    </w:rPr>
  </w:style>
  <w:style w:type="character" w:customStyle="1" w:styleId="8pt">
    <w:name w:val="Основной текст + 8 pt"/>
    <w:rsid w:val="001B4A2E"/>
    <w:rPr>
      <w:rFonts w:ascii="Book Antiqua" w:hAnsi="Book Antiqua" w:cs="Book Antiqua" w:hint="default"/>
      <w:spacing w:val="0"/>
      <w:sz w:val="16"/>
      <w:szCs w:val="16"/>
      <w:shd w:val="clear" w:color="auto" w:fill="FFFFFF"/>
    </w:rPr>
  </w:style>
  <w:style w:type="paragraph" w:customStyle="1" w:styleId="p3">
    <w:name w:val="p3"/>
    <w:basedOn w:val="Normal"/>
    <w:rsid w:val="001B4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s5">
    <w:name w:val="s5"/>
    <w:rsid w:val="001B4A2E"/>
    <w:rPr>
      <w:rFonts w:cs="Times New Roman"/>
    </w:rPr>
  </w:style>
  <w:style w:type="paragraph" w:customStyle="1" w:styleId="p2">
    <w:name w:val="p2"/>
    <w:basedOn w:val="Normal"/>
    <w:rsid w:val="001B4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-size-large1">
    <w:name w:val="a-size-large1"/>
    <w:rsid w:val="001B4A2E"/>
    <w:rPr>
      <w:rFonts w:ascii="Arial" w:hAnsi="Arial" w:cs="Arial" w:hint="default"/>
    </w:rPr>
  </w:style>
  <w:style w:type="character" w:customStyle="1" w:styleId="notes1">
    <w:name w:val="notes1"/>
    <w:rsid w:val="001B4A2E"/>
    <w:rPr>
      <w:rFonts w:ascii="Georgia" w:hAnsi="Georgia" w:hint="default"/>
      <w:b/>
      <w:bCs/>
      <w:caps w:val="0"/>
      <w:vanish w:val="0"/>
      <w:webHidden w:val="0"/>
      <w:color w:val="000000"/>
      <w:sz w:val="19"/>
      <w:szCs w:val="19"/>
      <w:specVanish w:val="0"/>
    </w:rPr>
  </w:style>
  <w:style w:type="character" w:customStyle="1" w:styleId="18">
    <w:name w:val="Верхний колонтитул Знак1"/>
    <w:uiPriority w:val="99"/>
    <w:semiHidden/>
    <w:rsid w:val="001B4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B4A2E"/>
    <w:rPr>
      <w:rFonts w:ascii="Times New Roman" w:hAnsi="Times New Roman" w:cs="Times New Roman" w:hint="default"/>
      <w:sz w:val="20"/>
      <w:szCs w:val="20"/>
    </w:rPr>
  </w:style>
  <w:style w:type="character" w:customStyle="1" w:styleId="mw-headline">
    <w:name w:val="mw-headline"/>
    <w:rsid w:val="001B4A2E"/>
  </w:style>
  <w:style w:type="character" w:customStyle="1" w:styleId="ipa1">
    <w:name w:val="ipa1"/>
    <w:uiPriority w:val="99"/>
    <w:rsid w:val="001B4A2E"/>
    <w:rPr>
      <w:rFonts w:ascii="Arial Unicode MS" w:eastAsia="Arial Unicode MS" w:hAnsi="Arial Unicode MS" w:cs="Arial Unicode MS" w:hint="eastAsia"/>
    </w:rPr>
  </w:style>
  <w:style w:type="character" w:customStyle="1" w:styleId="editsection">
    <w:name w:val="editsection"/>
    <w:uiPriority w:val="99"/>
    <w:rsid w:val="001B4A2E"/>
  </w:style>
  <w:style w:type="paragraph" w:customStyle="1" w:styleId="Style2a">
    <w:name w:val="Style 2"/>
    <w:basedOn w:val="Normal"/>
    <w:uiPriority w:val="99"/>
    <w:rsid w:val="001B4A2E"/>
    <w:pPr>
      <w:widowControl w:val="0"/>
      <w:spacing w:after="0" w:line="240" w:lineRule="auto"/>
      <w:ind w:left="468"/>
    </w:pPr>
    <w:rPr>
      <w:rFonts w:ascii="Times New Roman" w:eastAsia="Times New Roman" w:hAnsi="Times New Roman"/>
      <w:noProof/>
      <w:color w:val="000000"/>
      <w:sz w:val="20"/>
      <w:szCs w:val="20"/>
      <w:lang w:val="ro-RO" w:eastAsia="ru-RU"/>
    </w:rPr>
  </w:style>
  <w:style w:type="character" w:customStyle="1" w:styleId="abbrev">
    <w:name w:val="abbrev"/>
    <w:rsid w:val="001B4A2E"/>
    <w:rPr>
      <w:i/>
      <w:iCs/>
      <w:color w:val="00CC66"/>
    </w:rPr>
  </w:style>
  <w:style w:type="character" w:customStyle="1" w:styleId="italic">
    <w:name w:val="italic"/>
    <w:rsid w:val="001B4A2E"/>
    <w:rPr>
      <w:i/>
      <w:iCs/>
    </w:rPr>
  </w:style>
  <w:style w:type="paragraph" w:customStyle="1" w:styleId="p11">
    <w:name w:val="p11"/>
    <w:basedOn w:val="Normal"/>
    <w:rsid w:val="001B4A2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ro-RO" w:eastAsia="ru-RU"/>
    </w:rPr>
  </w:style>
  <w:style w:type="character" w:customStyle="1" w:styleId="translation2">
    <w:name w:val="translation2"/>
    <w:rsid w:val="001B4A2E"/>
  </w:style>
  <w:style w:type="paragraph" w:customStyle="1" w:styleId="p21">
    <w:name w:val="p21"/>
    <w:basedOn w:val="Normal"/>
    <w:uiPriority w:val="99"/>
    <w:rsid w:val="001B4A2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ro-RO" w:eastAsia="ru-RU"/>
    </w:rPr>
  </w:style>
  <w:style w:type="character" w:customStyle="1" w:styleId="comment1">
    <w:name w:val="comment1"/>
    <w:uiPriority w:val="99"/>
    <w:rsid w:val="001B4A2E"/>
  </w:style>
  <w:style w:type="character" w:customStyle="1" w:styleId="bold">
    <w:name w:val="bold"/>
    <w:rsid w:val="001B4A2E"/>
    <w:rPr>
      <w:b/>
      <w:bCs/>
    </w:rPr>
  </w:style>
  <w:style w:type="character" w:customStyle="1" w:styleId="boldaccent">
    <w:name w:val="bold accent"/>
    <w:uiPriority w:val="99"/>
    <w:rsid w:val="001B4A2E"/>
  </w:style>
  <w:style w:type="paragraph" w:styleId="Primindentpentrucorptext">
    <w:name w:val="Body Text First Indent"/>
    <w:basedOn w:val="Corptext"/>
    <w:link w:val="PrimindentpentrucorptextCaracter"/>
    <w:uiPriority w:val="99"/>
    <w:unhideWhenUsed/>
    <w:rsid w:val="001B4A2E"/>
    <w:pPr>
      <w:spacing w:before="0" w:beforeAutospacing="0" w:after="120" w:afterAutospacing="0" w:line="276" w:lineRule="auto"/>
      <w:ind w:firstLine="210"/>
    </w:pPr>
    <w:rPr>
      <w:rFonts w:ascii="Calibri" w:hAnsi="Calibri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uiPriority w:val="99"/>
    <w:rsid w:val="001B4A2E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horttext">
    <w:name w:val="short_text"/>
    <w:rsid w:val="001B4A2E"/>
  </w:style>
  <w:style w:type="character" w:customStyle="1" w:styleId="FontStyle52">
    <w:name w:val="Font Style52"/>
    <w:uiPriority w:val="99"/>
    <w:rsid w:val="001B4A2E"/>
    <w:rPr>
      <w:rFonts w:ascii="Sylfaen" w:hAnsi="Sylfaen" w:cs="Sylfaen"/>
      <w:sz w:val="18"/>
      <w:szCs w:val="18"/>
    </w:rPr>
  </w:style>
  <w:style w:type="character" w:customStyle="1" w:styleId="FontStyle55">
    <w:name w:val="Font Style55"/>
    <w:uiPriority w:val="99"/>
    <w:rsid w:val="001B4A2E"/>
    <w:rPr>
      <w:rFonts w:ascii="Sylfaen" w:hAnsi="Sylfaen" w:cs="Sylfaen"/>
      <w:smallCaps/>
      <w:spacing w:val="-10"/>
      <w:sz w:val="18"/>
      <w:szCs w:val="18"/>
    </w:rPr>
  </w:style>
  <w:style w:type="character" w:customStyle="1" w:styleId="FontStyle47">
    <w:name w:val="Font Style47"/>
    <w:rsid w:val="001B4A2E"/>
    <w:rPr>
      <w:rFonts w:ascii="Georgia" w:hAnsi="Georgia" w:cs="Georgia"/>
      <w:sz w:val="16"/>
      <w:szCs w:val="16"/>
    </w:rPr>
  </w:style>
  <w:style w:type="character" w:customStyle="1" w:styleId="FontStyle51">
    <w:name w:val="Font Style51"/>
    <w:uiPriority w:val="99"/>
    <w:rsid w:val="001B4A2E"/>
    <w:rPr>
      <w:rFonts w:ascii="Sylfaen" w:hAnsi="Sylfaen" w:cs="Sylfaen"/>
      <w:b/>
      <w:bCs/>
      <w:sz w:val="18"/>
      <w:szCs w:val="18"/>
    </w:rPr>
  </w:style>
  <w:style w:type="character" w:customStyle="1" w:styleId="FontStyle53">
    <w:name w:val="Font Style53"/>
    <w:uiPriority w:val="99"/>
    <w:rsid w:val="001B4A2E"/>
    <w:rPr>
      <w:rFonts w:ascii="Sylfaen" w:hAnsi="Sylfaen" w:cs="Sylfaen"/>
      <w:sz w:val="32"/>
      <w:szCs w:val="32"/>
    </w:rPr>
  </w:style>
  <w:style w:type="character" w:customStyle="1" w:styleId="FontStyle54">
    <w:name w:val="Font Style54"/>
    <w:uiPriority w:val="99"/>
    <w:rsid w:val="001B4A2E"/>
    <w:rPr>
      <w:rFonts w:ascii="Sylfaen" w:hAnsi="Sylfaen" w:cs="Sylfaen"/>
      <w:b/>
      <w:bCs/>
      <w:sz w:val="18"/>
      <w:szCs w:val="18"/>
    </w:rPr>
  </w:style>
  <w:style w:type="character" w:customStyle="1" w:styleId="FontStyle57">
    <w:name w:val="Font Style57"/>
    <w:uiPriority w:val="99"/>
    <w:rsid w:val="001B4A2E"/>
    <w:rPr>
      <w:rFonts w:ascii="Sylfaen" w:hAnsi="Sylfaen" w:cs="Sylfaen"/>
      <w:b/>
      <w:bCs/>
      <w:sz w:val="18"/>
      <w:szCs w:val="18"/>
    </w:rPr>
  </w:style>
  <w:style w:type="paragraph" w:customStyle="1" w:styleId="Style36">
    <w:name w:val="Style36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59" w:lineRule="exact"/>
      <w:ind w:hanging="278"/>
    </w:pPr>
    <w:rPr>
      <w:rFonts w:ascii="Georgia" w:eastAsia="Times New Roman" w:hAnsi="Georgia"/>
      <w:sz w:val="24"/>
      <w:szCs w:val="24"/>
      <w:lang w:val="ro-RO" w:eastAsia="ru-RU"/>
    </w:rPr>
  </w:style>
  <w:style w:type="paragraph" w:customStyle="1" w:styleId="Style38">
    <w:name w:val="Style38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69" w:lineRule="exact"/>
      <w:ind w:firstLine="432"/>
    </w:pPr>
    <w:rPr>
      <w:rFonts w:ascii="Georgia" w:eastAsia="Times New Roman" w:hAnsi="Georgia"/>
      <w:sz w:val="24"/>
      <w:szCs w:val="24"/>
      <w:lang w:val="ro-RO" w:eastAsia="ru-RU"/>
    </w:rPr>
  </w:style>
  <w:style w:type="paragraph" w:customStyle="1" w:styleId="Style40">
    <w:name w:val="Style40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35" w:lineRule="exact"/>
      <w:ind w:firstLine="427"/>
    </w:pPr>
    <w:rPr>
      <w:rFonts w:ascii="Georgia" w:eastAsia="Times New Roman" w:hAnsi="Georgia"/>
      <w:sz w:val="24"/>
      <w:szCs w:val="24"/>
      <w:lang w:val="ro-RO" w:eastAsia="ru-RU"/>
    </w:rPr>
  </w:style>
  <w:style w:type="paragraph" w:customStyle="1" w:styleId="Style41">
    <w:name w:val="Style41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59" w:lineRule="exact"/>
      <w:ind w:hanging="278"/>
    </w:pPr>
    <w:rPr>
      <w:rFonts w:ascii="Georgia" w:eastAsia="Times New Roman" w:hAnsi="Georgia"/>
      <w:sz w:val="24"/>
      <w:szCs w:val="24"/>
      <w:lang w:val="ro-RO" w:eastAsia="ru-RU"/>
    </w:rPr>
  </w:style>
  <w:style w:type="character" w:customStyle="1" w:styleId="FontStyle59">
    <w:name w:val="Font Style59"/>
    <w:uiPriority w:val="99"/>
    <w:rsid w:val="001B4A2E"/>
    <w:rPr>
      <w:rFonts w:ascii="Sylfaen" w:hAnsi="Sylfaen" w:cs="Sylfaen"/>
      <w:sz w:val="22"/>
      <w:szCs w:val="22"/>
    </w:rPr>
  </w:style>
  <w:style w:type="character" w:customStyle="1" w:styleId="FontStyle61">
    <w:name w:val="Font Style61"/>
    <w:uiPriority w:val="99"/>
    <w:rsid w:val="001B4A2E"/>
    <w:rPr>
      <w:rFonts w:ascii="Sylfaen" w:hAnsi="Sylfaen" w:cs="Sylfaen"/>
      <w:sz w:val="16"/>
      <w:szCs w:val="16"/>
    </w:rPr>
  </w:style>
  <w:style w:type="character" w:customStyle="1" w:styleId="FontStyle62">
    <w:name w:val="Font Style62"/>
    <w:uiPriority w:val="99"/>
    <w:rsid w:val="001B4A2E"/>
    <w:rPr>
      <w:rFonts w:ascii="Sylfaen" w:hAnsi="Sylfaen" w:cs="Sylfaen"/>
      <w:sz w:val="18"/>
      <w:szCs w:val="18"/>
    </w:rPr>
  </w:style>
  <w:style w:type="character" w:customStyle="1" w:styleId="FontStyle65">
    <w:name w:val="Font Style65"/>
    <w:uiPriority w:val="99"/>
    <w:rsid w:val="001B4A2E"/>
    <w:rPr>
      <w:rFonts w:ascii="Sylfaen" w:hAnsi="Sylfaen" w:cs="Sylfaen"/>
      <w:b/>
      <w:bCs/>
      <w:w w:val="66"/>
      <w:sz w:val="8"/>
      <w:szCs w:val="8"/>
    </w:rPr>
  </w:style>
  <w:style w:type="character" w:customStyle="1" w:styleId="FontStyle72">
    <w:name w:val="Font Style72"/>
    <w:uiPriority w:val="99"/>
    <w:rsid w:val="001B4A2E"/>
    <w:rPr>
      <w:rFonts w:ascii="Sylfaen" w:hAnsi="Sylfaen" w:cs="Sylfaen"/>
      <w:sz w:val="20"/>
      <w:szCs w:val="20"/>
    </w:rPr>
  </w:style>
  <w:style w:type="character" w:customStyle="1" w:styleId="FontStyle73">
    <w:name w:val="Font Style73"/>
    <w:uiPriority w:val="99"/>
    <w:rsid w:val="001B4A2E"/>
    <w:rPr>
      <w:rFonts w:ascii="Palatino Linotype" w:hAnsi="Palatino Linotype" w:cs="Palatino Linotype"/>
      <w:i/>
      <w:iCs/>
      <w:spacing w:val="10"/>
      <w:sz w:val="16"/>
      <w:szCs w:val="16"/>
    </w:rPr>
  </w:style>
  <w:style w:type="character" w:customStyle="1" w:styleId="FontStyle74">
    <w:name w:val="Font Style74"/>
    <w:uiPriority w:val="99"/>
    <w:rsid w:val="001B4A2E"/>
    <w:rPr>
      <w:rFonts w:ascii="Sylfaen" w:hAnsi="Sylfaen" w:cs="Sylfaen"/>
      <w:sz w:val="18"/>
      <w:szCs w:val="18"/>
    </w:rPr>
  </w:style>
  <w:style w:type="character" w:customStyle="1" w:styleId="FontStyle75">
    <w:name w:val="Font Style75"/>
    <w:uiPriority w:val="99"/>
    <w:rsid w:val="001B4A2E"/>
    <w:rPr>
      <w:rFonts w:ascii="Sylfaen" w:hAnsi="Sylfaen" w:cs="Sylfaen"/>
      <w:spacing w:val="30"/>
      <w:sz w:val="12"/>
      <w:szCs w:val="12"/>
    </w:rPr>
  </w:style>
  <w:style w:type="character" w:customStyle="1" w:styleId="FontStyle76">
    <w:name w:val="Font Style76"/>
    <w:uiPriority w:val="99"/>
    <w:rsid w:val="001B4A2E"/>
    <w:rPr>
      <w:rFonts w:ascii="Georgia" w:hAnsi="Georgia" w:cs="Georgia"/>
      <w:sz w:val="14"/>
      <w:szCs w:val="14"/>
    </w:rPr>
  </w:style>
  <w:style w:type="paragraph" w:customStyle="1" w:styleId="Style33">
    <w:name w:val="Style33"/>
    <w:basedOn w:val="Normal"/>
    <w:uiPriority w:val="99"/>
    <w:rsid w:val="001B4A2E"/>
    <w:pPr>
      <w:widowControl w:val="0"/>
      <w:autoSpaceDE w:val="0"/>
      <w:autoSpaceDN w:val="0"/>
      <w:adjustRightInd w:val="0"/>
      <w:spacing w:after="0" w:line="204" w:lineRule="exact"/>
      <w:ind w:firstLine="370"/>
      <w:jc w:val="both"/>
    </w:pPr>
    <w:rPr>
      <w:rFonts w:ascii="Georgia" w:eastAsia="Times New Roman" w:hAnsi="Georgia"/>
      <w:sz w:val="24"/>
      <w:szCs w:val="24"/>
      <w:lang w:val="ro-RO" w:eastAsia="ru-RU"/>
    </w:rPr>
  </w:style>
  <w:style w:type="character" w:customStyle="1" w:styleId="FontStyle64">
    <w:name w:val="Font Style64"/>
    <w:uiPriority w:val="99"/>
    <w:rsid w:val="001B4A2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uiPriority w:val="99"/>
    <w:rsid w:val="001B4A2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1B4A2E"/>
    <w:rPr>
      <w:rFonts w:ascii="Sylfaen" w:hAnsi="Sylfaen" w:cs="Sylfaen"/>
      <w:sz w:val="16"/>
      <w:szCs w:val="16"/>
    </w:rPr>
  </w:style>
  <w:style w:type="character" w:customStyle="1" w:styleId="FontStyle66">
    <w:name w:val="Font Style66"/>
    <w:uiPriority w:val="99"/>
    <w:rsid w:val="001B4A2E"/>
    <w:rPr>
      <w:rFonts w:ascii="Palatino Linotype" w:hAnsi="Palatino Linotype" w:cs="Palatino Linotype"/>
      <w:b/>
      <w:bCs/>
      <w:i/>
      <w:iCs/>
      <w:spacing w:val="20"/>
      <w:sz w:val="22"/>
      <w:szCs w:val="22"/>
    </w:rPr>
  </w:style>
  <w:style w:type="character" w:customStyle="1" w:styleId="FontStyle67">
    <w:name w:val="Font Style67"/>
    <w:uiPriority w:val="99"/>
    <w:rsid w:val="001B4A2E"/>
    <w:rPr>
      <w:rFonts w:ascii="Sylfaen" w:hAnsi="Sylfaen" w:cs="Sylfaen"/>
      <w:sz w:val="16"/>
      <w:szCs w:val="16"/>
    </w:rPr>
  </w:style>
  <w:style w:type="character" w:customStyle="1" w:styleId="FontStyle68">
    <w:name w:val="Font Style68"/>
    <w:uiPriority w:val="99"/>
    <w:rsid w:val="001B4A2E"/>
    <w:rPr>
      <w:rFonts w:ascii="Franklin Gothic Medium Cond" w:hAnsi="Franklin Gothic Medium Cond" w:cs="Franklin Gothic Medium Cond"/>
      <w:smallCaps/>
      <w:spacing w:val="10"/>
      <w:sz w:val="18"/>
      <w:szCs w:val="18"/>
    </w:rPr>
  </w:style>
  <w:style w:type="character" w:customStyle="1" w:styleId="FontStyle70">
    <w:name w:val="Font Style70"/>
    <w:uiPriority w:val="99"/>
    <w:rsid w:val="001B4A2E"/>
    <w:rPr>
      <w:rFonts w:ascii="Sylfaen" w:hAnsi="Sylfaen" w:cs="Sylfaen"/>
      <w:b/>
      <w:bCs/>
      <w:sz w:val="16"/>
      <w:szCs w:val="16"/>
    </w:rPr>
  </w:style>
  <w:style w:type="character" w:customStyle="1" w:styleId="FontStyle69">
    <w:name w:val="Font Style69"/>
    <w:uiPriority w:val="99"/>
    <w:rsid w:val="001B4A2E"/>
    <w:rPr>
      <w:rFonts w:ascii="Times New Roman" w:hAnsi="Times New Roman" w:cs="Times New Roman"/>
      <w:i/>
      <w:iCs/>
      <w:sz w:val="18"/>
      <w:szCs w:val="18"/>
    </w:rPr>
  </w:style>
  <w:style w:type="character" w:customStyle="1" w:styleId="ph">
    <w:name w:val="ph"/>
    <w:rsid w:val="001B4A2E"/>
  </w:style>
  <w:style w:type="character" w:customStyle="1" w:styleId="reference-text">
    <w:name w:val="reference-text"/>
    <w:rsid w:val="001B4A2E"/>
  </w:style>
  <w:style w:type="character" w:customStyle="1" w:styleId="19">
    <w:name w:val="Красная строка Знак1"/>
    <w:uiPriority w:val="99"/>
    <w:locked/>
    <w:rsid w:val="001B4A2E"/>
    <w:rPr>
      <w:rFonts w:ascii="Calibri" w:eastAsia="Times New Roman" w:hAnsi="Calibri" w:cs="Times New Roman"/>
      <w:lang w:val="ro-RO"/>
    </w:rPr>
  </w:style>
  <w:style w:type="character" w:customStyle="1" w:styleId="addmd">
    <w:name w:val="addmd"/>
    <w:rsid w:val="001B4A2E"/>
  </w:style>
  <w:style w:type="paragraph" w:customStyle="1" w:styleId="reader-word-layerreader-word-s1-9">
    <w:name w:val="reader-word-layer reader-word-s1-9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ald-definition1">
    <w:name w:val="cald-definition1"/>
    <w:rsid w:val="001B4A2E"/>
    <w:rPr>
      <w:rFonts w:ascii="Verdana" w:hAnsi="Verdana" w:hint="default"/>
      <w:i w:val="0"/>
      <w:iCs w:val="0"/>
      <w:color w:val="000000"/>
      <w:sz w:val="24"/>
      <w:szCs w:val="24"/>
    </w:rPr>
  </w:style>
  <w:style w:type="paragraph" w:customStyle="1" w:styleId="yiv238431295msonormal">
    <w:name w:val="yiv238431295msonormal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pip">
    <w:name w:val="spip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pt0pt">
    <w:name w:val="Основной текст + 11 pt.Полужирный.Курсив.Интервал 0 pt"/>
    <w:uiPriority w:val="99"/>
    <w:rsid w:val="001B4A2E"/>
    <w:rPr>
      <w:rFonts w:ascii="Palatino Linotype" w:eastAsia="Times New Roman" w:hAnsi="Palatino Linotype" w:cs="Palatino Linotype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/>
    </w:rPr>
  </w:style>
  <w:style w:type="character" w:customStyle="1" w:styleId="TrebuchetMS11pt0pt">
    <w:name w:val="Основной текст + Trebuchet MS.11 pt.Интервал 0 pt"/>
    <w:uiPriority w:val="99"/>
    <w:rsid w:val="001B4A2E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o-RO"/>
    </w:rPr>
  </w:style>
  <w:style w:type="character" w:customStyle="1" w:styleId="1a">
    <w:name w:val="Заголовок №1_"/>
    <w:link w:val="1b"/>
    <w:uiPriority w:val="99"/>
    <w:locked/>
    <w:rsid w:val="001B4A2E"/>
    <w:rPr>
      <w:rFonts w:ascii="Palatino Linotype" w:eastAsia="Times New Roman" w:hAnsi="Palatino Linotype" w:cs="Palatino Linotype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Normal"/>
    <w:link w:val="1a"/>
    <w:uiPriority w:val="99"/>
    <w:rsid w:val="001B4A2E"/>
    <w:pPr>
      <w:widowControl w:val="0"/>
      <w:shd w:val="clear" w:color="auto" w:fill="FFFFFF"/>
      <w:spacing w:before="240" w:after="240" w:line="240" w:lineRule="atLeast"/>
      <w:ind w:firstLine="500"/>
      <w:jc w:val="both"/>
      <w:outlineLvl w:val="0"/>
    </w:pPr>
    <w:rPr>
      <w:rFonts w:ascii="Palatino Linotype" w:eastAsia="Times New Roman" w:hAnsi="Palatino Linotype" w:cs="Palatino Linotype"/>
      <w:b/>
      <w:bCs/>
      <w:sz w:val="25"/>
      <w:szCs w:val="25"/>
      <w:lang w:val="ro-RO" w:eastAsia="ro-RO"/>
    </w:rPr>
  </w:style>
  <w:style w:type="character" w:customStyle="1" w:styleId="34">
    <w:name w:val="Основной текст (3)_"/>
    <w:link w:val="35"/>
    <w:locked/>
    <w:rsid w:val="001B4A2E"/>
    <w:rPr>
      <w:rFonts w:ascii="Palatino Linotype" w:eastAsia="Times New Roman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3ArialNarrow11pt">
    <w:name w:val="Основной текст (3) + Arial Narrow.11 pt.Не курсив"/>
    <w:uiPriority w:val="99"/>
    <w:rsid w:val="001B4A2E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/>
    </w:rPr>
  </w:style>
  <w:style w:type="paragraph" w:customStyle="1" w:styleId="35">
    <w:name w:val="Основной текст (3)"/>
    <w:basedOn w:val="Normal"/>
    <w:link w:val="34"/>
    <w:rsid w:val="001B4A2E"/>
    <w:pPr>
      <w:widowControl w:val="0"/>
      <w:shd w:val="clear" w:color="auto" w:fill="FFFFFF"/>
      <w:spacing w:after="180" w:line="211" w:lineRule="exact"/>
    </w:pPr>
    <w:rPr>
      <w:rFonts w:ascii="Palatino Linotype" w:eastAsia="Times New Roman" w:hAnsi="Palatino Linotype" w:cs="Palatino Linotype"/>
      <w:b/>
      <w:bCs/>
      <w:i/>
      <w:iCs/>
      <w:sz w:val="21"/>
      <w:szCs w:val="21"/>
      <w:lang w:val="ro-RO" w:eastAsia="ro-RO"/>
    </w:rPr>
  </w:style>
  <w:style w:type="character" w:customStyle="1" w:styleId="4PalatinoLinotype85pt0pt">
    <w:name w:val="Основной текст (4) + Palatino Linotype.8.5 pt.Полужирный.Не курсив.Интервал 0 pt"/>
    <w:uiPriority w:val="99"/>
    <w:rsid w:val="001B4A2E"/>
    <w:rPr>
      <w:rFonts w:ascii="Palatino Linotype" w:eastAsia="Times New Roman" w:hAnsi="Palatino Linotype" w:cs="Palatino Linotyp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o-RO"/>
    </w:rPr>
  </w:style>
  <w:style w:type="character" w:customStyle="1" w:styleId="115pt">
    <w:name w:val="Основной текст + 11.5 pt"/>
    <w:uiPriority w:val="99"/>
    <w:rsid w:val="001B4A2E"/>
    <w:rPr>
      <w:rFonts w:ascii="Batang" w:eastAsia="Batang" w:hAnsi="Batang" w:cs="Batang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/>
    </w:rPr>
  </w:style>
  <w:style w:type="character" w:customStyle="1" w:styleId="13pt0pt">
    <w:name w:val="Основной текст + 13 pt.Курсив.Интервал 0 pt"/>
    <w:uiPriority w:val="99"/>
    <w:rsid w:val="001B4A2E"/>
    <w:rPr>
      <w:rFonts w:ascii="Palatino Linotype" w:eastAsia="Times New Roman" w:hAnsi="Palatino Linotype" w:cs="Palatino Linotype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o-RO"/>
    </w:rPr>
  </w:style>
  <w:style w:type="character" w:customStyle="1" w:styleId="105pt1pt">
    <w:name w:val="Основной текст + 10.5 pt.Интервал 1 pt"/>
    <w:uiPriority w:val="99"/>
    <w:rsid w:val="001B4A2E"/>
    <w:rPr>
      <w:rFonts w:ascii="Palatino Linotype" w:eastAsia="Times New Roman" w:hAnsi="Palatino Linotype" w:cs="Palatino Linotype"/>
      <w:color w:val="000000"/>
      <w:spacing w:val="20"/>
      <w:w w:val="100"/>
      <w:position w:val="0"/>
      <w:sz w:val="21"/>
      <w:szCs w:val="21"/>
      <w:shd w:val="clear" w:color="auto" w:fill="FFFFFF"/>
      <w:lang w:val="ro-RO"/>
    </w:rPr>
  </w:style>
  <w:style w:type="character" w:customStyle="1" w:styleId="125pt0pt">
    <w:name w:val="Основной текст + 12.5 pt.Курсив.Интервал 0 pt"/>
    <w:uiPriority w:val="99"/>
    <w:rsid w:val="001B4A2E"/>
    <w:rPr>
      <w:rFonts w:ascii="Palatino Linotype" w:eastAsia="Times New Roman" w:hAnsi="Palatino Linotype" w:cs="Palatino Linotype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o-RO"/>
    </w:rPr>
  </w:style>
  <w:style w:type="character" w:customStyle="1" w:styleId="410pt0pt">
    <w:name w:val="Основной текст (4) + 10 pt.Не курсив.Интервал 0 pt"/>
    <w:uiPriority w:val="99"/>
    <w:rsid w:val="001B4A2E"/>
    <w:rPr>
      <w:rFonts w:ascii="Palatino Linotype" w:eastAsia="Times New Roman" w:hAnsi="Palatino Linotype" w:cs="Palatino Linotype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o-RO"/>
    </w:rPr>
  </w:style>
  <w:style w:type="character" w:customStyle="1" w:styleId="Corbel125pt0pt">
    <w:name w:val="Основной текст + Corbel.12.5 pt.Курсив.Интервал 0 pt"/>
    <w:uiPriority w:val="99"/>
    <w:rsid w:val="001B4A2E"/>
    <w:rPr>
      <w:rFonts w:ascii="Corbel" w:eastAsia="Times New Roman" w:hAnsi="Corbel" w:cs="Corbel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o-RO"/>
    </w:rPr>
  </w:style>
  <w:style w:type="paragraph" w:customStyle="1" w:styleId="Modul">
    <w:name w:val="Modul"/>
    <w:basedOn w:val="Normal"/>
    <w:rsid w:val="001B4A2E"/>
    <w:pPr>
      <w:numPr>
        <w:numId w:val="2"/>
      </w:numPr>
      <w:spacing w:after="0" w:line="240" w:lineRule="auto"/>
      <w:jc w:val="right"/>
    </w:pPr>
    <w:rPr>
      <w:rFonts w:ascii="Times New Roman" w:eastAsia="Times New Roman" w:hAnsi="Times New Roman"/>
      <w:b/>
      <w:sz w:val="44"/>
      <w:szCs w:val="24"/>
      <w:lang w:val="en-US"/>
    </w:rPr>
  </w:style>
  <w:style w:type="paragraph" w:styleId="Cuprins4">
    <w:name w:val="toc 4"/>
    <w:basedOn w:val="Normal"/>
    <w:next w:val="Normal"/>
    <w:semiHidden/>
    <w:rsid w:val="001B4A2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Cuprins5">
    <w:name w:val="toc 5"/>
    <w:basedOn w:val="Normal"/>
    <w:next w:val="Normal"/>
    <w:autoRedefine/>
    <w:semiHidden/>
    <w:rsid w:val="001B4A2E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Cuprins6">
    <w:name w:val="toc 6"/>
    <w:basedOn w:val="Normal"/>
    <w:next w:val="Normal"/>
    <w:autoRedefine/>
    <w:semiHidden/>
    <w:rsid w:val="001B4A2E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Cuprins7">
    <w:name w:val="toc 7"/>
    <w:basedOn w:val="Normal"/>
    <w:next w:val="Normal"/>
    <w:autoRedefine/>
    <w:semiHidden/>
    <w:rsid w:val="001B4A2E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Cuprins8">
    <w:name w:val="toc 8"/>
    <w:basedOn w:val="Normal"/>
    <w:next w:val="Normal"/>
    <w:autoRedefine/>
    <w:semiHidden/>
    <w:rsid w:val="001B4A2E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Cuprins9">
    <w:name w:val="toc 9"/>
    <w:basedOn w:val="Normal"/>
    <w:next w:val="Normal"/>
    <w:autoRedefine/>
    <w:semiHidden/>
    <w:rsid w:val="001B4A2E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1B4A2E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en-US"/>
    </w:rPr>
  </w:style>
  <w:style w:type="character" w:customStyle="1" w:styleId="PlandocumentCaracter">
    <w:name w:val="Plan document Caracter"/>
    <w:link w:val="Plandocument"/>
    <w:semiHidden/>
    <w:rsid w:val="001B4A2E"/>
    <w:rPr>
      <w:rFonts w:ascii="Tahoma" w:eastAsia="Times New Roman" w:hAnsi="Tahoma"/>
      <w:sz w:val="24"/>
      <w:szCs w:val="24"/>
      <w:shd w:val="clear" w:color="auto" w:fill="000080"/>
      <w:lang w:val="en-US" w:eastAsia="en-US"/>
    </w:rPr>
  </w:style>
  <w:style w:type="paragraph" w:styleId="Corptext2">
    <w:name w:val="Body Text 2"/>
    <w:basedOn w:val="Normal"/>
    <w:link w:val="Corptext2Caracter"/>
    <w:rsid w:val="001B4A2E"/>
    <w:pPr>
      <w:spacing w:after="0" w:line="360" w:lineRule="auto"/>
      <w:jc w:val="center"/>
    </w:pPr>
    <w:rPr>
      <w:rFonts w:ascii="Arial" w:eastAsia="Times New Roman" w:hAnsi="Arial"/>
      <w:sz w:val="20"/>
      <w:szCs w:val="20"/>
      <w:lang w:val="x-none"/>
    </w:rPr>
  </w:style>
  <w:style w:type="character" w:customStyle="1" w:styleId="Corptext2Caracter">
    <w:name w:val="Corp text 2 Caracter"/>
    <w:link w:val="Corptext2"/>
    <w:rsid w:val="001B4A2E"/>
    <w:rPr>
      <w:rFonts w:ascii="Arial" w:eastAsia="Times New Roman" w:hAnsi="Arial"/>
      <w:lang w:val="x-none" w:eastAsia="en-US"/>
    </w:rPr>
  </w:style>
  <w:style w:type="paragraph" w:styleId="Listacumarcatori2">
    <w:name w:val="List Bullet 2"/>
    <w:basedOn w:val="Normal"/>
    <w:autoRedefine/>
    <w:rsid w:val="001B4A2E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0"/>
      <w:lang w:val="en-GB"/>
    </w:rPr>
  </w:style>
  <w:style w:type="numbering" w:styleId="1ai">
    <w:name w:val="Outline List 1"/>
    <w:basedOn w:val="FrListare"/>
    <w:rsid w:val="001B4A2E"/>
  </w:style>
  <w:style w:type="numbering" w:customStyle="1" w:styleId="26">
    <w:name w:val="Нет списка2"/>
    <w:next w:val="FrListare"/>
    <w:uiPriority w:val="99"/>
    <w:semiHidden/>
    <w:unhideWhenUsed/>
    <w:rsid w:val="001B4A2E"/>
  </w:style>
  <w:style w:type="table" w:customStyle="1" w:styleId="36">
    <w:name w:val="Сетка таблицы3"/>
    <w:basedOn w:val="TabelNormal"/>
    <w:next w:val="Tabelgril"/>
    <w:rsid w:val="001B4A2E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FrListare"/>
    <w:next w:val="1ai"/>
    <w:rsid w:val="001B4A2E"/>
  </w:style>
  <w:style w:type="table" w:customStyle="1" w:styleId="42">
    <w:name w:val="Сетка таблицы4"/>
    <w:basedOn w:val="TabelNormal"/>
    <w:next w:val="Tabelgril"/>
    <w:uiPriority w:val="59"/>
    <w:rsid w:val="001B4A2E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next w:val="Normal"/>
    <w:rsid w:val="001B4A2E"/>
    <w:pPr>
      <w:spacing w:after="16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table" w:customStyle="1" w:styleId="52">
    <w:name w:val="Сетка таблицы5"/>
    <w:basedOn w:val="TabelNormal"/>
    <w:next w:val="Tabelgril"/>
    <w:uiPriority w:val="59"/>
    <w:rsid w:val="001B4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11">
    <w:name w:val="Таблица-сетка 2 — акцент 11"/>
    <w:basedOn w:val="TabelNormal"/>
    <w:uiPriority w:val="47"/>
    <w:rsid w:val="001B4A2E"/>
    <w:rPr>
      <w:rFonts w:ascii="Times New Roman" w:hAnsi="Times New Roman"/>
      <w:sz w:val="28"/>
      <w:szCs w:val="28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1">
    <w:name w:val="Таблица-сетка 6 цветная — акцент 11"/>
    <w:basedOn w:val="TabelNormal"/>
    <w:uiPriority w:val="51"/>
    <w:rsid w:val="001B4A2E"/>
    <w:rPr>
      <w:rFonts w:ascii="Times New Roman" w:hAnsi="Times New Roman"/>
      <w:color w:val="2E74B5"/>
      <w:sz w:val="28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itlucarte">
    <w:name w:val="titlucarte"/>
    <w:rsid w:val="001B4A2E"/>
  </w:style>
  <w:style w:type="table" w:customStyle="1" w:styleId="6">
    <w:name w:val="Сетка таблицы6"/>
    <w:basedOn w:val="TabelNormal"/>
    <w:next w:val="Tabelgril"/>
    <w:rsid w:val="001B4A2E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сетка - Акцент 51"/>
    <w:basedOn w:val="TabelNormal"/>
    <w:next w:val="Grildeculoaredeschis-Accentuare5"/>
    <w:uiPriority w:val="62"/>
    <w:rsid w:val="001B4A2E"/>
    <w:rPr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0">
    <w:name w:val="Светлая заливка - Акцент 51"/>
    <w:basedOn w:val="TabelNormal"/>
    <w:next w:val="Umbriredeculoaredeschis-Accentuare5"/>
    <w:uiPriority w:val="60"/>
    <w:rsid w:val="001B4A2E"/>
    <w:rPr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deculoaredeschis-Accentuare5">
    <w:name w:val="Light Grid Accent 5"/>
    <w:basedOn w:val="TabelNormal"/>
    <w:uiPriority w:val="62"/>
    <w:rsid w:val="001B4A2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Umbriredeculoaredeschis-Accentuare5">
    <w:name w:val="Light Shading Accent 5"/>
    <w:basedOn w:val="TabelNormal"/>
    <w:uiPriority w:val="60"/>
    <w:rsid w:val="001B4A2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1pt">
    <w:name w:val="Основной текст + Интервал 1 pt"/>
    <w:rsid w:val="001B4A2E"/>
    <w:rPr>
      <w:spacing w:val="20"/>
      <w:lang w:val="ro-RO" w:eastAsia="ro-RO"/>
    </w:rPr>
  </w:style>
  <w:style w:type="paragraph" w:customStyle="1" w:styleId="ListParagraph1">
    <w:name w:val="List Paragraph1"/>
    <w:basedOn w:val="Normal"/>
    <w:qFormat/>
    <w:rsid w:val="001B4A2E"/>
    <w:pPr>
      <w:ind w:left="720"/>
    </w:pPr>
    <w:rPr>
      <w:rFonts w:eastAsia="Times New Roman"/>
      <w:lang w:val="en-US"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1B4A2E"/>
    <w:pPr>
      <w:ind w:left="720"/>
      <w:contextualSpacing/>
    </w:pPr>
    <w:rPr>
      <w:lang w:val="en-US"/>
    </w:rPr>
  </w:style>
  <w:style w:type="character" w:customStyle="1" w:styleId="a-size-large">
    <w:name w:val="a-size-large"/>
    <w:uiPriority w:val="99"/>
    <w:rsid w:val="001B4A2E"/>
  </w:style>
  <w:style w:type="character" w:customStyle="1" w:styleId="a-size-medium">
    <w:name w:val="a-size-medium"/>
    <w:uiPriority w:val="99"/>
    <w:rsid w:val="001B4A2E"/>
  </w:style>
  <w:style w:type="character" w:customStyle="1" w:styleId="edituraancolectia">
    <w:name w:val="editura_an_colectia"/>
    <w:rsid w:val="001B4A2E"/>
  </w:style>
  <w:style w:type="paragraph" w:customStyle="1" w:styleId="yiv9953276453msonormal">
    <w:name w:val="yiv9953276453msonormal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11">
    <w:name w:val="Таблица-сетка 4 — акцент 11"/>
    <w:basedOn w:val="TabelNormal"/>
    <w:uiPriority w:val="49"/>
    <w:rsid w:val="001B4A2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28pt">
    <w:name w:val="Основной текст (2) + 8 pt;Курсив"/>
    <w:rsid w:val="001B4A2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alt-edited">
    <w:name w:val="alt-edited"/>
    <w:rsid w:val="001B4A2E"/>
  </w:style>
  <w:style w:type="character" w:customStyle="1" w:styleId="l6">
    <w:name w:val="l6"/>
    <w:rsid w:val="001B4A2E"/>
  </w:style>
  <w:style w:type="paragraph" w:customStyle="1" w:styleId="210">
    <w:name w:val="Основной текст (2)1"/>
    <w:basedOn w:val="Normal"/>
    <w:uiPriority w:val="99"/>
    <w:rsid w:val="001B4A2E"/>
    <w:pPr>
      <w:widowControl w:val="0"/>
      <w:shd w:val="clear" w:color="auto" w:fill="FFFFFF"/>
      <w:spacing w:after="240" w:line="274" w:lineRule="exact"/>
      <w:ind w:hanging="1680"/>
    </w:pPr>
    <w:rPr>
      <w:rFonts w:ascii="Arial" w:hAnsi="Arial" w:cs="Arial"/>
      <w:sz w:val="20"/>
      <w:szCs w:val="20"/>
      <w:lang w:val="ro-RO" w:eastAsia="ro-RO"/>
    </w:rPr>
  </w:style>
  <w:style w:type="character" w:customStyle="1" w:styleId="w">
    <w:name w:val="w"/>
    <w:rsid w:val="001B4A2E"/>
  </w:style>
  <w:style w:type="paragraph" w:customStyle="1" w:styleId="1c">
    <w:name w:val="Обычный1"/>
    <w:autoRedefine/>
    <w:uiPriority w:val="99"/>
    <w:rsid w:val="001B4A2E"/>
    <w:rPr>
      <w:rFonts w:ascii="Times New Roman" w:eastAsia="ヒラギノ角ゴ Pro W3" w:hAnsi="Times New Roman"/>
      <w:b/>
      <w:color w:val="000000"/>
      <w:sz w:val="18"/>
      <w:szCs w:val="18"/>
    </w:rPr>
  </w:style>
  <w:style w:type="character" w:customStyle="1" w:styleId="1d">
    <w:name w:val="Гиперссылка1"/>
    <w:uiPriority w:val="99"/>
    <w:rsid w:val="001B4A2E"/>
    <w:rPr>
      <w:color w:val="002ED8"/>
      <w:sz w:val="22"/>
      <w:u w:val="single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1B4A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Parteasuperioaraformularului-zCaracter">
    <w:name w:val="Partea superioară a formularului-z Caracter"/>
    <w:link w:val="Parteasuperioaraformularului-z"/>
    <w:uiPriority w:val="99"/>
    <w:semiHidden/>
    <w:rsid w:val="001B4A2E"/>
    <w:rPr>
      <w:rFonts w:ascii="Arial" w:eastAsia="Times New Roman" w:hAnsi="Arial"/>
      <w:vanish/>
      <w:sz w:val="16"/>
      <w:szCs w:val="16"/>
      <w:lang w:val="ru-RU" w:eastAsia="ru-RU"/>
    </w:rPr>
  </w:style>
  <w:style w:type="paragraph" w:styleId="Indentnormal">
    <w:name w:val="Normal Indent"/>
    <w:basedOn w:val="Normal"/>
    <w:link w:val="IndentnormalCaracter"/>
    <w:rsid w:val="001B4A2E"/>
    <w:pPr>
      <w:spacing w:afterAutospacing="1"/>
      <w:ind w:left="720" w:firstLine="851"/>
    </w:pPr>
    <w:rPr>
      <w:rFonts w:ascii="Times New Roman" w:hAnsi="Times New Roman"/>
      <w:lang w:val="x-none"/>
    </w:rPr>
  </w:style>
  <w:style w:type="character" w:customStyle="1" w:styleId="IndentnormalCaracter">
    <w:name w:val="Indent normal Caracter"/>
    <w:link w:val="Indentnormal"/>
    <w:rsid w:val="001B4A2E"/>
    <w:rPr>
      <w:rFonts w:ascii="Times New Roman" w:hAnsi="Times New Roman"/>
      <w:sz w:val="22"/>
      <w:szCs w:val="22"/>
      <w:lang w:val="x-none" w:eastAsia="en-US"/>
    </w:rPr>
  </w:style>
  <w:style w:type="character" w:customStyle="1" w:styleId="yiv8549765616">
    <w:name w:val="yiv8549765616"/>
    <w:rsid w:val="001B4A2E"/>
  </w:style>
  <w:style w:type="paragraph" w:customStyle="1" w:styleId="References">
    <w:name w:val="References"/>
    <w:basedOn w:val="Normal"/>
    <w:rsid w:val="001B4A2E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Text">
    <w:name w:val="Text"/>
    <w:basedOn w:val="Normal"/>
    <w:rsid w:val="001B4A2E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bstract">
    <w:name w:val="Abstract"/>
    <w:link w:val="Abstract0"/>
    <w:rsid w:val="001B4A2E"/>
    <w:pPr>
      <w:suppressAutoHyphens/>
      <w:spacing w:after="200"/>
      <w:ind w:firstLine="170"/>
      <w:jc w:val="both"/>
    </w:pPr>
    <w:rPr>
      <w:rFonts w:ascii="Times New Roman" w:eastAsia="SimSun" w:hAnsi="Times New Roman"/>
      <w:b/>
      <w:bCs/>
      <w:sz w:val="18"/>
      <w:szCs w:val="18"/>
      <w:lang w:val="en-US" w:eastAsia="zh-CN"/>
    </w:rPr>
  </w:style>
  <w:style w:type="character" w:customStyle="1" w:styleId="Abstract0">
    <w:name w:val="Abstract Знак"/>
    <w:link w:val="Abstract"/>
    <w:rsid w:val="001B4A2E"/>
    <w:rPr>
      <w:rFonts w:ascii="Times New Roman" w:eastAsia="SimSun" w:hAnsi="Times New Roman"/>
      <w:b/>
      <w:bCs/>
      <w:sz w:val="18"/>
      <w:szCs w:val="18"/>
      <w:lang w:val="en-US" w:eastAsia="zh-CN"/>
    </w:rPr>
  </w:style>
  <w:style w:type="paragraph" w:customStyle="1" w:styleId="Affiliation">
    <w:name w:val="Affiliation"/>
    <w:rsid w:val="001B4A2E"/>
    <w:pPr>
      <w:suppressAutoHyphens/>
      <w:jc w:val="center"/>
    </w:pPr>
    <w:rPr>
      <w:rFonts w:ascii="Times New Roman" w:eastAsia="SimSun" w:hAnsi="Times New Roman"/>
      <w:lang w:val="en-US" w:eastAsia="zh-CN"/>
    </w:rPr>
  </w:style>
  <w:style w:type="paragraph" w:customStyle="1" w:styleId="Author0">
    <w:name w:val="Author"/>
    <w:link w:val="Author1"/>
    <w:rsid w:val="001B4A2E"/>
    <w:pPr>
      <w:suppressAutoHyphens/>
      <w:spacing w:before="360" w:after="40"/>
      <w:jc w:val="center"/>
    </w:pPr>
    <w:rPr>
      <w:rFonts w:ascii="Times New Roman" w:eastAsia="SimSun" w:hAnsi="Times New Roman"/>
      <w:sz w:val="22"/>
      <w:szCs w:val="22"/>
      <w:lang w:val="en-US" w:eastAsia="en-US"/>
    </w:rPr>
  </w:style>
  <w:style w:type="character" w:customStyle="1" w:styleId="Author1">
    <w:name w:val="Author Знак"/>
    <w:link w:val="Author0"/>
    <w:rsid w:val="001B4A2E"/>
    <w:rPr>
      <w:rFonts w:ascii="Times New Roman" w:eastAsia="SimSun" w:hAnsi="Times New Roman"/>
      <w:sz w:val="22"/>
      <w:szCs w:val="22"/>
      <w:lang w:val="en-US" w:eastAsia="en-US"/>
    </w:rPr>
  </w:style>
  <w:style w:type="paragraph" w:customStyle="1" w:styleId="papertitle">
    <w:name w:val="paper title"/>
    <w:rsid w:val="001B4A2E"/>
    <w:pPr>
      <w:suppressAutoHyphens/>
      <w:spacing w:after="120"/>
      <w:jc w:val="center"/>
    </w:pPr>
    <w:rPr>
      <w:rFonts w:ascii="Times New Roman" w:eastAsia="MS Mincho" w:hAnsi="Times New Roman"/>
      <w:sz w:val="48"/>
      <w:szCs w:val="48"/>
      <w:lang w:val="en-US" w:eastAsia="en-US"/>
    </w:rPr>
  </w:style>
  <w:style w:type="paragraph" w:customStyle="1" w:styleId="Listparagraf1">
    <w:name w:val="Listă paragraf1"/>
    <w:basedOn w:val="Normal"/>
    <w:qFormat/>
    <w:rsid w:val="001B4A2E"/>
    <w:pPr>
      <w:spacing w:after="160" w:line="259" w:lineRule="auto"/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KeyWordsEn">
    <w:name w:val="KeyWords_En"/>
    <w:uiPriority w:val="99"/>
    <w:rsid w:val="001B4A2E"/>
    <w:pPr>
      <w:tabs>
        <w:tab w:val="left" w:pos="1701"/>
      </w:tabs>
      <w:spacing w:before="360" w:after="240"/>
      <w:jc w:val="both"/>
    </w:pPr>
    <w:rPr>
      <w:rFonts w:ascii="Times New Roman" w:eastAsia="Times New Roman" w:hAnsi="Times New Roman"/>
      <w:i/>
      <w:sz w:val="24"/>
      <w:lang w:val="en-US" w:eastAsia="en-US"/>
    </w:rPr>
  </w:style>
  <w:style w:type="character" w:customStyle="1" w:styleId="instancename">
    <w:name w:val="instancename"/>
    <w:uiPriority w:val="99"/>
    <w:rsid w:val="001B4A2E"/>
    <w:rPr>
      <w:rFonts w:cs="Times New Roman"/>
    </w:rPr>
  </w:style>
  <w:style w:type="character" w:customStyle="1" w:styleId="text0">
    <w:name w:val="text"/>
    <w:rsid w:val="001B4A2E"/>
  </w:style>
  <w:style w:type="character" w:customStyle="1" w:styleId="tableautitre1">
    <w:name w:val="tableau_titre1"/>
    <w:rsid w:val="001B4A2E"/>
    <w:rPr>
      <w:b/>
      <w:bCs/>
      <w:vanish w:val="0"/>
      <w:webHidden w:val="0"/>
      <w:specVanish w:val="0"/>
    </w:rPr>
  </w:style>
  <w:style w:type="character" w:customStyle="1" w:styleId="a-size-extra-large">
    <w:name w:val="a-size-extra-large"/>
    <w:rsid w:val="001B4A2E"/>
  </w:style>
  <w:style w:type="character" w:customStyle="1" w:styleId="1e">
    <w:name w:val="Основной шрифт абзаца1"/>
    <w:rsid w:val="001B4A2E"/>
    <w:rPr>
      <w:sz w:val="22"/>
    </w:rPr>
  </w:style>
  <w:style w:type="paragraph" w:styleId="Listcumarcatori">
    <w:name w:val="List Bullet"/>
    <w:basedOn w:val="Normal"/>
    <w:uiPriority w:val="99"/>
    <w:unhideWhenUsed/>
    <w:qFormat/>
    <w:rsid w:val="001B4A2E"/>
    <w:pPr>
      <w:numPr>
        <w:numId w:val="5"/>
      </w:numPr>
      <w:spacing w:after="160" w:line="259" w:lineRule="auto"/>
      <w:contextualSpacing/>
    </w:pPr>
  </w:style>
  <w:style w:type="paragraph" w:styleId="Subtitlu">
    <w:name w:val="Subtitle"/>
    <w:basedOn w:val="Normal"/>
    <w:link w:val="SubtitluCaracter"/>
    <w:qFormat/>
    <w:rsid w:val="001B4A2E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SubtitluCaracter">
    <w:name w:val="Subtitlu Caracter"/>
    <w:link w:val="Subtitlu"/>
    <w:rsid w:val="001B4A2E"/>
    <w:rPr>
      <w:rFonts w:ascii="Times New Roman" w:eastAsia="Times New Roman" w:hAnsi="Times New Roman"/>
      <w:b/>
      <w:sz w:val="24"/>
      <w:lang w:val="x-none" w:eastAsia="x-none"/>
    </w:rPr>
  </w:style>
  <w:style w:type="paragraph" w:styleId="Corptext3">
    <w:name w:val="Body Text 3"/>
    <w:basedOn w:val="Normal"/>
    <w:link w:val="Corptext3Caracter"/>
    <w:rsid w:val="001B4A2E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text3Caracter">
    <w:name w:val="Corp text 3 Caracter"/>
    <w:link w:val="Corptext3"/>
    <w:rsid w:val="001B4A2E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FontStyle119">
    <w:name w:val="Font Style119"/>
    <w:rsid w:val="001B4A2E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Referinnotdesubsol3">
    <w:name w:val="Referință notă de subsol3"/>
    <w:rsid w:val="001B4A2E"/>
    <w:rPr>
      <w:color w:val="000000"/>
      <w:sz w:val="20"/>
      <w:vertAlign w:val="superscript"/>
    </w:rPr>
  </w:style>
  <w:style w:type="paragraph" w:customStyle="1" w:styleId="Textnotdesubsol3">
    <w:name w:val="Text notă de subsol3"/>
    <w:rsid w:val="001B4A2E"/>
    <w:rPr>
      <w:rFonts w:ascii="Times New Roman" w:eastAsia="ヒラギノ角ゴ Pro W3" w:hAnsi="Times New Roman"/>
      <w:color w:val="000000"/>
      <w:lang w:val="en-US" w:eastAsia="ru-RU"/>
    </w:rPr>
  </w:style>
  <w:style w:type="character" w:customStyle="1" w:styleId="Referinnotdesubsol2">
    <w:name w:val="Referință notă de subsol2"/>
    <w:rsid w:val="001B4A2E"/>
    <w:rPr>
      <w:color w:val="000000"/>
      <w:sz w:val="20"/>
      <w:vertAlign w:val="superscript"/>
    </w:rPr>
  </w:style>
  <w:style w:type="paragraph" w:customStyle="1" w:styleId="Textnotdesubsol2">
    <w:name w:val="Text notă de subsol2"/>
    <w:rsid w:val="001B4A2E"/>
    <w:rPr>
      <w:rFonts w:ascii="Times New Roman" w:eastAsia="ヒラギノ角ゴ Pro W3" w:hAnsi="Times New Roman"/>
      <w:color w:val="000000"/>
      <w:lang w:val="en-US" w:eastAsia="ru-RU"/>
    </w:rPr>
  </w:style>
  <w:style w:type="character" w:customStyle="1" w:styleId="1f">
    <w:name w:val="Знак сноски1"/>
    <w:rsid w:val="001B4A2E"/>
    <w:rPr>
      <w:color w:val="000000"/>
      <w:sz w:val="22"/>
      <w:vertAlign w:val="superscript"/>
    </w:rPr>
  </w:style>
  <w:style w:type="paragraph" w:customStyle="1" w:styleId="1f0">
    <w:name w:val="Текст сноски1"/>
    <w:rsid w:val="001B4A2E"/>
    <w:rPr>
      <w:rFonts w:ascii="Times New Roman" w:eastAsia="ヒラギノ角ゴ Pro W3" w:hAnsi="Times New Roman"/>
      <w:color w:val="000000"/>
      <w:lang w:val="en-US" w:eastAsia="ru-RU"/>
    </w:rPr>
  </w:style>
  <w:style w:type="character" w:customStyle="1" w:styleId="Referinnotdesubsol1">
    <w:name w:val="Referință notă de subsol1"/>
    <w:rsid w:val="001B4A2E"/>
    <w:rPr>
      <w:color w:val="000000"/>
      <w:sz w:val="20"/>
      <w:vertAlign w:val="superscript"/>
    </w:rPr>
  </w:style>
  <w:style w:type="paragraph" w:customStyle="1" w:styleId="Textnotdesubsol1">
    <w:name w:val="Text notă de subsol1"/>
    <w:rsid w:val="001B4A2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jc w:val="both"/>
    </w:pPr>
    <w:rPr>
      <w:rFonts w:ascii="Times New Roman" w:eastAsia="ヒラギノ角ゴ Pro W3" w:hAnsi="Times New Roman"/>
      <w:color w:val="000000"/>
      <w:lang w:val="en-US" w:eastAsia="ru-RU"/>
    </w:rPr>
  </w:style>
  <w:style w:type="character" w:customStyle="1" w:styleId="s170313d-3">
    <w:name w:val="s170313d-3"/>
    <w:rsid w:val="001B4A2E"/>
  </w:style>
  <w:style w:type="character" w:customStyle="1" w:styleId="sf1bb29-2">
    <w:name w:val="sf1bb29-2"/>
    <w:rsid w:val="001B4A2E"/>
  </w:style>
  <w:style w:type="character" w:customStyle="1" w:styleId="s69ae6f-1">
    <w:name w:val="s69ae6f-1"/>
    <w:rsid w:val="001B4A2E"/>
  </w:style>
  <w:style w:type="character" w:customStyle="1" w:styleId="ac">
    <w:name w:val="Основной текст + Полужирный;Курсив"/>
    <w:rsid w:val="001B4A2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/>
    </w:rPr>
  </w:style>
  <w:style w:type="character" w:customStyle="1" w:styleId="37">
    <w:name w:val="Основной текст (3) + Не курсив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85pt">
    <w:name w:val="Основной текст + 8;5 pt;Полужирный"/>
    <w:rsid w:val="001B4A2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/>
    </w:rPr>
  </w:style>
  <w:style w:type="character" w:customStyle="1" w:styleId="95pt">
    <w:name w:val="Основной текст + 9;5 pt"/>
    <w:rsid w:val="001B4A2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o-RO"/>
    </w:rPr>
  </w:style>
  <w:style w:type="character" w:customStyle="1" w:styleId="27">
    <w:name w:val="Основной текст (2) + Полужирный;Не курсив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/>
    </w:rPr>
  </w:style>
  <w:style w:type="character" w:customStyle="1" w:styleId="TimesNewRoman75pt">
    <w:name w:val="Сноска + Times New Roman;7;5 pt;Курсив"/>
    <w:rsid w:val="001B4A2E"/>
    <w:rPr>
      <w:rFonts w:ascii="Times New Roman" w:eastAsia="Times New Roman" w:hAnsi="Times New Roman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/>
    </w:rPr>
  </w:style>
  <w:style w:type="character" w:customStyle="1" w:styleId="3Exact">
    <w:name w:val="Основной текст (3) Exact"/>
    <w:rsid w:val="001B4A2E"/>
    <w:rPr>
      <w:rFonts w:ascii="Trebuchet MS" w:eastAsia="Trebuchet MS" w:hAnsi="Trebuchet MS" w:cs="Trebuchet MS"/>
      <w:spacing w:val="14"/>
      <w:sz w:val="21"/>
      <w:szCs w:val="21"/>
      <w:shd w:val="clear" w:color="auto" w:fill="FFFFFF"/>
    </w:rPr>
  </w:style>
  <w:style w:type="paragraph" w:customStyle="1" w:styleId="boldcentered">
    <w:name w:val="bold centered"/>
    <w:basedOn w:val="Normal"/>
    <w:uiPriority w:val="99"/>
    <w:qFormat/>
    <w:rsid w:val="001B4A2E"/>
    <w:pPr>
      <w:spacing w:line="240" w:lineRule="auto"/>
      <w:jc w:val="center"/>
    </w:pPr>
    <w:rPr>
      <w:rFonts w:ascii="Times New Roman" w:eastAsia="Times New Roman" w:hAnsi="Times New Roman"/>
      <w:b/>
      <w:sz w:val="36"/>
      <w:szCs w:val="36"/>
      <w:lang w:val="en-US"/>
    </w:rPr>
  </w:style>
  <w:style w:type="paragraph" w:customStyle="1" w:styleId="NormalWeb6">
    <w:name w:val="Normal (Web)6"/>
    <w:basedOn w:val="Normal"/>
    <w:rsid w:val="001B4A2E"/>
    <w:pPr>
      <w:spacing w:before="100" w:beforeAutospacing="1" w:after="75" w:line="240" w:lineRule="auto"/>
    </w:pPr>
    <w:rPr>
      <w:rFonts w:ascii="Times New Roman" w:eastAsia="SimSun" w:hAnsi="Times New Roman"/>
      <w:sz w:val="13"/>
      <w:szCs w:val="13"/>
      <w:lang w:val="ro-RO" w:eastAsia="zh-CN"/>
    </w:rPr>
  </w:style>
  <w:style w:type="character" w:customStyle="1" w:styleId="Bodytext2">
    <w:name w:val="Body text (2)_"/>
    <w:link w:val="Bodytext20"/>
    <w:uiPriority w:val="99"/>
    <w:rsid w:val="001B4A2E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B4A2E"/>
    <w:pPr>
      <w:widowControl w:val="0"/>
      <w:shd w:val="clear" w:color="auto" w:fill="FFFFFF"/>
      <w:spacing w:after="0" w:line="0" w:lineRule="atLeast"/>
      <w:ind w:hanging="980"/>
      <w:jc w:val="both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Bodytext5">
    <w:name w:val="Body text (5)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6">
    <w:name w:val="Body text (6)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595ptItalic">
    <w:name w:val="Body text (5) + 9;5 pt;Italic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2115ptItalic">
    <w:name w:val="Body text (2) + 11;5 pt;Italic"/>
    <w:rsid w:val="001B4A2E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115ptBoldItalic">
    <w:name w:val="Body text (2) + 11;5 pt;Bold;Italic"/>
    <w:rsid w:val="001B4A2E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75pt">
    <w:name w:val="Body text (2) + 7;5 pt"/>
    <w:rsid w:val="001B4A2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m-7509200266047191810shorttext">
    <w:name w:val="m_-7509200266047191810shorttext"/>
    <w:rsid w:val="001B4A2E"/>
  </w:style>
  <w:style w:type="table" w:customStyle="1" w:styleId="122">
    <w:name w:val="Сетка таблицы12"/>
    <w:basedOn w:val="TabelNormal"/>
    <w:next w:val="Tabelgril"/>
    <w:uiPriority w:val="59"/>
    <w:rsid w:val="001B4A2E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uiPriority w:val="99"/>
    <w:rsid w:val="001B4A2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95pt">
    <w:name w:val="Body text + 9.5 pt"/>
    <w:uiPriority w:val="99"/>
    <w:rsid w:val="001B4A2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/>
    </w:rPr>
  </w:style>
  <w:style w:type="character" w:customStyle="1" w:styleId="Bodytext4">
    <w:name w:val="Body text (4)_"/>
    <w:link w:val="Bodytext40"/>
    <w:uiPriority w:val="99"/>
    <w:locked/>
    <w:rsid w:val="001B4A2E"/>
    <w:rPr>
      <w:rFonts w:ascii="Times New Roman" w:hAnsi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1B4A2E"/>
    <w:pPr>
      <w:widowControl w:val="0"/>
      <w:shd w:val="clear" w:color="auto" w:fill="FFFFFF"/>
      <w:spacing w:after="0" w:line="278" w:lineRule="exact"/>
      <w:ind w:firstLine="420"/>
      <w:jc w:val="both"/>
    </w:pPr>
    <w:rPr>
      <w:rFonts w:ascii="Times New Roman" w:hAnsi="Times New Roman"/>
      <w:b/>
      <w:bCs/>
      <w:sz w:val="20"/>
      <w:szCs w:val="20"/>
      <w:lang w:val="ro-RO" w:eastAsia="ro-RO"/>
    </w:rPr>
  </w:style>
  <w:style w:type="character" w:customStyle="1" w:styleId="Bodytext60">
    <w:name w:val="Body text (6)_"/>
    <w:uiPriority w:val="99"/>
    <w:locked/>
    <w:rsid w:val="001B4A2E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Bodytext6NotItalic">
    <w:name w:val="Body text (6) + Not Italic"/>
    <w:uiPriority w:val="99"/>
    <w:rsid w:val="001B4A2E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o-RO"/>
    </w:rPr>
  </w:style>
  <w:style w:type="character" w:customStyle="1" w:styleId="Bodytext4pt">
    <w:name w:val="Body text + 4 pt"/>
    <w:uiPriority w:val="99"/>
    <w:rsid w:val="001B4A2E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/>
    </w:rPr>
  </w:style>
  <w:style w:type="character" w:customStyle="1" w:styleId="Bodytext4Exact">
    <w:name w:val="Body text (4) Exact"/>
    <w:uiPriority w:val="99"/>
    <w:rsid w:val="001B4A2E"/>
    <w:rPr>
      <w:rFonts w:ascii="Times New Roman" w:hAnsi="Times New Roman" w:cs="Times New Roman"/>
      <w:spacing w:val="-2"/>
      <w:sz w:val="18"/>
      <w:szCs w:val="18"/>
      <w:u w:val="none"/>
    </w:rPr>
  </w:style>
  <w:style w:type="character" w:customStyle="1" w:styleId="fontstyle550">
    <w:name w:val="fontstyle55"/>
    <w:rsid w:val="001B4A2E"/>
    <w:rPr>
      <w:rFonts w:ascii="Times New Roman" w:hAnsi="Times New Roman" w:cs="Times New Roman" w:hint="default"/>
      <w:spacing w:val="10"/>
    </w:rPr>
  </w:style>
  <w:style w:type="paragraph" w:customStyle="1" w:styleId="Textnormal">
    <w:name w:val="Text normal"/>
    <w:basedOn w:val="Normal"/>
    <w:link w:val="TextnormalChar"/>
    <w:qFormat/>
    <w:rsid w:val="001B4A2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val="en-US" w:eastAsia="x-none"/>
    </w:rPr>
  </w:style>
  <w:style w:type="character" w:customStyle="1" w:styleId="TextnormalChar">
    <w:name w:val="Text normal Char"/>
    <w:link w:val="Textnormal"/>
    <w:rsid w:val="001B4A2E"/>
    <w:rPr>
      <w:rFonts w:ascii="Times New Roman" w:eastAsia="Times New Roman" w:hAnsi="Times New Roman"/>
      <w:color w:val="000000"/>
      <w:sz w:val="24"/>
      <w:szCs w:val="24"/>
      <w:lang w:val="en-US" w:eastAsia="x-none"/>
    </w:rPr>
  </w:style>
  <w:style w:type="paragraph" w:customStyle="1" w:styleId="28">
    <w:name w:val="Обычный2"/>
    <w:rsid w:val="001B4A2E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pg-36ff2">
    <w:name w:val="pg-36ff2"/>
    <w:rsid w:val="001B4A2E"/>
  </w:style>
  <w:style w:type="character" w:customStyle="1" w:styleId="pg-37ff1">
    <w:name w:val="pg-37ff1"/>
    <w:rsid w:val="001B4A2E"/>
  </w:style>
  <w:style w:type="character" w:customStyle="1" w:styleId="10pt">
    <w:name w:val="Основной текст + 10 pt;Полужирный"/>
    <w:rsid w:val="001B4A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/>
    </w:rPr>
  </w:style>
  <w:style w:type="character" w:customStyle="1" w:styleId="11105pt">
    <w:name w:val="Основной текст (11) + 10;5 pt;Не курсив"/>
    <w:rsid w:val="001B4A2E"/>
    <w:rPr>
      <w:rFonts w:ascii="Sylfaen" w:eastAsia="Sylfaen" w:hAnsi="Sylfaen" w:cs="Sylfaen"/>
      <w:b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/>
    </w:rPr>
  </w:style>
  <w:style w:type="character" w:customStyle="1" w:styleId="Arial">
    <w:name w:val="Основной текст + Arial;Курсив"/>
    <w:rsid w:val="001B4A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o-RO"/>
    </w:rPr>
  </w:style>
  <w:style w:type="paragraph" w:customStyle="1" w:styleId="1f1">
    <w:name w:val="Сноска1"/>
    <w:basedOn w:val="Normal"/>
    <w:uiPriority w:val="99"/>
    <w:rsid w:val="001B4A2E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0"/>
      <w:szCs w:val="20"/>
      <w:lang w:val="ro-RO" w:eastAsia="ro-RO"/>
    </w:rPr>
  </w:style>
  <w:style w:type="paragraph" w:customStyle="1" w:styleId="114">
    <w:name w:val="Заголовок №11"/>
    <w:basedOn w:val="Normal"/>
    <w:uiPriority w:val="99"/>
    <w:rsid w:val="001B4A2E"/>
    <w:pPr>
      <w:widowControl w:val="0"/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/>
      <w:b/>
      <w:bCs/>
      <w:sz w:val="32"/>
      <w:szCs w:val="32"/>
      <w:lang w:val="ro-RO" w:eastAsia="ro-RO"/>
    </w:rPr>
  </w:style>
  <w:style w:type="paragraph" w:customStyle="1" w:styleId="911">
    <w:name w:val="Основной текст (9)1"/>
    <w:basedOn w:val="Normal"/>
    <w:uiPriority w:val="99"/>
    <w:rsid w:val="001B4A2E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/>
      <w:i/>
      <w:iCs/>
      <w:sz w:val="28"/>
      <w:szCs w:val="28"/>
      <w:lang w:val="ro-RO" w:eastAsia="ro-RO"/>
    </w:rPr>
  </w:style>
  <w:style w:type="character" w:customStyle="1" w:styleId="43">
    <w:name w:val="Сноска4"/>
    <w:uiPriority w:val="99"/>
    <w:rsid w:val="001B4A2E"/>
    <w:rPr>
      <w:rFonts w:ascii="Times New Roman" w:eastAsia="Book Antiqua" w:hAnsi="Times New Roman" w:cs="Book Antiqua"/>
      <w:b/>
      <w:bCs/>
      <w:sz w:val="17"/>
      <w:szCs w:val="17"/>
      <w:shd w:val="clear" w:color="auto" w:fill="FFFFFF"/>
    </w:rPr>
  </w:style>
  <w:style w:type="character" w:customStyle="1" w:styleId="ad">
    <w:name w:val="Сноска + Курсив"/>
    <w:uiPriority w:val="99"/>
    <w:rsid w:val="001B4A2E"/>
    <w:rPr>
      <w:rFonts w:ascii="Times New Roman" w:eastAsia="Book Antiqua" w:hAnsi="Times New Roman" w:cs="Book Antiqua"/>
      <w:b/>
      <w:bCs/>
      <w:i/>
      <w:iCs/>
      <w:sz w:val="17"/>
      <w:szCs w:val="17"/>
      <w:shd w:val="clear" w:color="auto" w:fill="FFFFFF"/>
    </w:rPr>
  </w:style>
  <w:style w:type="character" w:customStyle="1" w:styleId="29">
    <w:name w:val="Основной текст (2) + Курсив"/>
    <w:uiPriority w:val="99"/>
    <w:rsid w:val="001B4A2E"/>
    <w:rPr>
      <w:rFonts w:ascii="Times New Roman" w:eastAsia="Arial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3">
    <w:name w:val="Основной текст (9) + Не курсив"/>
    <w:uiPriority w:val="99"/>
    <w:rsid w:val="001B4A2E"/>
    <w:rPr>
      <w:rFonts w:ascii="Times New Roman" w:hAnsi="Times New Roman"/>
      <w:b/>
      <w:i/>
      <w:iCs/>
      <w:spacing w:val="1"/>
      <w:sz w:val="28"/>
      <w:szCs w:val="28"/>
      <w:shd w:val="clear" w:color="auto" w:fill="FFFFFF"/>
    </w:rPr>
  </w:style>
  <w:style w:type="character" w:customStyle="1" w:styleId="2a">
    <w:name w:val="Основной текст (2) + Полужирный"/>
    <w:aliases w:val="Курсив11"/>
    <w:uiPriority w:val="99"/>
    <w:rsid w:val="001B4A2E"/>
    <w:rPr>
      <w:rFonts w:ascii="Times New Roman" w:eastAsia="Arial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0">
    <w:name w:val="Основной текст (2) + Курсив3"/>
    <w:uiPriority w:val="99"/>
    <w:rsid w:val="001B4A2E"/>
    <w:rPr>
      <w:rFonts w:ascii="Times New Roman" w:eastAsia="Arial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4">
    <w:name w:val="Основной текст (9) + Полужирный"/>
    <w:uiPriority w:val="99"/>
    <w:rsid w:val="001B4A2E"/>
    <w:rPr>
      <w:rFonts w:ascii="Times New Roman" w:hAnsi="Times New Roman"/>
      <w:b/>
      <w:bCs/>
      <w:i/>
      <w:iCs/>
      <w:spacing w:val="1"/>
      <w:sz w:val="28"/>
      <w:szCs w:val="28"/>
      <w:shd w:val="clear" w:color="auto" w:fill="FFFFFF"/>
    </w:rPr>
  </w:style>
  <w:style w:type="character" w:customStyle="1" w:styleId="1f2">
    <w:name w:val="Основной текст Знак1"/>
    <w:locked/>
    <w:rsid w:val="001B4A2E"/>
    <w:rPr>
      <w:rFonts w:ascii="Times New Roman" w:hAnsi="Times New Roman"/>
      <w:sz w:val="24"/>
      <w:lang w:eastAsia="ru-RU"/>
    </w:rPr>
  </w:style>
  <w:style w:type="table" w:customStyle="1" w:styleId="-461">
    <w:name w:val="Таблица-сетка 4 — акцент 61"/>
    <w:basedOn w:val="TabelNormal"/>
    <w:uiPriority w:val="49"/>
    <w:rsid w:val="001B4A2E"/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fn">
    <w:name w:val="fn"/>
    <w:rsid w:val="001B4A2E"/>
  </w:style>
  <w:style w:type="character" w:customStyle="1" w:styleId="1f3">
    <w:name w:val="Подзаголовок1"/>
    <w:rsid w:val="001B4A2E"/>
  </w:style>
  <w:style w:type="character" w:customStyle="1" w:styleId="a-size-smalla-color-secondary">
    <w:name w:val="a-size-small a-color-secondary"/>
    <w:uiPriority w:val="99"/>
    <w:rsid w:val="001B4A2E"/>
    <w:rPr>
      <w:rFonts w:ascii="Times New Roman" w:hAnsi="Times New Roman" w:cs="Times New Roman" w:hint="default"/>
    </w:rPr>
  </w:style>
  <w:style w:type="paragraph" w:customStyle="1" w:styleId="western">
    <w:name w:val="western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noteCharacters">
    <w:name w:val="Footnote Characters"/>
    <w:uiPriority w:val="99"/>
    <w:rsid w:val="001B4A2E"/>
    <w:rPr>
      <w:vertAlign w:val="superscript"/>
    </w:rPr>
  </w:style>
  <w:style w:type="character" w:customStyle="1" w:styleId="CommentReference1">
    <w:name w:val="Comment Reference1"/>
    <w:uiPriority w:val="99"/>
    <w:rsid w:val="001B4A2E"/>
  </w:style>
  <w:style w:type="character" w:customStyle="1" w:styleId="2CenturyGothic10pt">
    <w:name w:val="Основной текст (2) + Century Gothic;10 pt;Не курсив"/>
    <w:rsid w:val="001B4A2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/>
    </w:rPr>
  </w:style>
  <w:style w:type="character" w:customStyle="1" w:styleId="ae">
    <w:name w:val="Основной текст + Не курсив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/>
    </w:rPr>
  </w:style>
  <w:style w:type="character" w:customStyle="1" w:styleId="Consolas9pt0pt">
    <w:name w:val="Основной текст + Consolas;9 pt;Полужирный;Интервал 0 pt"/>
    <w:rsid w:val="001B4A2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 w:eastAsia="en-US"/>
    </w:rPr>
  </w:style>
  <w:style w:type="character" w:customStyle="1" w:styleId="95pt0pt">
    <w:name w:val="Основной текст + 9;5 pt;Курсив;Интервал 0 pt"/>
    <w:rsid w:val="001B4A2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en-US"/>
    </w:rPr>
  </w:style>
  <w:style w:type="character" w:customStyle="1" w:styleId="95pt0pt0">
    <w:name w:val="Основной текст + 9;5 pt;Интервал 0 pt"/>
    <w:rsid w:val="001B4A2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eastAsia="en-US"/>
    </w:rPr>
  </w:style>
  <w:style w:type="character" w:customStyle="1" w:styleId="85pt0pt">
    <w:name w:val="Основной текст + 8;5 pt;Полужирный;Интервал 0 pt"/>
    <w:rsid w:val="001B4A2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en-US"/>
    </w:rPr>
  </w:style>
  <w:style w:type="character" w:customStyle="1" w:styleId="95pt0">
    <w:name w:val="Основной текст + 9;5 pt;Полужирный"/>
    <w:rsid w:val="001B4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/>
    </w:rPr>
  </w:style>
  <w:style w:type="character" w:customStyle="1" w:styleId="9pt">
    <w:name w:val="Основной текст + 9 pt;Полужирный"/>
    <w:rsid w:val="001B4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/>
    </w:rPr>
  </w:style>
  <w:style w:type="character" w:customStyle="1" w:styleId="0pt">
    <w:name w:val="Основной текст + Курсив;Интервал 0 pt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o-RO"/>
    </w:rPr>
  </w:style>
  <w:style w:type="character" w:customStyle="1" w:styleId="475pt">
    <w:name w:val="Основной текст (4) + 7;5 pt;Не полужирный;Курсив"/>
    <w:rsid w:val="001B4A2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44">
    <w:name w:val="Основной текст (4) + Не курсив"/>
    <w:rsid w:val="001B4A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/>
    </w:rPr>
  </w:style>
  <w:style w:type="character" w:customStyle="1" w:styleId="fontstyle310">
    <w:name w:val="fontstyle31"/>
    <w:rsid w:val="001B4A2E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st1">
    <w:name w:val="st1"/>
    <w:rsid w:val="001B4A2E"/>
  </w:style>
  <w:style w:type="paragraph" w:customStyle="1" w:styleId="45">
    <w:name w:val="Основной текст4"/>
    <w:basedOn w:val="Normal"/>
    <w:rsid w:val="001B4A2E"/>
    <w:pPr>
      <w:widowControl w:val="0"/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character" w:customStyle="1" w:styleId="220">
    <w:name w:val="Основной текст22"/>
    <w:rsid w:val="001B4A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60"/>
    <w:basedOn w:val="Normal"/>
    <w:rsid w:val="001B4A2E"/>
    <w:pPr>
      <w:shd w:val="clear" w:color="auto" w:fill="FFFFFF"/>
      <w:spacing w:after="180" w:line="226" w:lineRule="exact"/>
      <w:ind w:hanging="5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60">
    <w:name w:val="Основной текст (16)_"/>
    <w:link w:val="161"/>
    <w:rsid w:val="001B4A2E"/>
    <w:rPr>
      <w:rFonts w:ascii="Times New Roman" w:eastAsia="Times New Roman" w:hAnsi="Times New Roman"/>
      <w:shd w:val="clear" w:color="auto" w:fill="FFFFFF"/>
    </w:rPr>
  </w:style>
  <w:style w:type="paragraph" w:customStyle="1" w:styleId="161">
    <w:name w:val="Основной текст (16)"/>
    <w:basedOn w:val="Normal"/>
    <w:link w:val="160"/>
    <w:rsid w:val="001B4A2E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170">
    <w:name w:val="Основной текст17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4">
    <w:name w:val="Основной текст7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">
    <w:name w:val="Основной текст8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50">
    <w:name w:val="Основной текст25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71">
    <w:name w:val="Основной текст (17)_"/>
    <w:link w:val="172"/>
    <w:rsid w:val="001B4A2E"/>
    <w:rPr>
      <w:rFonts w:ascii="Times New Roman" w:eastAsia="Times New Roman" w:hAnsi="Times New Roman"/>
      <w:shd w:val="clear" w:color="auto" w:fill="FFFFFF"/>
    </w:rPr>
  </w:style>
  <w:style w:type="character" w:customStyle="1" w:styleId="173">
    <w:name w:val="Основной текст (17) + Не полужирный"/>
    <w:rsid w:val="001B4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60">
    <w:name w:val="Основной текст26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72">
    <w:name w:val="Основной текст (17)"/>
    <w:basedOn w:val="Normal"/>
    <w:link w:val="171"/>
    <w:rsid w:val="001B4A2E"/>
    <w:pPr>
      <w:shd w:val="clear" w:color="auto" w:fill="FFFFFF"/>
      <w:spacing w:before="180" w:after="180" w:line="250" w:lineRule="exact"/>
      <w:jc w:val="both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231">
    <w:name w:val="Основной текст23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20">
    <w:name w:val="Основной текст52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60">
    <w:name w:val="Основной текст36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123">
    <w:name w:val="Основной текст (12) + Не курсив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00">
    <w:name w:val="Основной текст20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3">
    <w:name w:val="Заголовок №5_"/>
    <w:link w:val="54"/>
    <w:rsid w:val="001B4A2E"/>
    <w:rPr>
      <w:sz w:val="38"/>
      <w:szCs w:val="38"/>
      <w:shd w:val="clear" w:color="auto" w:fill="FFFFFF"/>
    </w:rPr>
  </w:style>
  <w:style w:type="paragraph" w:customStyle="1" w:styleId="54">
    <w:name w:val="Заголовок №5"/>
    <w:basedOn w:val="Normal"/>
    <w:link w:val="53"/>
    <w:rsid w:val="001B4A2E"/>
    <w:pPr>
      <w:shd w:val="clear" w:color="auto" w:fill="FFFFFF"/>
      <w:spacing w:after="480" w:line="418" w:lineRule="exact"/>
      <w:outlineLvl w:val="4"/>
    </w:pPr>
    <w:rPr>
      <w:sz w:val="38"/>
      <w:szCs w:val="38"/>
      <w:lang w:val="ro-RO" w:eastAsia="ro-RO"/>
    </w:rPr>
  </w:style>
  <w:style w:type="character" w:customStyle="1" w:styleId="241">
    <w:name w:val="Основной текст24"/>
    <w:rsid w:val="001B4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f1">
    <w:name w:val="ff1"/>
    <w:rsid w:val="001B4A2E"/>
    <w:rPr>
      <w:rFonts w:cs="Times New Roman"/>
    </w:rPr>
  </w:style>
  <w:style w:type="character" w:customStyle="1" w:styleId="highlight">
    <w:name w:val="highlight"/>
    <w:rsid w:val="001B4A2E"/>
  </w:style>
  <w:style w:type="character" w:customStyle="1" w:styleId="word">
    <w:name w:val="word"/>
    <w:rsid w:val="001B4A2E"/>
  </w:style>
  <w:style w:type="character" w:customStyle="1" w:styleId="A10">
    <w:name w:val="A1"/>
    <w:uiPriority w:val="99"/>
    <w:rsid w:val="001B4A2E"/>
    <w:rPr>
      <w:rFonts w:cs="Calibri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B4A2E"/>
    <w:pPr>
      <w:spacing w:line="241" w:lineRule="atLeast"/>
    </w:pPr>
    <w:rPr>
      <w:rFonts w:ascii="Myriad Pro" w:hAnsi="Myriad Pro" w:cs="Times New Roman"/>
      <w:color w:val="auto"/>
      <w:lang w:val="ru-RU"/>
    </w:rPr>
  </w:style>
  <w:style w:type="paragraph" w:customStyle="1" w:styleId="Pa5">
    <w:name w:val="Pa5"/>
    <w:basedOn w:val="Default"/>
    <w:next w:val="Default"/>
    <w:uiPriority w:val="99"/>
    <w:rsid w:val="001B4A2E"/>
    <w:pPr>
      <w:spacing w:line="321" w:lineRule="atLeast"/>
    </w:pPr>
    <w:rPr>
      <w:rFonts w:ascii="Myriad Pro" w:hAnsi="Myriad Pro" w:cs="Times New Roman"/>
      <w:color w:val="auto"/>
      <w:lang w:val="ru-RU"/>
    </w:rPr>
  </w:style>
  <w:style w:type="paragraph" w:customStyle="1" w:styleId="Pa6">
    <w:name w:val="Pa6"/>
    <w:basedOn w:val="Default"/>
    <w:next w:val="Default"/>
    <w:uiPriority w:val="99"/>
    <w:rsid w:val="001B4A2E"/>
    <w:pPr>
      <w:spacing w:line="241" w:lineRule="atLeast"/>
    </w:pPr>
    <w:rPr>
      <w:rFonts w:ascii="Myriad Pro" w:hAnsi="Myriad Pro" w:cs="Times New Roman"/>
      <w:color w:val="auto"/>
      <w:lang w:val="ru-RU"/>
    </w:rPr>
  </w:style>
  <w:style w:type="paragraph" w:customStyle="1" w:styleId="BasicParagraph">
    <w:name w:val="[Basic Paragraph]"/>
    <w:basedOn w:val="Normal"/>
    <w:rsid w:val="001B4A2E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numbering" w:customStyle="1" w:styleId="List0">
    <w:name w:val="List 0"/>
    <w:basedOn w:val="FrListare"/>
    <w:rsid w:val="001B4A2E"/>
  </w:style>
  <w:style w:type="character" w:customStyle="1" w:styleId="A80">
    <w:name w:val="A8"/>
    <w:uiPriority w:val="99"/>
    <w:rsid w:val="001B4A2E"/>
    <w:rPr>
      <w:rFonts w:cs="Minion Pro"/>
      <w:color w:val="000000"/>
      <w:sz w:val="20"/>
      <w:szCs w:val="20"/>
    </w:rPr>
  </w:style>
  <w:style w:type="character" w:customStyle="1" w:styleId="af">
    <w:name w:val="_"/>
    <w:rsid w:val="001B4A2E"/>
  </w:style>
  <w:style w:type="character" w:customStyle="1" w:styleId="Bodytext2Italic">
    <w:name w:val="Body text (2) + Italic"/>
    <w:aliases w:val="Spacing 0 pt"/>
    <w:uiPriority w:val="99"/>
    <w:rsid w:val="001B4A2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paragraph" w:customStyle="1" w:styleId="310">
    <w:name w:val="Заголовок 31"/>
    <w:basedOn w:val="Normal"/>
    <w:next w:val="Normal"/>
    <w:uiPriority w:val="9"/>
    <w:unhideWhenUsed/>
    <w:qFormat/>
    <w:rsid w:val="001B4A2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  <w:lang w:val="ro-RO"/>
    </w:rPr>
  </w:style>
  <w:style w:type="character" w:customStyle="1" w:styleId="serialtitle">
    <w:name w:val="serial_title"/>
    <w:rsid w:val="001B4A2E"/>
  </w:style>
  <w:style w:type="character" w:customStyle="1" w:styleId="311">
    <w:name w:val="Заголовок 3 Знак1"/>
    <w:uiPriority w:val="9"/>
    <w:semiHidden/>
    <w:rsid w:val="001B4A2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f0">
    <w:name w:val="Ссылка"/>
    <w:rsid w:val="001B4A2E"/>
    <w:rPr>
      <w:rFonts w:ascii="Times New Roman" w:hAnsi="Times New Roman"/>
      <w:i/>
      <w:color w:val="auto"/>
      <w:sz w:val="24"/>
    </w:rPr>
  </w:style>
  <w:style w:type="character" w:customStyle="1" w:styleId="nowrap">
    <w:name w:val="nowrap"/>
    <w:rsid w:val="001B4A2E"/>
  </w:style>
  <w:style w:type="paragraph" w:customStyle="1" w:styleId="Standard">
    <w:name w:val="Standard"/>
    <w:rsid w:val="001B4A2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ListParagraph2">
    <w:name w:val="List Paragraph2"/>
    <w:basedOn w:val="Normal"/>
    <w:rsid w:val="001B4A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0pt0">
    <w:name w:val="Основной текст + Не курсив;Интервал 0 pt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o-RO" w:eastAsia="ro-RO" w:bidi="ro-RO"/>
    </w:rPr>
  </w:style>
  <w:style w:type="character" w:customStyle="1" w:styleId="30pt">
    <w:name w:val="Основной текст (3) + Курсив;Интервал 0 pt"/>
    <w:rsid w:val="001B4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o-RO" w:eastAsia="ro-RO" w:bidi="ro-RO"/>
    </w:rPr>
  </w:style>
  <w:style w:type="character" w:customStyle="1" w:styleId="38">
    <w:name w:val="Основной текст (3) + Полужирный;Курсив"/>
    <w:rsid w:val="001B4A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f1">
    <w:name w:val="Знак Знак"/>
    <w:rsid w:val="001B4A2E"/>
  </w:style>
  <w:style w:type="character" w:customStyle="1" w:styleId="tlid-translation">
    <w:name w:val="tlid-translation"/>
    <w:rsid w:val="001B4A2E"/>
    <w:rPr>
      <w:rFonts w:cs="Times New Roman"/>
    </w:rPr>
  </w:style>
  <w:style w:type="paragraph" w:customStyle="1" w:styleId="c2">
    <w:name w:val="c2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2">
    <w:name w:val="Listă paragraf2"/>
    <w:basedOn w:val="Normal"/>
    <w:uiPriority w:val="34"/>
    <w:qFormat/>
    <w:rsid w:val="001B4A2E"/>
    <w:pPr>
      <w:ind w:left="720"/>
      <w:contextualSpacing/>
    </w:pPr>
    <w:rPr>
      <w:lang w:eastAsia="ro-RO"/>
    </w:rPr>
  </w:style>
  <w:style w:type="character" w:customStyle="1" w:styleId="formtitletext">
    <w:name w:val="form__title__text"/>
    <w:rsid w:val="001B4A2E"/>
  </w:style>
  <w:style w:type="table" w:styleId="Grildeculoaredeschis-Accentuare6">
    <w:name w:val="Light Grid Accent 6"/>
    <w:basedOn w:val="TabelNormal"/>
    <w:uiPriority w:val="62"/>
    <w:rsid w:val="001B4A2E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inionPro-Regular" w:eastAsia="Times New Roman" w:hAnsi="MinionPro-Regula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inionPro-Regular" w:eastAsia="Times New Roman" w:hAnsi="MinionPro-Regular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inionPro-Regular" w:eastAsia="Times New Roman" w:hAnsi="MinionPro-Regular" w:cs="Times New Roman"/>
        <w:b/>
        <w:bCs/>
      </w:rPr>
    </w:tblStylePr>
    <w:tblStylePr w:type="lastCol">
      <w:rPr>
        <w:rFonts w:ascii="MinionPro-Regular" w:eastAsia="Times New Roman" w:hAnsi="MinionPro-Regula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60">
    <w:name w:val="A6"/>
    <w:uiPriority w:val="99"/>
    <w:rsid w:val="001B4A2E"/>
    <w:rPr>
      <w:rFonts w:cs="Calibri"/>
      <w:color w:val="221E1F"/>
      <w:sz w:val="23"/>
      <w:szCs w:val="23"/>
    </w:rPr>
  </w:style>
  <w:style w:type="character" w:customStyle="1" w:styleId="1f4">
    <w:name w:val="Неразрешенное упоминание1"/>
    <w:uiPriority w:val="99"/>
    <w:semiHidden/>
    <w:unhideWhenUsed/>
    <w:rsid w:val="001B4A2E"/>
    <w:rPr>
      <w:color w:val="605E5C"/>
      <w:shd w:val="clear" w:color="auto" w:fill="E1DFDD"/>
    </w:rPr>
  </w:style>
  <w:style w:type="character" w:customStyle="1" w:styleId="notranslate">
    <w:name w:val="notranslate"/>
    <w:rsid w:val="001B4A2E"/>
  </w:style>
  <w:style w:type="paragraph" w:customStyle="1" w:styleId="Char">
    <w:name w:val="Char"/>
    <w:basedOn w:val="Normal"/>
    <w:rsid w:val="001B4A2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ntstyle01">
    <w:name w:val="fontstyle01"/>
    <w:rsid w:val="001B4A2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ext-highlight">
    <w:name w:val="text-highlight"/>
    <w:rsid w:val="001B4A2E"/>
  </w:style>
  <w:style w:type="character" w:customStyle="1" w:styleId="tlid-translationtranslation">
    <w:name w:val="tlid-translation translation"/>
    <w:rsid w:val="001B4A2E"/>
  </w:style>
  <w:style w:type="paragraph" w:customStyle="1" w:styleId="footnote">
    <w:name w:val="footnote"/>
    <w:basedOn w:val="Normal"/>
    <w:link w:val="footnoteChar"/>
    <w:rsid w:val="001B4A2E"/>
    <w:pPr>
      <w:shd w:val="clear" w:color="auto" w:fill="FFFFFF"/>
      <w:spacing w:before="100" w:beforeAutospacing="1" w:after="24" w:line="360" w:lineRule="atLeast"/>
    </w:pPr>
    <w:rPr>
      <w:rFonts w:ascii="Times New Roman" w:eastAsia="Times New Roman" w:hAnsi="Times New Roman"/>
      <w:color w:val="252525"/>
      <w:sz w:val="23"/>
      <w:szCs w:val="23"/>
      <w:lang w:val="ro-RO"/>
    </w:rPr>
  </w:style>
  <w:style w:type="character" w:customStyle="1" w:styleId="footnoteChar">
    <w:name w:val="footnote Char"/>
    <w:link w:val="footnote"/>
    <w:rsid w:val="001B4A2E"/>
    <w:rPr>
      <w:rFonts w:ascii="Times New Roman" w:eastAsia="Times New Roman" w:hAnsi="Times New Roman"/>
      <w:color w:val="252525"/>
      <w:sz w:val="23"/>
      <w:szCs w:val="23"/>
      <w:shd w:val="clear" w:color="auto" w:fill="FFFFFF"/>
      <w:lang w:eastAsia="en-US"/>
    </w:rPr>
  </w:style>
  <w:style w:type="paragraph" w:customStyle="1" w:styleId="msonormalcxspmiddle">
    <w:name w:val="msonormalcxspmiddle"/>
    <w:basedOn w:val="Normal"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1B4A2E"/>
    <w:pPr>
      <w:spacing w:line="276" w:lineRule="auto"/>
    </w:pPr>
    <w:rPr>
      <w:rFonts w:ascii="Arial" w:eastAsia="Times New Roman" w:hAnsi="Arial" w:cs="Arial"/>
      <w:sz w:val="22"/>
      <w:szCs w:val="22"/>
      <w:lang w:val="ru" w:eastAsia="ru-RU"/>
    </w:rPr>
  </w:style>
  <w:style w:type="character" w:customStyle="1" w:styleId="y2iqfc">
    <w:name w:val="y2iqfc"/>
    <w:rsid w:val="001B4A2E"/>
  </w:style>
  <w:style w:type="paragraph" w:customStyle="1" w:styleId="Normal125">
    <w:name w:val="Normal_1.25"/>
    <w:basedOn w:val="Normal"/>
    <w:link w:val="Normal125Char"/>
    <w:qFormat/>
    <w:rsid w:val="001B4A2E"/>
    <w:pPr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val="ro-RO" w:eastAsia="ru-RU"/>
    </w:rPr>
  </w:style>
  <w:style w:type="character" w:customStyle="1" w:styleId="Normal125Char">
    <w:name w:val="Normal_1.25 Char"/>
    <w:link w:val="Normal125"/>
    <w:rsid w:val="001B4A2E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">
    <w:name w:val="1"/>
    <w:basedOn w:val="Normal"/>
    <w:qFormat/>
    <w:rsid w:val="001B4A2E"/>
    <w:pPr>
      <w:autoSpaceDE w:val="0"/>
      <w:autoSpaceDN w:val="0"/>
      <w:adjustRightInd w:val="0"/>
      <w:snapToGrid w:val="0"/>
      <w:spacing w:beforeLines="100" w:afterLines="50" w:after="0" w:line="240" w:lineRule="auto"/>
      <w:ind w:leftChars="1500" w:left="1500"/>
      <w:jc w:val="both"/>
    </w:pPr>
    <w:rPr>
      <w:rFonts w:ascii="Cambria" w:eastAsia="SimSun" w:hAnsi="Cambria" w:cs="Tw Cen MT"/>
      <w:b/>
      <w:color w:val="943634"/>
      <w:sz w:val="24"/>
      <w:szCs w:val="24"/>
      <w:lang w:val="en-US" w:eastAsia="zh-CN"/>
    </w:rPr>
  </w:style>
  <w:style w:type="numbering" w:customStyle="1" w:styleId="39">
    <w:name w:val="Нет списка3"/>
    <w:next w:val="FrListare"/>
    <w:uiPriority w:val="99"/>
    <w:semiHidden/>
    <w:unhideWhenUsed/>
    <w:rsid w:val="00DA32BA"/>
  </w:style>
  <w:style w:type="table" w:customStyle="1" w:styleId="75">
    <w:name w:val="Сетка таблицы7"/>
    <w:basedOn w:val="TabelNormal"/>
    <w:next w:val="Tabelgril"/>
    <w:rsid w:val="00DA32BA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uiPriority w:val="99"/>
    <w:semiHidden/>
    <w:rsid w:val="00DA32BA"/>
    <w:rPr>
      <w:color w:val="808080"/>
    </w:rPr>
  </w:style>
  <w:style w:type="table" w:customStyle="1" w:styleId="MediumList1-Accent31">
    <w:name w:val="Medium List 1 - Accent 31"/>
    <w:basedOn w:val="TabelNormal"/>
    <w:next w:val="Listmedie1-Accentuare3"/>
    <w:uiPriority w:val="65"/>
    <w:rsid w:val="00DA32BA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medie1-Accentuare3">
    <w:name w:val="Medium List 1 Accent 3"/>
    <w:basedOn w:val="TabelNormal"/>
    <w:uiPriority w:val="65"/>
    <w:rsid w:val="00DA32BA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80">
    <w:name w:val="Сетка таблицы8"/>
    <w:basedOn w:val="TabelNormal"/>
    <w:next w:val="Tabelgril"/>
    <w:uiPriority w:val="39"/>
    <w:rsid w:val="00984FE9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TabelNormal"/>
    <w:next w:val="Tabelgril"/>
    <w:uiPriority w:val="39"/>
    <w:rsid w:val="0046356D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TabelNormal"/>
    <w:next w:val="Tabelgril"/>
    <w:uiPriority w:val="39"/>
    <w:rsid w:val="00D632A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TabelNormal"/>
    <w:next w:val="Tabelgril"/>
    <w:uiPriority w:val="39"/>
    <w:rsid w:val="00232E5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FrListare"/>
    <w:uiPriority w:val="99"/>
    <w:semiHidden/>
    <w:unhideWhenUsed/>
    <w:rsid w:val="00026143"/>
  </w:style>
  <w:style w:type="table" w:customStyle="1" w:styleId="142">
    <w:name w:val="Сетка таблицы14"/>
    <w:basedOn w:val="TabelNormal"/>
    <w:next w:val="Tabelgril"/>
    <w:uiPriority w:val="39"/>
    <w:rsid w:val="00026143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TabelNormal"/>
    <w:next w:val="Tabelgril"/>
    <w:uiPriority w:val="59"/>
    <w:rsid w:val="00D5288A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TabelNormal"/>
    <w:next w:val="Tabelgril"/>
    <w:uiPriority w:val="39"/>
    <w:rsid w:val="007901D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TabelNormal"/>
    <w:next w:val="Tabelgril"/>
    <w:uiPriority w:val="39"/>
    <w:rsid w:val="00E457D4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FrListare"/>
    <w:uiPriority w:val="99"/>
    <w:semiHidden/>
    <w:unhideWhenUsed/>
    <w:rsid w:val="00684669"/>
  </w:style>
  <w:style w:type="table" w:customStyle="1" w:styleId="180">
    <w:name w:val="Сетка таблицы18"/>
    <w:basedOn w:val="TabelNormal"/>
    <w:next w:val="Tabelgril"/>
    <w:uiPriority w:val="59"/>
    <w:rsid w:val="0068466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elNormal"/>
    <w:uiPriority w:val="46"/>
    <w:rsid w:val="00684669"/>
    <w:rPr>
      <w:lang w:val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Shading11">
    <w:name w:val="Light Shading11"/>
    <w:basedOn w:val="TabelNormal"/>
    <w:uiPriority w:val="60"/>
    <w:rsid w:val="00684669"/>
    <w:rPr>
      <w:color w:val="000000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6">
    <w:name w:val="Современная таблица1"/>
    <w:basedOn w:val="TabelNormal"/>
    <w:next w:val="TabelContemporan"/>
    <w:rsid w:val="00684669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NoList11">
    <w:name w:val="No List11"/>
    <w:next w:val="FrListare"/>
    <w:uiPriority w:val="99"/>
    <w:semiHidden/>
    <w:unhideWhenUsed/>
    <w:rsid w:val="00684669"/>
  </w:style>
  <w:style w:type="numbering" w:customStyle="1" w:styleId="NoList21">
    <w:name w:val="No List21"/>
    <w:next w:val="FrListare"/>
    <w:uiPriority w:val="99"/>
    <w:semiHidden/>
    <w:unhideWhenUsed/>
    <w:rsid w:val="00684669"/>
  </w:style>
  <w:style w:type="table" w:customStyle="1" w:styleId="TableGrid11">
    <w:name w:val="Table Grid11"/>
    <w:basedOn w:val="TabelNormal"/>
    <w:next w:val="Tabelgril"/>
    <w:uiPriority w:val="39"/>
    <w:rsid w:val="0068466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FrListare"/>
    <w:semiHidden/>
    <w:rsid w:val="00684669"/>
  </w:style>
  <w:style w:type="table" w:customStyle="1" w:styleId="190">
    <w:name w:val="Сетка таблицы19"/>
    <w:basedOn w:val="TabelNormal"/>
    <w:uiPriority w:val="59"/>
    <w:rsid w:val="00684669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FrListare"/>
    <w:semiHidden/>
    <w:unhideWhenUsed/>
    <w:rsid w:val="00684669"/>
  </w:style>
  <w:style w:type="table" w:customStyle="1" w:styleId="211">
    <w:name w:val="Сетка таблицы21"/>
    <w:basedOn w:val="TabelNormal"/>
    <w:next w:val="Tabelgril"/>
    <w:rsid w:val="00684669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FrListare"/>
    <w:next w:val="1ai"/>
    <w:rsid w:val="00684669"/>
  </w:style>
  <w:style w:type="numbering" w:customStyle="1" w:styleId="212">
    <w:name w:val="Нет списка21"/>
    <w:next w:val="FrListare"/>
    <w:uiPriority w:val="99"/>
    <w:semiHidden/>
    <w:unhideWhenUsed/>
    <w:rsid w:val="00684669"/>
  </w:style>
  <w:style w:type="table" w:customStyle="1" w:styleId="312">
    <w:name w:val="Сетка таблицы31"/>
    <w:basedOn w:val="TabelNormal"/>
    <w:next w:val="Tabelgril"/>
    <w:rsid w:val="00684669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1">
    <w:name w:val="1 / a / i11"/>
    <w:basedOn w:val="FrListare"/>
    <w:next w:val="1ai"/>
    <w:rsid w:val="00684669"/>
  </w:style>
  <w:style w:type="table" w:customStyle="1" w:styleId="411">
    <w:name w:val="Сетка таблицы41"/>
    <w:basedOn w:val="TabelNormal"/>
    <w:next w:val="Tabelgril"/>
    <w:uiPriority w:val="59"/>
    <w:rsid w:val="0068466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TabelNormal"/>
    <w:next w:val="Tabelgril"/>
    <w:uiPriority w:val="59"/>
    <w:rsid w:val="006846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12">
    <w:name w:val="Таблица-сетка 2 — акцент 12"/>
    <w:basedOn w:val="TabelNormal"/>
    <w:uiPriority w:val="47"/>
    <w:rsid w:val="00684669"/>
    <w:rPr>
      <w:rFonts w:ascii="Times New Roman" w:hAnsi="Times New Roman"/>
      <w:sz w:val="28"/>
      <w:szCs w:val="28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2">
    <w:name w:val="Таблица-сетка 6 цветная — акцент 12"/>
    <w:basedOn w:val="TabelNormal"/>
    <w:uiPriority w:val="51"/>
    <w:rsid w:val="00684669"/>
    <w:rPr>
      <w:rFonts w:ascii="Times New Roman" w:hAnsi="Times New Roman"/>
      <w:color w:val="2E74B5"/>
      <w:sz w:val="28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61">
    <w:name w:val="Сетка таблицы61"/>
    <w:basedOn w:val="TabelNormal"/>
    <w:next w:val="Tabelgril"/>
    <w:rsid w:val="0068466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1">
    <w:name w:val="Светлая сетка - Акцент 511"/>
    <w:basedOn w:val="TabelNormal"/>
    <w:next w:val="Grildeculoaredeschis-Accentuare5"/>
    <w:uiPriority w:val="62"/>
    <w:rsid w:val="00684669"/>
    <w:rPr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10">
    <w:name w:val="Светлая заливка - Акцент 511"/>
    <w:basedOn w:val="TabelNormal"/>
    <w:next w:val="Umbriredeculoaredeschis-Accentuare5"/>
    <w:uiPriority w:val="60"/>
    <w:rsid w:val="00684669"/>
    <w:rPr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2">
    <w:name w:val="Светлая сетка - Акцент 52"/>
    <w:basedOn w:val="TabelNormal"/>
    <w:next w:val="Grildeculoaredeschis-Accentuare5"/>
    <w:uiPriority w:val="62"/>
    <w:rsid w:val="0068466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0">
    <w:name w:val="Светлая заливка - Акцент 52"/>
    <w:basedOn w:val="TabelNormal"/>
    <w:next w:val="Umbriredeculoaredeschis-Accentuare5"/>
    <w:uiPriority w:val="60"/>
    <w:rsid w:val="0068466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2">
    <w:name w:val="Таблица-сетка 4 — акцент 12"/>
    <w:basedOn w:val="TabelNormal"/>
    <w:uiPriority w:val="49"/>
    <w:rsid w:val="0068466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0">
    <w:name w:val="Сетка таблицы121"/>
    <w:basedOn w:val="TabelNormal"/>
    <w:next w:val="Tabelgril"/>
    <w:uiPriority w:val="59"/>
    <w:rsid w:val="0068466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Обычный3"/>
    <w:rsid w:val="00684669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table" w:customStyle="1" w:styleId="-462">
    <w:name w:val="Таблица-сетка 4 — акцент 62"/>
    <w:basedOn w:val="TabelNormal"/>
    <w:uiPriority w:val="49"/>
    <w:rsid w:val="00684669"/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numbering" w:customStyle="1" w:styleId="List01">
    <w:name w:val="List 01"/>
    <w:basedOn w:val="FrListare"/>
    <w:rsid w:val="00684669"/>
  </w:style>
  <w:style w:type="table" w:customStyle="1" w:styleId="-61">
    <w:name w:val="Светлая сетка - Акцент 61"/>
    <w:basedOn w:val="TabelNormal"/>
    <w:next w:val="Grildeculoaredeschis-Accentuare6"/>
    <w:uiPriority w:val="62"/>
    <w:rsid w:val="00684669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Gungsuh" w:eastAsia="Times New Roman" w:hAnsi="Gungsu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Gungsuh" w:eastAsia="Times New Roman" w:hAnsi="Gungsuh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Gungsuh" w:eastAsia="Times New Roman" w:hAnsi="Gungsuh" w:cs="Times New Roman"/>
        <w:b/>
        <w:bCs/>
      </w:rPr>
    </w:tblStylePr>
    <w:tblStylePr w:type="lastCol">
      <w:rPr>
        <w:rFonts w:ascii="Gungsuh" w:eastAsia="Times New Roman" w:hAnsi="Gungsu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pagerange">
    <w:name w:val="page_range"/>
    <w:basedOn w:val="Fontdeparagrafimplicit"/>
    <w:rsid w:val="00684669"/>
  </w:style>
  <w:style w:type="character" w:customStyle="1" w:styleId="doilink">
    <w:name w:val="doi_link"/>
    <w:basedOn w:val="Fontdeparagrafimplicit"/>
    <w:rsid w:val="00684669"/>
  </w:style>
  <w:style w:type="numbering" w:customStyle="1" w:styleId="62">
    <w:name w:val="Нет списка6"/>
    <w:next w:val="FrListare"/>
    <w:uiPriority w:val="99"/>
    <w:semiHidden/>
    <w:unhideWhenUsed/>
    <w:rsid w:val="00A64CEE"/>
  </w:style>
  <w:style w:type="character" w:customStyle="1" w:styleId="afi">
    <w:name w:val="afi"/>
    <w:basedOn w:val="Fontdeparagrafimplicit"/>
    <w:rsid w:val="00A64CEE"/>
  </w:style>
  <w:style w:type="character" w:customStyle="1" w:styleId="ipa">
    <w:name w:val="ipa"/>
    <w:basedOn w:val="Fontdeparagrafimplicit"/>
    <w:rsid w:val="00A64CEE"/>
  </w:style>
  <w:style w:type="table" w:customStyle="1" w:styleId="201">
    <w:name w:val="Сетка таблицы20"/>
    <w:basedOn w:val="TabelNormal"/>
    <w:next w:val="Tabelgril"/>
    <w:uiPriority w:val="39"/>
    <w:rsid w:val="00A64CEE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TabelNormal"/>
    <w:next w:val="Tabelgril"/>
    <w:uiPriority w:val="59"/>
    <w:rsid w:val="00EF44D6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Нет списка7"/>
    <w:next w:val="FrListare"/>
    <w:uiPriority w:val="99"/>
    <w:semiHidden/>
    <w:unhideWhenUsed/>
    <w:rsid w:val="001A6539"/>
  </w:style>
  <w:style w:type="paragraph" w:customStyle="1" w:styleId="ColonTitle">
    <w:name w:val="ColonTitle"/>
    <w:basedOn w:val="Normal"/>
    <w:rsid w:val="001A65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i/>
      <w:sz w:val="16"/>
      <w:szCs w:val="20"/>
    </w:rPr>
  </w:style>
  <w:style w:type="paragraph" w:customStyle="1" w:styleId="181">
    <w:name w:val="Стиль18"/>
    <w:basedOn w:val="Normal"/>
    <w:rsid w:val="001A6539"/>
    <w:pPr>
      <w:spacing w:after="0" w:line="360" w:lineRule="auto"/>
      <w:ind w:left="170" w:right="170"/>
      <w:jc w:val="center"/>
    </w:pPr>
    <w:rPr>
      <w:rFonts w:ascii="Times New Roman" w:eastAsia="Times New Roman" w:hAnsi="Times New Roman"/>
      <w:b/>
      <w:spacing w:val="4"/>
      <w:sz w:val="36"/>
      <w:szCs w:val="20"/>
      <w:lang w:val="ro-RO"/>
    </w:rPr>
  </w:style>
  <w:style w:type="table" w:customStyle="1" w:styleId="232">
    <w:name w:val="Сетка таблицы23"/>
    <w:basedOn w:val="TabelNormal"/>
    <w:next w:val="Tabelgril"/>
    <w:uiPriority w:val="39"/>
    <w:rsid w:val="001A6539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A6539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Arial" w:eastAsia="Times New Roman" w:hAnsi="Arial"/>
      <w:sz w:val="24"/>
      <w:szCs w:val="20"/>
      <w:lang w:val="ro-RO" w:eastAsia="ru-RU"/>
    </w:rPr>
  </w:style>
  <w:style w:type="paragraph" w:customStyle="1" w:styleId="Style">
    <w:name w:val="Style"/>
    <w:rsid w:val="001A65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2">
    <w:name w:val="Чертежный"/>
    <w:rsid w:val="001A6539"/>
    <w:pPr>
      <w:jc w:val="both"/>
    </w:pPr>
    <w:rPr>
      <w:rFonts w:ascii="ISOCPEUR" w:eastAsia="Times New Roman" w:hAnsi="ISOCPEUR"/>
      <w:i/>
      <w:sz w:val="28"/>
      <w:lang w:val="uk-UA" w:eastAsia="ru-RU"/>
    </w:rPr>
  </w:style>
  <w:style w:type="character" w:customStyle="1" w:styleId="search">
    <w:name w:val="search"/>
    <w:basedOn w:val="Fontdeparagrafimplicit"/>
    <w:rsid w:val="001A6539"/>
  </w:style>
  <w:style w:type="character" w:customStyle="1" w:styleId="FontStyle84">
    <w:name w:val="Font Style84"/>
    <w:basedOn w:val="Fontdeparagrafimplicit"/>
    <w:uiPriority w:val="99"/>
    <w:rsid w:val="001A6539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Fontdeparagrafimplicit"/>
    <w:uiPriority w:val="99"/>
    <w:rsid w:val="001A65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4">
    <w:name w:val="Font Style94"/>
    <w:basedOn w:val="Fontdeparagrafimplicit"/>
    <w:uiPriority w:val="99"/>
    <w:rsid w:val="001A65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Fontdeparagrafimplicit"/>
    <w:uiPriority w:val="99"/>
    <w:rsid w:val="001A65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8">
    <w:name w:val="Font Style88"/>
    <w:basedOn w:val="Fontdeparagrafimplicit"/>
    <w:uiPriority w:val="99"/>
    <w:rsid w:val="001A653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6">
    <w:name w:val="Style56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78" w:lineRule="exact"/>
      <w:ind w:hanging="98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oogle-src-text">
    <w:name w:val="google-src-text"/>
    <w:basedOn w:val="Fontdeparagrafimplicit"/>
    <w:rsid w:val="001A6539"/>
  </w:style>
  <w:style w:type="paragraph" w:customStyle="1" w:styleId="Style43">
    <w:name w:val="Style43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4">
    <w:name w:val="Style44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58">
    <w:name w:val="Font Style58"/>
    <w:basedOn w:val="Fontdeparagrafimplicit"/>
    <w:uiPriority w:val="99"/>
    <w:rsid w:val="001A653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2">
    <w:name w:val="Style42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79">
    <w:name w:val="Font Style79"/>
    <w:basedOn w:val="Fontdeparagrafimplicit"/>
    <w:uiPriority w:val="99"/>
    <w:rsid w:val="001A6539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39">
    <w:name w:val="Style39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5">
    <w:name w:val="Style45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185" w:lineRule="exact"/>
      <w:ind w:hanging="16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77">
    <w:name w:val="Font Style77"/>
    <w:basedOn w:val="Fontdeparagrafimplicit"/>
    <w:uiPriority w:val="99"/>
    <w:rsid w:val="001A65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basedOn w:val="Fontdeparagrafimplicit"/>
    <w:uiPriority w:val="99"/>
    <w:rsid w:val="001A6539"/>
    <w:rPr>
      <w:rFonts w:ascii="Calibri" w:hAnsi="Calibri" w:cs="Calibri"/>
      <w:sz w:val="34"/>
      <w:szCs w:val="34"/>
    </w:rPr>
  </w:style>
  <w:style w:type="paragraph" w:customStyle="1" w:styleId="Style136">
    <w:name w:val="Style136"/>
    <w:basedOn w:val="Normal"/>
    <w:rsid w:val="001A6539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SimSun" w:hAnsi="Arial" w:cs="Arial"/>
      <w:sz w:val="24"/>
      <w:szCs w:val="24"/>
      <w:lang w:val="en-US"/>
    </w:rPr>
  </w:style>
  <w:style w:type="paragraph" w:customStyle="1" w:styleId="Style198">
    <w:name w:val="Style198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customStyle="1" w:styleId="Style200">
    <w:name w:val="Style200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customStyle="1" w:styleId="Style208">
    <w:name w:val="Style208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character" w:customStyle="1" w:styleId="FontStyle363">
    <w:name w:val="Font Style363"/>
    <w:basedOn w:val="Fontdeparagrafimplicit"/>
    <w:rsid w:val="001A653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7">
    <w:name w:val="Font Style397"/>
    <w:basedOn w:val="Fontdeparagrafimplicit"/>
    <w:uiPriority w:val="99"/>
    <w:rsid w:val="001A65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0">
    <w:name w:val="Font Style430"/>
    <w:basedOn w:val="Fontdeparagrafimplicit"/>
    <w:uiPriority w:val="99"/>
    <w:rsid w:val="001A65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1">
    <w:name w:val="Font Style431"/>
    <w:basedOn w:val="Fontdeparagrafimplicit"/>
    <w:uiPriority w:val="99"/>
    <w:rsid w:val="001A6539"/>
    <w:rPr>
      <w:rFonts w:ascii="Book Antiqua" w:hAnsi="Book Antiqua" w:cs="Book Antiqua"/>
      <w:sz w:val="18"/>
      <w:szCs w:val="18"/>
    </w:rPr>
  </w:style>
  <w:style w:type="character" w:customStyle="1" w:styleId="FontStyle432">
    <w:name w:val="Font Style432"/>
    <w:basedOn w:val="Fontdeparagrafimplicit"/>
    <w:uiPriority w:val="99"/>
    <w:rsid w:val="001A6539"/>
    <w:rPr>
      <w:rFonts w:ascii="Cambria" w:hAnsi="Cambria" w:cs="Cambria"/>
      <w:sz w:val="22"/>
      <w:szCs w:val="22"/>
    </w:rPr>
  </w:style>
  <w:style w:type="paragraph" w:customStyle="1" w:styleId="Style137">
    <w:name w:val="Style137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59" w:lineRule="exact"/>
      <w:ind w:firstLine="283"/>
      <w:jc w:val="both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FontStyle242">
    <w:name w:val="Font Style242"/>
    <w:basedOn w:val="Fontdeparagrafimplicit"/>
    <w:uiPriority w:val="99"/>
    <w:rsid w:val="001A6539"/>
    <w:rPr>
      <w:rFonts w:ascii="Times New Roman" w:hAnsi="Times New Roman" w:cs="Times New Roman"/>
      <w:sz w:val="18"/>
      <w:szCs w:val="18"/>
    </w:rPr>
  </w:style>
  <w:style w:type="paragraph" w:customStyle="1" w:styleId="Style128">
    <w:name w:val="Style128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110" w:lineRule="exact"/>
      <w:ind w:firstLine="120"/>
      <w:jc w:val="both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FontStyle206">
    <w:name w:val="Font Style206"/>
    <w:basedOn w:val="Fontdeparagrafimplicit"/>
    <w:uiPriority w:val="99"/>
    <w:rsid w:val="001A65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9">
    <w:name w:val="Font Style219"/>
    <w:basedOn w:val="Fontdeparagrafimplicit"/>
    <w:uiPriority w:val="99"/>
    <w:rsid w:val="001A65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8">
    <w:name w:val="Font Style248"/>
    <w:basedOn w:val="Fontdeparagrafimplicit"/>
    <w:uiPriority w:val="99"/>
    <w:rsid w:val="001A653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84">
    <w:name w:val="Style184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exact"/>
      <w:ind w:firstLine="634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FontStyle207">
    <w:name w:val="Font Style207"/>
    <w:basedOn w:val="Fontdeparagrafimplicit"/>
    <w:uiPriority w:val="99"/>
    <w:rsid w:val="001A65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4">
    <w:name w:val="Font Style244"/>
    <w:basedOn w:val="Fontdeparagrafimplicit"/>
    <w:uiPriority w:val="99"/>
    <w:rsid w:val="001A6539"/>
    <w:rPr>
      <w:rFonts w:ascii="Impact" w:hAnsi="Impact" w:cs="Impact"/>
      <w:sz w:val="16"/>
      <w:szCs w:val="16"/>
    </w:rPr>
  </w:style>
  <w:style w:type="character" w:customStyle="1" w:styleId="FontStyle245">
    <w:name w:val="Font Style245"/>
    <w:basedOn w:val="Fontdeparagrafimplicit"/>
    <w:uiPriority w:val="99"/>
    <w:rsid w:val="001A65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6">
    <w:name w:val="Font Style246"/>
    <w:basedOn w:val="Fontdeparagrafimplicit"/>
    <w:uiPriority w:val="99"/>
    <w:rsid w:val="001A6539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247">
    <w:name w:val="Font Style247"/>
    <w:basedOn w:val="Fontdeparagrafimplicit"/>
    <w:uiPriority w:val="99"/>
    <w:rsid w:val="001A6539"/>
    <w:rPr>
      <w:rFonts w:ascii="Times New Roman" w:hAnsi="Times New Roman" w:cs="Times New Roman"/>
      <w:spacing w:val="10"/>
      <w:sz w:val="30"/>
      <w:szCs w:val="30"/>
    </w:rPr>
  </w:style>
  <w:style w:type="character" w:customStyle="1" w:styleId="63">
    <w:name w:val="стиль6"/>
    <w:basedOn w:val="Fontdeparagrafimplicit"/>
    <w:rsid w:val="001A6539"/>
  </w:style>
  <w:style w:type="character" w:customStyle="1" w:styleId="FontStyle80">
    <w:name w:val="Font Style80"/>
    <w:basedOn w:val="Fontdeparagrafimplicit"/>
    <w:uiPriority w:val="99"/>
    <w:rsid w:val="001A6539"/>
    <w:rPr>
      <w:rFonts w:ascii="Arial Unicode MS" w:eastAsia="Arial Unicode MS" w:cs="Arial Unicode MS"/>
      <w:i/>
      <w:iCs/>
      <w:spacing w:val="20"/>
      <w:sz w:val="26"/>
      <w:szCs w:val="26"/>
    </w:rPr>
  </w:style>
  <w:style w:type="character" w:customStyle="1" w:styleId="FontStyle364">
    <w:name w:val="Font Style364"/>
    <w:basedOn w:val="Fontdeparagrafimplicit"/>
    <w:uiPriority w:val="99"/>
    <w:rsid w:val="001A6539"/>
    <w:rPr>
      <w:rFonts w:ascii="Times New Roman" w:hAnsi="Times New Roman" w:cs="Times New Roman"/>
      <w:sz w:val="20"/>
      <w:szCs w:val="20"/>
    </w:rPr>
  </w:style>
  <w:style w:type="character" w:customStyle="1" w:styleId="FontStyle392">
    <w:name w:val="Font Style392"/>
    <w:basedOn w:val="Fontdeparagrafimplicit"/>
    <w:uiPriority w:val="99"/>
    <w:rsid w:val="001A653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29">
    <w:name w:val="Style229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418" w:lineRule="exact"/>
      <w:ind w:hanging="360"/>
      <w:jc w:val="both"/>
    </w:pPr>
    <w:rPr>
      <w:rFonts w:ascii="Arial" w:eastAsia="SimSun" w:hAnsi="Arial" w:cs="Arial"/>
      <w:sz w:val="24"/>
      <w:szCs w:val="24"/>
      <w:lang w:val="en-US"/>
    </w:rPr>
  </w:style>
  <w:style w:type="character" w:customStyle="1" w:styleId="FontStyle95">
    <w:name w:val="Font Style95"/>
    <w:basedOn w:val="Fontdeparagrafimplicit"/>
    <w:uiPriority w:val="99"/>
    <w:rsid w:val="001A6539"/>
    <w:rPr>
      <w:rFonts w:ascii="Times New Roman" w:hAnsi="Times New Roman" w:cs="Times New Roman"/>
      <w:spacing w:val="30"/>
      <w:sz w:val="24"/>
      <w:szCs w:val="24"/>
    </w:rPr>
  </w:style>
  <w:style w:type="paragraph" w:customStyle="1" w:styleId="Style53">
    <w:name w:val="Style53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Normal"/>
    <w:rsid w:val="001A6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49">
    <w:name w:val="xl49"/>
    <w:basedOn w:val="Normal"/>
    <w:rsid w:val="001A6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Style62">
    <w:name w:val="Style62"/>
    <w:basedOn w:val="Normal"/>
    <w:rsid w:val="001A6539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basedOn w:val="Fontdeparagrafimplicit"/>
    <w:rsid w:val="001A6539"/>
    <w:rPr>
      <w:rFonts w:ascii="Times New Roman" w:hAnsi="Times New Roman" w:cs="Times New Roman"/>
      <w:sz w:val="20"/>
      <w:szCs w:val="20"/>
    </w:rPr>
  </w:style>
  <w:style w:type="character" w:customStyle="1" w:styleId="FontStyle142">
    <w:name w:val="Font Style142"/>
    <w:basedOn w:val="Fontdeparagrafimplicit"/>
    <w:rsid w:val="001A6539"/>
    <w:rPr>
      <w:rFonts w:ascii="Times New Roman" w:hAnsi="Times New Roman" w:cs="Times New Roman"/>
      <w:b/>
      <w:bCs/>
      <w:sz w:val="20"/>
      <w:szCs w:val="20"/>
    </w:rPr>
  </w:style>
  <w:style w:type="paragraph" w:styleId="Textbloc">
    <w:name w:val="Block Text"/>
    <w:basedOn w:val="Normal"/>
    <w:rsid w:val="001A6539"/>
    <w:pPr>
      <w:shd w:val="clear" w:color="auto" w:fill="FFFFFF"/>
      <w:spacing w:before="326" w:after="0" w:line="240" w:lineRule="auto"/>
      <w:ind w:left="48" w:right="2074"/>
      <w:jc w:val="both"/>
    </w:pPr>
    <w:rPr>
      <w:rFonts w:ascii="Times New Roman" w:eastAsia="Times New Roman" w:hAnsi="Times New Roman"/>
      <w:b/>
      <w:bCs/>
      <w:color w:val="000000"/>
      <w:spacing w:val="20"/>
      <w:sz w:val="28"/>
      <w:szCs w:val="28"/>
      <w:lang w:val="ro-RO"/>
    </w:rPr>
  </w:style>
  <w:style w:type="paragraph" w:customStyle="1" w:styleId="Style50">
    <w:name w:val="Style50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102">
    <w:name w:val="Font Style102"/>
    <w:basedOn w:val="Fontdeparagrafimplicit"/>
    <w:uiPriority w:val="99"/>
    <w:rsid w:val="001A6539"/>
    <w:rPr>
      <w:rFonts w:ascii="Times New Roman" w:hAnsi="Times New Roman" w:cs="Times New Roman"/>
      <w:sz w:val="22"/>
      <w:szCs w:val="22"/>
    </w:rPr>
  </w:style>
  <w:style w:type="character" w:customStyle="1" w:styleId="f">
    <w:name w:val="f"/>
    <w:basedOn w:val="Fontdeparagrafimplicit"/>
    <w:rsid w:val="001A6539"/>
  </w:style>
  <w:style w:type="character" w:customStyle="1" w:styleId="1f7">
    <w:name w:val="Тема примечания Знак1"/>
    <w:basedOn w:val="TextcomentariuCaracter"/>
    <w:rsid w:val="001A6539"/>
    <w:rPr>
      <w:b/>
      <w:bCs/>
      <w:lang w:val="en-AU" w:eastAsia="en-US"/>
    </w:rPr>
  </w:style>
  <w:style w:type="paragraph" w:customStyle="1" w:styleId="Style1a">
    <w:name w:val="Style 1"/>
    <w:uiPriority w:val="99"/>
    <w:rsid w:val="001A65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customStyle="1" w:styleId="CharacterStyle1">
    <w:name w:val="Character Style 1"/>
    <w:uiPriority w:val="99"/>
    <w:rsid w:val="001A6539"/>
    <w:rPr>
      <w:sz w:val="26"/>
    </w:rPr>
  </w:style>
  <w:style w:type="character" w:customStyle="1" w:styleId="titleblack1">
    <w:name w:val="title_black1"/>
    <w:basedOn w:val="Fontdeparagrafimplicit"/>
    <w:rsid w:val="001A6539"/>
    <w:rPr>
      <w:rFonts w:ascii="Georgia" w:hAnsi="Georgia" w:hint="default"/>
      <w:b/>
      <w:bCs/>
      <w:color w:val="333333"/>
      <w:sz w:val="18"/>
      <w:szCs w:val="18"/>
    </w:rPr>
  </w:style>
  <w:style w:type="paragraph" w:customStyle="1" w:styleId="Style47">
    <w:name w:val="Style 4"/>
    <w:uiPriority w:val="99"/>
    <w:rsid w:val="001A653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val="ru-RU" w:eastAsia="ru-RU"/>
    </w:rPr>
  </w:style>
  <w:style w:type="paragraph" w:customStyle="1" w:styleId="Style3a">
    <w:name w:val="Style 3"/>
    <w:uiPriority w:val="99"/>
    <w:rsid w:val="001A6539"/>
    <w:pPr>
      <w:widowControl w:val="0"/>
      <w:autoSpaceDE w:val="0"/>
      <w:autoSpaceDN w:val="0"/>
      <w:spacing w:before="144" w:line="304" w:lineRule="auto"/>
      <w:jc w:val="both"/>
    </w:pPr>
    <w:rPr>
      <w:rFonts w:ascii="Arial" w:eastAsia="SimSun" w:hAnsi="Arial" w:cs="Arial"/>
      <w:sz w:val="18"/>
      <w:szCs w:val="18"/>
      <w:lang w:val="ru-RU" w:eastAsia="ru-RU"/>
    </w:rPr>
  </w:style>
  <w:style w:type="paragraph" w:customStyle="1" w:styleId="Style80">
    <w:name w:val="Style 8"/>
    <w:uiPriority w:val="99"/>
    <w:rsid w:val="001A6539"/>
    <w:pPr>
      <w:widowControl w:val="0"/>
      <w:autoSpaceDE w:val="0"/>
      <w:autoSpaceDN w:val="0"/>
      <w:spacing w:line="309" w:lineRule="auto"/>
      <w:ind w:left="72"/>
    </w:pPr>
    <w:rPr>
      <w:rFonts w:ascii="Arial" w:eastAsia="SimSun" w:hAnsi="Arial" w:cs="Arial"/>
      <w:sz w:val="18"/>
      <w:szCs w:val="18"/>
      <w:lang w:val="ru-RU" w:eastAsia="ru-RU"/>
    </w:rPr>
  </w:style>
  <w:style w:type="character" w:customStyle="1" w:styleId="bc">
    <w:name w:val="bc"/>
    <w:basedOn w:val="Fontdeparagrafimplicit"/>
    <w:rsid w:val="001A6539"/>
  </w:style>
  <w:style w:type="character" w:styleId="MaindescrisHTML">
    <w:name w:val="HTML Typewriter"/>
    <w:basedOn w:val="Fontdeparagrafimplicit"/>
    <w:uiPriority w:val="99"/>
    <w:unhideWhenUsed/>
    <w:rsid w:val="001A6539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reflink">
    <w:name w:val="reflink"/>
    <w:basedOn w:val="Fontdeparagrafimplicit"/>
    <w:rsid w:val="001A6539"/>
  </w:style>
  <w:style w:type="character" w:customStyle="1" w:styleId="plainlinks">
    <w:name w:val="plainlinks"/>
    <w:basedOn w:val="Fontdeparagrafimplicit"/>
    <w:rsid w:val="001A6539"/>
  </w:style>
  <w:style w:type="character" w:customStyle="1" w:styleId="search9">
    <w:name w:val="search9"/>
    <w:basedOn w:val="Fontdeparagrafimplicit"/>
    <w:rsid w:val="001A6539"/>
    <w:rPr>
      <w:rFonts w:ascii="Arial" w:hAnsi="Arial" w:cs="Arial" w:hint="default"/>
      <w:b/>
      <w:bCs/>
      <w:color w:val="0000FF"/>
      <w:sz w:val="18"/>
      <w:szCs w:val="18"/>
    </w:rPr>
  </w:style>
  <w:style w:type="paragraph" w:customStyle="1" w:styleId="Style57">
    <w:name w:val="Style57"/>
    <w:basedOn w:val="Normal"/>
    <w:uiPriority w:val="99"/>
    <w:rsid w:val="001A65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docheader">
    <w:name w:val="doc_header"/>
    <w:basedOn w:val="Fontdeparagrafimplicit"/>
    <w:rsid w:val="001A6539"/>
  </w:style>
  <w:style w:type="paragraph" w:customStyle="1" w:styleId="TableParagraph">
    <w:name w:val="Table Paragraph"/>
    <w:basedOn w:val="Normal"/>
    <w:uiPriority w:val="1"/>
    <w:qFormat/>
    <w:rsid w:val="001A6539"/>
    <w:pPr>
      <w:widowControl w:val="0"/>
      <w:spacing w:after="0" w:line="240" w:lineRule="auto"/>
      <w:ind w:left="404"/>
    </w:pPr>
    <w:rPr>
      <w:rFonts w:ascii="Times New Roman" w:eastAsia="Times New Roman" w:hAnsi="Times New Roman"/>
      <w:lang w:val="en-US"/>
    </w:rPr>
  </w:style>
  <w:style w:type="character" w:customStyle="1" w:styleId="1f8">
    <w:name w:val="Неразрешенное упоминание1"/>
    <w:basedOn w:val="Fontdeparagrafimplicit"/>
    <w:uiPriority w:val="99"/>
    <w:semiHidden/>
    <w:unhideWhenUsed/>
    <w:rsid w:val="001A6539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A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0">
    <w:name w:val="Сетка таблицы42"/>
    <w:basedOn w:val="TabelNormal"/>
    <w:next w:val="Tabelgril"/>
    <w:uiPriority w:val="39"/>
    <w:rsid w:val="001A6539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TabelNormal"/>
    <w:next w:val="Tabelgril"/>
    <w:rsid w:val="001A6539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TabelNormal"/>
    <w:next w:val="Tabelgril"/>
    <w:uiPriority w:val="59"/>
    <w:rsid w:val="001A6539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1A6539"/>
    <w:rPr>
      <w:color w:val="605E5C"/>
      <w:shd w:val="clear" w:color="auto" w:fill="E1DFDD"/>
    </w:rPr>
  </w:style>
  <w:style w:type="paragraph" w:customStyle="1" w:styleId="formattext">
    <w:name w:val="formattext"/>
    <w:basedOn w:val="Normal"/>
    <w:rsid w:val="001A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1A6539"/>
    <w:rPr>
      <w:rFonts w:eastAsia="SimSu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Таблица простая 11"/>
    <w:basedOn w:val="TabelNormal"/>
    <w:next w:val="Tabelprimar1"/>
    <w:uiPriority w:val="41"/>
    <w:rsid w:val="001A6539"/>
    <w:rPr>
      <w:sz w:val="22"/>
      <w:szCs w:val="22"/>
      <w:lang w:val="fr-FR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">
    <w:name w:val="p"/>
    <w:basedOn w:val="Normal"/>
    <w:rsid w:val="001A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f3">
    <w:name w:val="Îáû÷íûé"/>
    <w:basedOn w:val="Normal"/>
    <w:next w:val="Normal"/>
    <w:uiPriority w:val="99"/>
    <w:rsid w:val="001A6539"/>
    <w:pPr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  <w:lang w:val="fr-FR"/>
    </w:rPr>
  </w:style>
  <w:style w:type="paragraph" w:customStyle="1" w:styleId="Style60">
    <w:name w:val="Style 6"/>
    <w:basedOn w:val="Normal"/>
    <w:rsid w:val="001A6539"/>
    <w:pPr>
      <w:widowControl w:val="0"/>
      <w:spacing w:after="0" w:line="240" w:lineRule="auto"/>
      <w:ind w:left="576"/>
    </w:pPr>
    <w:rPr>
      <w:rFonts w:ascii="Times New Roman" w:eastAsia="Times New Roman" w:hAnsi="Times New Roman"/>
      <w:noProof/>
      <w:color w:val="000000"/>
      <w:sz w:val="20"/>
      <w:szCs w:val="20"/>
      <w:lang w:eastAsia="ru-RU"/>
    </w:rPr>
  </w:style>
  <w:style w:type="paragraph" w:customStyle="1" w:styleId="Iauiue">
    <w:name w:val="Iau.iue"/>
    <w:basedOn w:val="Normal"/>
    <w:next w:val="Normal"/>
    <w:rsid w:val="001A653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1f9">
    <w:name w:val="Схема документа Знак1"/>
    <w:basedOn w:val="Fontdeparagrafimplicit"/>
    <w:semiHidden/>
    <w:rsid w:val="001A6539"/>
    <w:rPr>
      <w:rFonts w:ascii="Segoe UI" w:hAnsi="Segoe UI" w:cs="Segoe UI"/>
      <w:sz w:val="16"/>
      <w:szCs w:val="16"/>
      <w:lang w:val="en-AU" w:eastAsia="en-US"/>
    </w:rPr>
  </w:style>
  <w:style w:type="paragraph" w:customStyle="1" w:styleId="Normaltext">
    <w:name w:val="Normal text"/>
    <w:basedOn w:val="Normal"/>
    <w:rsid w:val="001A6539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List1">
    <w:name w:val="List 1"/>
    <w:basedOn w:val="Normaltext"/>
    <w:rsid w:val="001A6539"/>
    <w:pPr>
      <w:ind w:left="510" w:hanging="340"/>
    </w:pPr>
  </w:style>
  <w:style w:type="paragraph" w:customStyle="1" w:styleId="TableHeader">
    <w:name w:val="Table Header"/>
    <w:basedOn w:val="Normaltext"/>
    <w:rsid w:val="001A6539"/>
    <w:pPr>
      <w:spacing w:line="240" w:lineRule="auto"/>
      <w:ind w:firstLine="0"/>
      <w:jc w:val="center"/>
    </w:pPr>
    <w:rPr>
      <w:b/>
    </w:rPr>
  </w:style>
  <w:style w:type="paragraph" w:customStyle="1" w:styleId="Tabletext">
    <w:name w:val="Table text"/>
    <w:basedOn w:val="Normaltext"/>
    <w:rsid w:val="001A6539"/>
    <w:pPr>
      <w:ind w:firstLine="0"/>
    </w:pPr>
  </w:style>
  <w:style w:type="paragraph" w:styleId="Lista2">
    <w:name w:val="List 2"/>
    <w:basedOn w:val="List1"/>
    <w:rsid w:val="001A6539"/>
    <w:pPr>
      <w:ind w:left="850"/>
    </w:pPr>
  </w:style>
  <w:style w:type="paragraph" w:customStyle="1" w:styleId="Formulas">
    <w:name w:val="Formulas"/>
    <w:basedOn w:val="Normal"/>
    <w:rsid w:val="001A653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U2">
    <w:name w:val="U2"/>
    <w:basedOn w:val="Normal"/>
    <w:rsid w:val="001A6539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/>
      <w:sz w:val="28"/>
      <w:szCs w:val="20"/>
      <w:lang w:val="ro-RO"/>
    </w:rPr>
  </w:style>
  <w:style w:type="paragraph" w:customStyle="1" w:styleId="feature">
    <w:name w:val="feature"/>
    <w:basedOn w:val="Normal"/>
    <w:rsid w:val="001A6539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font0">
    <w:name w:val="font0"/>
    <w:basedOn w:val="Normal"/>
    <w:rsid w:val="001A6539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val="en-US"/>
    </w:rPr>
  </w:style>
  <w:style w:type="table" w:customStyle="1" w:styleId="1fa">
    <w:name w:val="Сетка таблицы светлая1"/>
    <w:basedOn w:val="TabelNormal"/>
    <w:next w:val="TabelgrilLuminos"/>
    <w:uiPriority w:val="40"/>
    <w:rsid w:val="001A6539"/>
    <w:rPr>
      <w:sz w:val="22"/>
      <w:szCs w:val="22"/>
      <w:lang w:val="fr-FR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igpopup-sensitive-area">
    <w:name w:val="figpopup-sensitive-area"/>
    <w:basedOn w:val="Fontdeparagrafimplicit"/>
    <w:rsid w:val="001A6539"/>
  </w:style>
  <w:style w:type="character" w:customStyle="1" w:styleId="ref-vol">
    <w:name w:val="ref-vol"/>
    <w:basedOn w:val="Fontdeparagrafimplicit"/>
    <w:rsid w:val="001A6539"/>
  </w:style>
  <w:style w:type="character" w:customStyle="1" w:styleId="answaddit">
    <w:name w:val="answaddit"/>
    <w:basedOn w:val="Fontdeparagrafimplicit"/>
    <w:rsid w:val="001A6539"/>
  </w:style>
  <w:style w:type="table" w:customStyle="1" w:styleId="313">
    <w:name w:val="Таблица простая 31"/>
    <w:basedOn w:val="TabelNormal"/>
    <w:next w:val="Tabelprimar3"/>
    <w:uiPriority w:val="43"/>
    <w:rsid w:val="001A6539"/>
    <w:rPr>
      <w:rFonts w:ascii="Times New Roman" w:eastAsia="Times New Roman" w:hAnsi="Times New Roman"/>
      <w:lang w:val="ru-RU"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Таблица простая 41"/>
    <w:basedOn w:val="TabelNormal"/>
    <w:next w:val="Tabelsimplu4"/>
    <w:uiPriority w:val="44"/>
    <w:rsid w:val="001A6539"/>
    <w:rPr>
      <w:rFonts w:ascii="Times New Roman" w:eastAsia="Times New Roman" w:hAnsi="Times New Roman"/>
      <w:lang w:val="ru-RU"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Таблица простая 51"/>
    <w:basedOn w:val="TabelNormal"/>
    <w:next w:val="Tabelsimplu5"/>
    <w:uiPriority w:val="45"/>
    <w:rsid w:val="001A6539"/>
    <w:rPr>
      <w:rFonts w:ascii="Times New Roman" w:eastAsia="Times New Roman" w:hAnsi="Times New Roman"/>
      <w:lang w:val="ru-RU" w:eastAsia="ru-RU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fb">
    <w:name w:val="Сильное выделение1"/>
    <w:basedOn w:val="Fontdeparagrafimplicit"/>
    <w:uiPriority w:val="21"/>
    <w:qFormat/>
    <w:rsid w:val="001A6539"/>
    <w:rPr>
      <w:i/>
      <w:iCs/>
      <w:color w:val="4F81BD"/>
    </w:rPr>
  </w:style>
  <w:style w:type="character" w:customStyle="1" w:styleId="author-ref">
    <w:name w:val="author-ref"/>
    <w:basedOn w:val="Fontdeparagrafimplicit"/>
    <w:rsid w:val="001A6539"/>
  </w:style>
  <w:style w:type="character" w:customStyle="1" w:styleId="period">
    <w:name w:val="period"/>
    <w:basedOn w:val="Fontdeparagrafimplicit"/>
    <w:rsid w:val="001A6539"/>
  </w:style>
  <w:style w:type="character" w:customStyle="1" w:styleId="cit">
    <w:name w:val="cit"/>
    <w:basedOn w:val="Fontdeparagrafimplicit"/>
    <w:rsid w:val="001A6539"/>
  </w:style>
  <w:style w:type="character" w:customStyle="1" w:styleId="citation-doi">
    <w:name w:val="citation-doi"/>
    <w:basedOn w:val="Fontdeparagrafimplicit"/>
    <w:rsid w:val="001A6539"/>
  </w:style>
  <w:style w:type="character" w:customStyle="1" w:styleId="secondary-date">
    <w:name w:val="secondary-date"/>
    <w:basedOn w:val="Fontdeparagrafimplicit"/>
    <w:rsid w:val="001A6539"/>
  </w:style>
  <w:style w:type="character" w:customStyle="1" w:styleId="authors-list-item">
    <w:name w:val="authors-list-item"/>
    <w:basedOn w:val="Fontdeparagrafimplicit"/>
    <w:rsid w:val="001A6539"/>
  </w:style>
  <w:style w:type="character" w:customStyle="1" w:styleId="author-sup-separator">
    <w:name w:val="author-sup-separator"/>
    <w:basedOn w:val="Fontdeparagrafimplicit"/>
    <w:rsid w:val="001A6539"/>
  </w:style>
  <w:style w:type="character" w:customStyle="1" w:styleId="comma">
    <w:name w:val="comma"/>
    <w:basedOn w:val="Fontdeparagrafimplicit"/>
    <w:rsid w:val="001A6539"/>
  </w:style>
  <w:style w:type="character" w:customStyle="1" w:styleId="title-text">
    <w:name w:val="title-text"/>
    <w:basedOn w:val="Fontdeparagrafimplicit"/>
    <w:rsid w:val="001A6539"/>
  </w:style>
  <w:style w:type="paragraph" w:customStyle="1" w:styleId="nova-legacy-e-listitem">
    <w:name w:val="nova-legacy-e-list__item"/>
    <w:basedOn w:val="Normal"/>
    <w:rsid w:val="001A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elprimar1">
    <w:name w:val="Plain Table 1"/>
    <w:basedOn w:val="TabelNormal"/>
    <w:uiPriority w:val="41"/>
    <w:rsid w:val="001A65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rilLuminos">
    <w:name w:val="Grid Table Light"/>
    <w:basedOn w:val="TabelNormal"/>
    <w:uiPriority w:val="40"/>
    <w:rsid w:val="001A65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primar3">
    <w:name w:val="Plain Table 3"/>
    <w:basedOn w:val="TabelNormal"/>
    <w:uiPriority w:val="43"/>
    <w:rsid w:val="001A65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simplu4">
    <w:name w:val="Plain Table 4"/>
    <w:basedOn w:val="TabelNormal"/>
    <w:uiPriority w:val="44"/>
    <w:rsid w:val="001A65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simplu5">
    <w:name w:val="Plain Table 5"/>
    <w:basedOn w:val="TabelNormal"/>
    <w:uiPriority w:val="45"/>
    <w:rsid w:val="001A65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ccentuareintens">
    <w:name w:val="Intense Emphasis"/>
    <w:basedOn w:val="Fontdeparagrafimplicit"/>
    <w:uiPriority w:val="21"/>
    <w:qFormat/>
    <w:rsid w:val="001A6539"/>
    <w:rPr>
      <w:i/>
      <w:iCs/>
      <w:color w:val="5B9BD5" w:themeColor="accent1"/>
    </w:rPr>
  </w:style>
  <w:style w:type="table" w:customStyle="1" w:styleId="251">
    <w:name w:val="Сетка таблицы25"/>
    <w:basedOn w:val="TabelNormal"/>
    <w:next w:val="Tabelgril"/>
    <w:uiPriority w:val="59"/>
    <w:rsid w:val="001A6539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FrListare"/>
    <w:uiPriority w:val="99"/>
    <w:semiHidden/>
    <w:unhideWhenUsed/>
    <w:rsid w:val="004B7683"/>
  </w:style>
  <w:style w:type="paragraph" w:customStyle="1" w:styleId="213">
    <w:name w:val="Цитата 21"/>
    <w:basedOn w:val="Normal"/>
    <w:next w:val="Normal"/>
    <w:uiPriority w:val="29"/>
    <w:qFormat/>
    <w:rsid w:val="004B7683"/>
    <w:pPr>
      <w:spacing w:before="160" w:after="160" w:line="259" w:lineRule="auto"/>
      <w:jc w:val="center"/>
    </w:pPr>
    <w:rPr>
      <w:i/>
      <w:iCs/>
      <w:color w:val="404040"/>
    </w:rPr>
  </w:style>
  <w:style w:type="character" w:customStyle="1" w:styleId="CitatCaracter">
    <w:name w:val="Citat Caracter"/>
    <w:basedOn w:val="Fontdeparagrafimplicit"/>
    <w:link w:val="Citat"/>
    <w:uiPriority w:val="29"/>
    <w:rsid w:val="004B7683"/>
    <w:rPr>
      <w:i/>
      <w:iCs/>
      <w:color w:val="404040"/>
    </w:rPr>
  </w:style>
  <w:style w:type="paragraph" w:customStyle="1" w:styleId="1fc">
    <w:name w:val="Выделенная цитата1"/>
    <w:basedOn w:val="Normal"/>
    <w:next w:val="Normal"/>
    <w:uiPriority w:val="30"/>
    <w:qFormat/>
    <w:rsid w:val="004B7683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i/>
      <w:iCs/>
      <w:color w:val="2F5496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B7683"/>
    <w:rPr>
      <w:i/>
      <w:iCs/>
      <w:color w:val="2F5496"/>
    </w:rPr>
  </w:style>
  <w:style w:type="character" w:customStyle="1" w:styleId="1fd">
    <w:name w:val="Сильная ссылка1"/>
    <w:basedOn w:val="Fontdeparagrafimplicit"/>
    <w:uiPriority w:val="32"/>
    <w:qFormat/>
    <w:rsid w:val="004B7683"/>
    <w:rPr>
      <w:b/>
      <w:bCs/>
      <w:smallCaps/>
      <w:color w:val="2F5496"/>
      <w:spacing w:val="5"/>
    </w:rPr>
  </w:style>
  <w:style w:type="table" w:customStyle="1" w:styleId="261">
    <w:name w:val="Сетка таблицы26"/>
    <w:basedOn w:val="TabelNormal"/>
    <w:next w:val="Tabelgril"/>
    <w:uiPriority w:val="39"/>
    <w:rsid w:val="004B768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2">
    <w:name w:val="Grid Table 1 Light12"/>
    <w:basedOn w:val="TabelNormal"/>
    <w:uiPriority w:val="46"/>
    <w:rsid w:val="004B7683"/>
    <w:rPr>
      <w:lang w:val="ru-RU"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notdefinalCaracter1">
    <w:name w:val="Text notă de final Caracter1"/>
    <w:basedOn w:val="Fontdeparagrafimplicit"/>
    <w:uiPriority w:val="99"/>
    <w:semiHidden/>
    <w:rsid w:val="004B7683"/>
    <w:rPr>
      <w:kern w:val="0"/>
      <w:sz w:val="20"/>
      <w:szCs w:val="20"/>
      <w14:ligatures w14:val="none"/>
    </w:rPr>
  </w:style>
  <w:style w:type="table" w:customStyle="1" w:styleId="LightShading12">
    <w:name w:val="Light Shading12"/>
    <w:basedOn w:val="TabelNormal"/>
    <w:uiPriority w:val="60"/>
    <w:rsid w:val="004B7683"/>
    <w:rPr>
      <w:color w:val="00000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b">
    <w:name w:val="Современная таблица2"/>
    <w:basedOn w:val="TabelNormal"/>
    <w:next w:val="TabelContemporan"/>
    <w:rsid w:val="004B7683"/>
    <w:rPr>
      <w:rFonts w:ascii="Times New Roman" w:eastAsia="Times New Roman" w:hAnsi="Times New Roman"/>
      <w:lang w:val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NoList12">
    <w:name w:val="No List12"/>
    <w:next w:val="FrListare"/>
    <w:uiPriority w:val="99"/>
    <w:semiHidden/>
    <w:unhideWhenUsed/>
    <w:rsid w:val="004B7683"/>
  </w:style>
  <w:style w:type="numbering" w:customStyle="1" w:styleId="NoList22">
    <w:name w:val="No List22"/>
    <w:next w:val="FrListare"/>
    <w:uiPriority w:val="99"/>
    <w:semiHidden/>
    <w:unhideWhenUsed/>
    <w:rsid w:val="004B7683"/>
  </w:style>
  <w:style w:type="table" w:customStyle="1" w:styleId="TableGrid12">
    <w:name w:val="Table Grid12"/>
    <w:basedOn w:val="TabelNormal"/>
    <w:next w:val="Tabelgril"/>
    <w:uiPriority w:val="39"/>
    <w:rsid w:val="004B768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FrListare"/>
    <w:semiHidden/>
    <w:rsid w:val="004B7683"/>
  </w:style>
  <w:style w:type="table" w:customStyle="1" w:styleId="1110">
    <w:name w:val="Сетка таблицы111"/>
    <w:basedOn w:val="TabelNormal"/>
    <w:uiPriority w:val="59"/>
    <w:rsid w:val="004B7683"/>
    <w:rPr>
      <w:rFonts w:eastAsia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"/>
    <w:next w:val="FrListare"/>
    <w:semiHidden/>
    <w:unhideWhenUsed/>
    <w:rsid w:val="004B7683"/>
  </w:style>
  <w:style w:type="table" w:customStyle="1" w:styleId="270">
    <w:name w:val="Сетка таблицы27"/>
    <w:basedOn w:val="TabelNormal"/>
    <w:next w:val="Tabelgril"/>
    <w:rsid w:val="004B7683"/>
    <w:rPr>
      <w:rFonts w:ascii="Times New Roman" w:eastAsia="Times New Roman" w:hAnsi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FrListare"/>
    <w:next w:val="1ai"/>
    <w:rsid w:val="004B7683"/>
    <w:pPr>
      <w:numPr>
        <w:numId w:val="8"/>
      </w:numPr>
    </w:pPr>
  </w:style>
  <w:style w:type="numbering" w:customStyle="1" w:styleId="222">
    <w:name w:val="Нет списка22"/>
    <w:next w:val="FrListare"/>
    <w:uiPriority w:val="99"/>
    <w:semiHidden/>
    <w:unhideWhenUsed/>
    <w:rsid w:val="004B7683"/>
  </w:style>
  <w:style w:type="table" w:customStyle="1" w:styleId="320">
    <w:name w:val="Сетка таблицы32"/>
    <w:basedOn w:val="TabelNormal"/>
    <w:next w:val="Tabelgril"/>
    <w:rsid w:val="004B7683"/>
    <w:rPr>
      <w:rFonts w:ascii="Times New Roman" w:eastAsia="Times New Roman" w:hAnsi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2">
    <w:name w:val="1 / a / i12"/>
    <w:basedOn w:val="FrListare"/>
    <w:next w:val="1ai"/>
    <w:rsid w:val="004B7683"/>
    <w:pPr>
      <w:numPr>
        <w:numId w:val="7"/>
      </w:numPr>
    </w:pPr>
  </w:style>
  <w:style w:type="table" w:customStyle="1" w:styleId="430">
    <w:name w:val="Сетка таблицы43"/>
    <w:basedOn w:val="TabelNormal"/>
    <w:next w:val="Tabelgril"/>
    <w:uiPriority w:val="59"/>
    <w:rsid w:val="004B7683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TabelNormal"/>
    <w:next w:val="Tabelgril"/>
    <w:uiPriority w:val="59"/>
    <w:rsid w:val="004B7683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111">
    <w:name w:val="Таблица-сетка 2 — акцент 111"/>
    <w:basedOn w:val="TabelNormal"/>
    <w:uiPriority w:val="47"/>
    <w:rsid w:val="004B7683"/>
    <w:rPr>
      <w:rFonts w:ascii="Times New Roman" w:hAnsi="Times New Roman"/>
      <w:sz w:val="28"/>
      <w:szCs w:val="28"/>
      <w:lang w:val="ru-RU" w:eastAsia="ru-RU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11">
    <w:name w:val="Таблица-сетка 6 цветная — акцент 111"/>
    <w:basedOn w:val="TabelNormal"/>
    <w:uiPriority w:val="51"/>
    <w:rsid w:val="004B7683"/>
    <w:rPr>
      <w:rFonts w:ascii="Times New Roman" w:hAnsi="Times New Roman"/>
      <w:color w:val="2E74B5"/>
      <w:sz w:val="28"/>
      <w:szCs w:val="28"/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620">
    <w:name w:val="Сетка таблицы62"/>
    <w:basedOn w:val="TabelNormal"/>
    <w:next w:val="Tabelgril"/>
    <w:rsid w:val="004B7683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2">
    <w:name w:val="Светлая сетка - Акцент 512"/>
    <w:basedOn w:val="TabelNormal"/>
    <w:next w:val="Grildeculoaredeschis-Accentuare5"/>
    <w:uiPriority w:val="62"/>
    <w:rsid w:val="004B7683"/>
    <w:rPr>
      <w:lang w:val="en-US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20">
    <w:name w:val="Светлая заливка - Акцент 512"/>
    <w:basedOn w:val="TabelNormal"/>
    <w:next w:val="Umbriredeculoaredeschis-Accentuare5"/>
    <w:uiPriority w:val="60"/>
    <w:rsid w:val="004B7683"/>
    <w:rPr>
      <w:color w:val="31849B"/>
      <w:lang w:val="en-US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3">
    <w:name w:val="Светлая сетка - Акцент 53"/>
    <w:basedOn w:val="TabelNormal"/>
    <w:next w:val="Grildeculoaredeschis-Accentuare5"/>
    <w:uiPriority w:val="62"/>
    <w:rsid w:val="004B7683"/>
    <w:rPr>
      <w:lang w:val="ru-RU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0">
    <w:name w:val="Светлая заливка - Акцент 53"/>
    <w:basedOn w:val="TabelNormal"/>
    <w:next w:val="Umbriredeculoaredeschis-Accentuare5"/>
    <w:uiPriority w:val="60"/>
    <w:rsid w:val="004B7683"/>
    <w:rPr>
      <w:color w:val="31849B"/>
      <w:lang w:val="ru-RU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11">
    <w:name w:val="Таблица-сетка 4 — акцент 111"/>
    <w:basedOn w:val="TabelNormal"/>
    <w:uiPriority w:val="49"/>
    <w:rsid w:val="004B7683"/>
    <w:rPr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20">
    <w:name w:val="Сетка таблицы122"/>
    <w:basedOn w:val="TabelNormal"/>
    <w:next w:val="Tabelgril"/>
    <w:uiPriority w:val="59"/>
    <w:rsid w:val="004B7683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1">
    <w:name w:val="Таблица-сетка 4 — акцент 611"/>
    <w:basedOn w:val="TabelNormal"/>
    <w:uiPriority w:val="49"/>
    <w:rsid w:val="004B7683"/>
    <w:rPr>
      <w:rFonts w:eastAsia="Times New Roman"/>
      <w:lang w:val="ru-RU"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numbering" w:customStyle="1" w:styleId="List02">
    <w:name w:val="List 02"/>
    <w:basedOn w:val="FrListare"/>
    <w:rsid w:val="004B7683"/>
    <w:pPr>
      <w:numPr>
        <w:numId w:val="9"/>
      </w:numPr>
    </w:pPr>
  </w:style>
  <w:style w:type="table" w:customStyle="1" w:styleId="-62">
    <w:name w:val="Светлая сетка - Акцент 62"/>
    <w:basedOn w:val="TabelNormal"/>
    <w:next w:val="Grildeculoaredeschis-Accentuare6"/>
    <w:uiPriority w:val="62"/>
    <w:rsid w:val="004B7683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inorEastAsia" w:eastAsia="Times New Roman" w:hAnsi="minorEastAs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inorEastAsia" w:eastAsia="Times New Roman" w:hAnsi="minorEastAs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inorEastAsia" w:eastAsia="Times New Roman" w:hAnsi="minorEastAsia" w:cs="Times New Roman"/>
        <w:b/>
        <w:bCs/>
      </w:rPr>
    </w:tblStylePr>
    <w:tblStylePr w:type="lastCol">
      <w:rPr>
        <w:rFonts w:ascii="minorEastAsia" w:eastAsia="Times New Roman" w:hAnsi="minorEastAs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PlainText1">
    <w:name w:val="Plain Text1"/>
    <w:basedOn w:val="Normal"/>
    <w:rsid w:val="004B7683"/>
    <w:pPr>
      <w:spacing w:after="0" w:line="240" w:lineRule="auto"/>
    </w:pPr>
    <w:rPr>
      <w:rFonts w:ascii="Courier New" w:eastAsia="Times New Roman" w:hAnsi="Courier New"/>
      <w:szCs w:val="20"/>
      <w:lang w:eastAsia="ru-RU"/>
    </w:rPr>
  </w:style>
  <w:style w:type="paragraph" w:customStyle="1" w:styleId="numerlinie">
    <w:name w:val="numerlinie"/>
    <w:basedOn w:val="Normal"/>
    <w:qFormat/>
    <w:rsid w:val="004B7683"/>
    <w:pPr>
      <w:numPr>
        <w:numId w:val="10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zh-CN"/>
    </w:rPr>
  </w:style>
  <w:style w:type="paragraph" w:styleId="Citat">
    <w:name w:val="Quote"/>
    <w:basedOn w:val="Normal"/>
    <w:next w:val="Normal"/>
    <w:link w:val="CitatCaracter"/>
    <w:uiPriority w:val="29"/>
    <w:qFormat/>
    <w:rsid w:val="004B7683"/>
    <w:pPr>
      <w:spacing w:before="200" w:after="160"/>
      <w:ind w:left="864" w:right="864"/>
      <w:jc w:val="center"/>
    </w:pPr>
    <w:rPr>
      <w:i/>
      <w:iCs/>
      <w:color w:val="404040"/>
      <w:sz w:val="20"/>
      <w:szCs w:val="20"/>
      <w:lang w:val="ro-RO" w:eastAsia="ro-RO"/>
    </w:rPr>
  </w:style>
  <w:style w:type="character" w:customStyle="1" w:styleId="214">
    <w:name w:val="Цитата 2 Знак1"/>
    <w:basedOn w:val="Fontdeparagrafimplicit"/>
    <w:uiPriority w:val="29"/>
    <w:rsid w:val="004B7683"/>
    <w:rPr>
      <w:i/>
      <w:iCs/>
      <w:color w:val="404040" w:themeColor="text1" w:themeTint="BF"/>
      <w:sz w:val="22"/>
      <w:szCs w:val="22"/>
      <w:lang w:val="ru-RU" w:eastAsia="en-US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B76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F5496"/>
      <w:sz w:val="20"/>
      <w:szCs w:val="20"/>
      <w:lang w:val="ro-RO" w:eastAsia="ro-RO"/>
    </w:rPr>
  </w:style>
  <w:style w:type="character" w:customStyle="1" w:styleId="1fe">
    <w:name w:val="Выделенная цитата Знак1"/>
    <w:basedOn w:val="Fontdeparagrafimplicit"/>
    <w:uiPriority w:val="30"/>
    <w:rsid w:val="004B7683"/>
    <w:rPr>
      <w:i/>
      <w:iCs/>
      <w:color w:val="5B9BD5" w:themeColor="accent1"/>
      <w:sz w:val="22"/>
      <w:szCs w:val="22"/>
      <w:lang w:val="ru-RU" w:eastAsia="en-US"/>
    </w:rPr>
  </w:style>
  <w:style w:type="character" w:styleId="Referireintens">
    <w:name w:val="Intense Reference"/>
    <w:basedOn w:val="Fontdeparagrafimplicit"/>
    <w:uiPriority w:val="32"/>
    <w:qFormat/>
    <w:rsid w:val="004B7683"/>
    <w:rPr>
      <w:b/>
      <w:bCs/>
      <w:smallCaps/>
      <w:color w:val="5B9BD5" w:themeColor="accent1"/>
      <w:spacing w:val="5"/>
    </w:rPr>
  </w:style>
  <w:style w:type="numbering" w:customStyle="1" w:styleId="96">
    <w:name w:val="Нет списка9"/>
    <w:next w:val="FrListare"/>
    <w:uiPriority w:val="99"/>
    <w:semiHidden/>
    <w:unhideWhenUsed/>
    <w:rsid w:val="004B7683"/>
  </w:style>
  <w:style w:type="numbering" w:customStyle="1" w:styleId="NoList13">
    <w:name w:val="No List13"/>
    <w:next w:val="FrListare"/>
    <w:uiPriority w:val="99"/>
    <w:semiHidden/>
    <w:unhideWhenUsed/>
    <w:rsid w:val="004B7683"/>
  </w:style>
  <w:style w:type="numbering" w:customStyle="1" w:styleId="NoList23">
    <w:name w:val="No List23"/>
    <w:next w:val="FrListare"/>
    <w:uiPriority w:val="99"/>
    <w:semiHidden/>
    <w:unhideWhenUsed/>
    <w:rsid w:val="004B7683"/>
  </w:style>
  <w:style w:type="numbering" w:customStyle="1" w:styleId="NoList33">
    <w:name w:val="No List33"/>
    <w:next w:val="FrListare"/>
    <w:semiHidden/>
    <w:rsid w:val="004B7683"/>
  </w:style>
  <w:style w:type="table" w:customStyle="1" w:styleId="1120">
    <w:name w:val="Сетка таблицы112"/>
    <w:basedOn w:val="TabelNormal"/>
    <w:uiPriority w:val="59"/>
    <w:rsid w:val="004B7683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FrListare"/>
    <w:semiHidden/>
    <w:unhideWhenUsed/>
    <w:rsid w:val="004B7683"/>
  </w:style>
  <w:style w:type="table" w:customStyle="1" w:styleId="280">
    <w:name w:val="Сетка таблицы28"/>
    <w:basedOn w:val="TabelNormal"/>
    <w:next w:val="Tabelgril"/>
    <w:rsid w:val="004B7683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FrListare"/>
    <w:next w:val="1ai"/>
    <w:rsid w:val="004B7683"/>
    <w:pPr>
      <w:numPr>
        <w:numId w:val="3"/>
      </w:numPr>
    </w:pPr>
  </w:style>
  <w:style w:type="numbering" w:customStyle="1" w:styleId="233">
    <w:name w:val="Нет списка23"/>
    <w:next w:val="FrListare"/>
    <w:uiPriority w:val="99"/>
    <w:semiHidden/>
    <w:unhideWhenUsed/>
    <w:rsid w:val="004B7683"/>
  </w:style>
  <w:style w:type="numbering" w:customStyle="1" w:styleId="1ai13">
    <w:name w:val="1 / a / i13"/>
    <w:basedOn w:val="FrListare"/>
    <w:next w:val="1ai"/>
    <w:rsid w:val="004B7683"/>
    <w:pPr>
      <w:numPr>
        <w:numId w:val="1"/>
      </w:numPr>
    </w:pPr>
  </w:style>
  <w:style w:type="table" w:customStyle="1" w:styleId="-213">
    <w:name w:val="Таблица-сетка 2 — акцент 13"/>
    <w:basedOn w:val="TabelNormal"/>
    <w:uiPriority w:val="47"/>
    <w:rsid w:val="004B7683"/>
    <w:rPr>
      <w:rFonts w:ascii="Times New Roman" w:hAnsi="Times New Roman"/>
      <w:sz w:val="28"/>
      <w:szCs w:val="28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3">
    <w:name w:val="Таблица-сетка 6 цветная — акцент 13"/>
    <w:basedOn w:val="TabelNormal"/>
    <w:uiPriority w:val="51"/>
    <w:rsid w:val="004B7683"/>
    <w:rPr>
      <w:rFonts w:ascii="Times New Roman" w:hAnsi="Times New Roman"/>
      <w:color w:val="2E74B5"/>
      <w:sz w:val="28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3">
    <w:name w:val="Таблица-сетка 4 — акцент 13"/>
    <w:basedOn w:val="TabelNormal"/>
    <w:uiPriority w:val="49"/>
    <w:rsid w:val="004B768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47">
    <w:name w:val="Обычный4"/>
    <w:rsid w:val="004B7683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table" w:customStyle="1" w:styleId="-463">
    <w:name w:val="Таблица-сетка 4 — акцент 63"/>
    <w:basedOn w:val="TabelNormal"/>
    <w:uiPriority w:val="49"/>
    <w:rsid w:val="004B7683"/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numbering" w:customStyle="1" w:styleId="List03">
    <w:name w:val="List 03"/>
    <w:basedOn w:val="FrListare"/>
    <w:rsid w:val="004B7683"/>
    <w:pPr>
      <w:numPr>
        <w:numId w:val="6"/>
      </w:numPr>
    </w:pPr>
  </w:style>
  <w:style w:type="table" w:customStyle="1" w:styleId="-63">
    <w:name w:val="Светлая сетка - Акцент 63"/>
    <w:basedOn w:val="TabelNormal"/>
    <w:next w:val="Grildeculoaredeschis-Accentuare6"/>
    <w:uiPriority w:val="62"/>
    <w:rsid w:val="004B7683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icrosoft Sans Serif" w:eastAsia="Times New Roman" w:hAnsi="Microsoft Sans Serif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icrosoft Sans Serif" w:eastAsia="Times New Roman" w:hAnsi="Microsoft Sans Serif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icrosoft Sans Serif" w:eastAsia="Times New Roman" w:hAnsi="Microsoft Sans Serif" w:cs="Times New Roman"/>
        <w:b/>
        <w:bCs/>
      </w:rPr>
    </w:tblStylePr>
    <w:tblStylePr w:type="lastCol">
      <w:rPr>
        <w:rFonts w:ascii="Microsoft Sans Serif" w:eastAsia="Times New Roman" w:hAnsi="Microsoft Sans Serif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90">
    <w:name w:val="Сетка таблицы29"/>
    <w:basedOn w:val="TabelNormal"/>
    <w:next w:val="Tabelgril"/>
    <w:uiPriority w:val="39"/>
    <w:rsid w:val="00540D48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basedOn w:val="Fontdeparagrafimplicit"/>
    <w:rsid w:val="00540D48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Exact">
    <w:name w:val="Основной текст (2) Exact"/>
    <w:basedOn w:val="Fontdeparagrafimplicit"/>
    <w:rsid w:val="00540D4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u w:val="none"/>
    </w:rPr>
  </w:style>
  <w:style w:type="table" w:customStyle="1" w:styleId="301">
    <w:name w:val="Сетка таблицы30"/>
    <w:basedOn w:val="TabelNormal"/>
    <w:next w:val="Tabelgril"/>
    <w:uiPriority w:val="59"/>
    <w:rsid w:val="00540D48"/>
    <w:pPr>
      <w:widowControl w:val="0"/>
    </w:pPr>
    <w:rPr>
      <w:rFonts w:ascii="Tahoma" w:eastAsia="Tahoma" w:hAnsi="Tahoma" w:cs="Tahoma"/>
      <w:sz w:val="24"/>
      <w:szCs w:val="24"/>
      <w:lang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"/>
    <w:basedOn w:val="TabelNormal"/>
    <w:next w:val="Tabelgril"/>
    <w:uiPriority w:val="39"/>
    <w:rsid w:val="00540D48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TabelNormal"/>
    <w:next w:val="Tabelgril"/>
    <w:uiPriority w:val="59"/>
    <w:rsid w:val="00540D48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TabelNormal"/>
    <w:next w:val="Tabelgril"/>
    <w:rsid w:val="00171521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"/>
    <w:next w:val="FrListare"/>
    <w:uiPriority w:val="99"/>
    <w:semiHidden/>
    <w:unhideWhenUsed/>
    <w:rsid w:val="002E274B"/>
  </w:style>
  <w:style w:type="table" w:customStyle="1" w:styleId="GridTable1Light13">
    <w:name w:val="Grid Table 1 Light13"/>
    <w:basedOn w:val="TabelNormal"/>
    <w:uiPriority w:val="46"/>
    <w:rsid w:val="002E274B"/>
    <w:rPr>
      <w:lang w:val="ru-RU"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4">
    <w:name w:val="Название Знак"/>
    <w:rsid w:val="002E274B"/>
    <w:rPr>
      <w:rFonts w:ascii="Times New Roman" w:eastAsia="Times New Roman" w:hAnsi="Times New Roman"/>
      <w:b/>
      <w:szCs w:val="24"/>
    </w:rPr>
  </w:style>
  <w:style w:type="table" w:customStyle="1" w:styleId="LightShading13">
    <w:name w:val="Light Shading13"/>
    <w:basedOn w:val="TabelNormal"/>
    <w:uiPriority w:val="60"/>
    <w:rsid w:val="002E274B"/>
    <w:rPr>
      <w:color w:val="00000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b">
    <w:name w:val="Современная таблица3"/>
    <w:basedOn w:val="TabelNormal"/>
    <w:next w:val="TabelContemporan"/>
    <w:rsid w:val="002E274B"/>
    <w:rPr>
      <w:rFonts w:ascii="Times New Roman" w:eastAsia="Times New Roman" w:hAnsi="Times New Roman"/>
      <w:lang w:val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NoList14">
    <w:name w:val="No List14"/>
    <w:next w:val="FrListare"/>
    <w:uiPriority w:val="99"/>
    <w:semiHidden/>
    <w:unhideWhenUsed/>
    <w:rsid w:val="002E274B"/>
  </w:style>
  <w:style w:type="numbering" w:customStyle="1" w:styleId="NoList24">
    <w:name w:val="No List24"/>
    <w:next w:val="FrListare"/>
    <w:uiPriority w:val="99"/>
    <w:semiHidden/>
    <w:unhideWhenUsed/>
    <w:rsid w:val="002E274B"/>
  </w:style>
  <w:style w:type="numbering" w:customStyle="1" w:styleId="NoList34">
    <w:name w:val="No List34"/>
    <w:next w:val="FrListare"/>
    <w:semiHidden/>
    <w:rsid w:val="002E274B"/>
  </w:style>
  <w:style w:type="table" w:customStyle="1" w:styleId="1140">
    <w:name w:val="Сетка таблицы114"/>
    <w:basedOn w:val="TabelNormal"/>
    <w:uiPriority w:val="59"/>
    <w:rsid w:val="002E274B"/>
    <w:rPr>
      <w:rFonts w:eastAsia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"/>
    <w:next w:val="FrListare"/>
    <w:semiHidden/>
    <w:unhideWhenUsed/>
    <w:rsid w:val="002E274B"/>
  </w:style>
  <w:style w:type="table" w:customStyle="1" w:styleId="2100">
    <w:name w:val="Сетка таблицы210"/>
    <w:basedOn w:val="TabelNormal"/>
    <w:next w:val="Tabelgril"/>
    <w:rsid w:val="002E274B"/>
    <w:rPr>
      <w:rFonts w:ascii="Times New Roman" w:eastAsia="Times New Roman" w:hAnsi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FrListare"/>
    <w:next w:val="1ai"/>
    <w:rsid w:val="002E274B"/>
  </w:style>
  <w:style w:type="numbering" w:customStyle="1" w:styleId="243">
    <w:name w:val="Нет списка24"/>
    <w:next w:val="FrListare"/>
    <w:uiPriority w:val="99"/>
    <w:semiHidden/>
    <w:unhideWhenUsed/>
    <w:rsid w:val="002E274B"/>
  </w:style>
  <w:style w:type="numbering" w:customStyle="1" w:styleId="1ai14">
    <w:name w:val="1 / a / i14"/>
    <w:basedOn w:val="FrListare"/>
    <w:next w:val="1ai"/>
    <w:rsid w:val="002E274B"/>
  </w:style>
  <w:style w:type="table" w:customStyle="1" w:styleId="-214">
    <w:name w:val="Таблица-сетка 2 — акцент 14"/>
    <w:basedOn w:val="TabelNormal"/>
    <w:uiPriority w:val="47"/>
    <w:rsid w:val="002E274B"/>
    <w:rPr>
      <w:rFonts w:ascii="Times New Roman" w:hAnsi="Times New Roman"/>
      <w:sz w:val="28"/>
      <w:szCs w:val="28"/>
      <w:lang w:val="ru-RU" w:eastAsia="ru-RU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4">
    <w:name w:val="Таблица-сетка 6 цветная — акцент 14"/>
    <w:basedOn w:val="TabelNormal"/>
    <w:uiPriority w:val="51"/>
    <w:rsid w:val="002E274B"/>
    <w:rPr>
      <w:rFonts w:ascii="Times New Roman" w:hAnsi="Times New Roman"/>
      <w:color w:val="2E74B5"/>
      <w:sz w:val="28"/>
      <w:szCs w:val="28"/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3">
    <w:name w:val="Светлая сетка - Акцент 513"/>
    <w:basedOn w:val="TabelNormal"/>
    <w:next w:val="Grildeculoaredeschis-Accentuare5"/>
    <w:uiPriority w:val="62"/>
    <w:rsid w:val="002E274B"/>
    <w:rPr>
      <w:lang w:val="en-US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30">
    <w:name w:val="Светлая заливка - Акцент 513"/>
    <w:basedOn w:val="TabelNormal"/>
    <w:next w:val="Umbriredeculoaredeschis-Accentuare5"/>
    <w:uiPriority w:val="60"/>
    <w:rsid w:val="002E274B"/>
    <w:rPr>
      <w:color w:val="31849B"/>
      <w:lang w:val="en-US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4">
    <w:name w:val="Светлая сетка - Акцент 54"/>
    <w:basedOn w:val="TabelNormal"/>
    <w:next w:val="Grildeculoaredeschis-Accentuare5"/>
    <w:uiPriority w:val="62"/>
    <w:rsid w:val="002E274B"/>
    <w:rPr>
      <w:lang w:val="ru-RU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40">
    <w:name w:val="Светлая заливка - Акцент 54"/>
    <w:basedOn w:val="TabelNormal"/>
    <w:next w:val="Umbriredeculoaredeschis-Accentuare5"/>
    <w:uiPriority w:val="60"/>
    <w:rsid w:val="002E274B"/>
    <w:rPr>
      <w:color w:val="31849B"/>
      <w:lang w:val="ru-RU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4">
    <w:name w:val="Таблица-сетка 4 — акцент 14"/>
    <w:basedOn w:val="TabelNormal"/>
    <w:uiPriority w:val="49"/>
    <w:rsid w:val="002E274B"/>
    <w:rPr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56">
    <w:name w:val="Обычный5"/>
    <w:rsid w:val="002E274B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table" w:customStyle="1" w:styleId="-464">
    <w:name w:val="Таблица-сетка 4 — акцент 64"/>
    <w:basedOn w:val="TabelNormal"/>
    <w:uiPriority w:val="49"/>
    <w:rsid w:val="002E274B"/>
    <w:rPr>
      <w:rFonts w:eastAsia="Times New Roman"/>
      <w:lang w:val="ru-RU"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numbering" w:customStyle="1" w:styleId="List04">
    <w:name w:val="List 04"/>
    <w:basedOn w:val="FrListare"/>
    <w:rsid w:val="002E274B"/>
  </w:style>
  <w:style w:type="table" w:customStyle="1" w:styleId="-64">
    <w:name w:val="Светлая сетка - Акцент 64"/>
    <w:basedOn w:val="TabelNormal"/>
    <w:next w:val="Grildeculoaredeschis-Accentuare6"/>
    <w:uiPriority w:val="62"/>
    <w:rsid w:val="002E274B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2c">
    <w:name w:val="Неразрешенное упоминание2"/>
    <w:uiPriority w:val="99"/>
    <w:semiHidden/>
    <w:unhideWhenUsed/>
    <w:rsid w:val="002E274B"/>
    <w:rPr>
      <w:color w:val="605E5C"/>
      <w:shd w:val="clear" w:color="auto" w:fill="E1DFDD"/>
    </w:rPr>
  </w:style>
  <w:style w:type="character" w:styleId="MeniuneNerezolvat">
    <w:name w:val="Unresolved Mention"/>
    <w:uiPriority w:val="99"/>
    <w:semiHidden/>
    <w:unhideWhenUsed/>
    <w:rsid w:val="002E274B"/>
    <w:rPr>
      <w:color w:val="605E5C"/>
      <w:shd w:val="clear" w:color="auto" w:fill="E1DFDD"/>
    </w:rPr>
  </w:style>
  <w:style w:type="table" w:customStyle="1" w:styleId="711">
    <w:name w:val="Сетка таблицы71"/>
    <w:basedOn w:val="TabelNormal"/>
    <w:next w:val="Tabelgril"/>
    <w:uiPriority w:val="39"/>
    <w:rsid w:val="002E274B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-article">
    <w:name w:val="titre-article"/>
    <w:basedOn w:val="Normal"/>
    <w:rsid w:val="002E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centuaresubtil">
    <w:name w:val="Subtle Emphasis"/>
    <w:uiPriority w:val="19"/>
    <w:qFormat/>
    <w:rsid w:val="002E274B"/>
    <w:rPr>
      <w:i/>
      <w:iCs/>
      <w:color w:val="404040"/>
    </w:rPr>
  </w:style>
  <w:style w:type="character" w:customStyle="1" w:styleId="fc0">
    <w:name w:val="fc0"/>
    <w:basedOn w:val="Fontdeparagrafimplicit"/>
    <w:rsid w:val="00E06D1A"/>
  </w:style>
  <w:style w:type="character" w:customStyle="1" w:styleId="ff9">
    <w:name w:val="ff9"/>
    <w:basedOn w:val="Fontdeparagrafimplicit"/>
    <w:rsid w:val="00E0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2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image.shutterstock.com/image-illustration/blue-grafic-arrow-done-3d-260nw-85762993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image.shutterstock.com/image-illustration/blue-grafic-arrow-done-3d-260nw-85762993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272A-7484-44A2-9C20-45319778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416</Words>
  <Characters>2417</Characters>
  <Application>Microsoft Office Word</Application>
  <DocSecurity>0</DocSecurity>
  <Lines>20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2828</CharactersWithSpaces>
  <SharedDoc>false</SharedDoc>
  <HLinks>
    <vt:vector size="648" baseType="variant">
      <vt:variant>
        <vt:i4>6029344</vt:i4>
      </vt:variant>
      <vt:variant>
        <vt:i4>357</vt:i4>
      </vt:variant>
      <vt:variant>
        <vt:i4>0</vt:i4>
      </vt:variant>
      <vt:variant>
        <vt:i4>5</vt:i4>
      </vt:variant>
      <vt:variant>
        <vt:lpwstr>mailto:cornel-88@mail.ru</vt:lpwstr>
      </vt:variant>
      <vt:variant>
        <vt:lpwstr/>
      </vt:variant>
      <vt:variant>
        <vt:i4>917567</vt:i4>
      </vt:variant>
      <vt:variant>
        <vt:i4>354</vt:i4>
      </vt:variant>
      <vt:variant>
        <vt:i4>0</vt:i4>
      </vt:variant>
      <vt:variant>
        <vt:i4>5</vt:i4>
      </vt:variant>
      <vt:variant>
        <vt:lpwstr>mailto:vladislavrusnac@yahoo.com</vt:lpwstr>
      </vt:variant>
      <vt:variant>
        <vt:lpwstr/>
      </vt:variant>
      <vt:variant>
        <vt:i4>3276873</vt:i4>
      </vt:variant>
      <vt:variant>
        <vt:i4>351</vt:i4>
      </vt:variant>
      <vt:variant>
        <vt:i4>0</vt:i4>
      </vt:variant>
      <vt:variant>
        <vt:i4>5</vt:i4>
      </vt:variant>
      <vt:variant>
        <vt:lpwstr>mailto:alexandr.ozhegov@yahoo.com</vt:lpwstr>
      </vt:variant>
      <vt:variant>
        <vt:lpwstr/>
      </vt:variant>
      <vt:variant>
        <vt:i4>786469</vt:i4>
      </vt:variant>
      <vt:variant>
        <vt:i4>348</vt:i4>
      </vt:variant>
      <vt:variant>
        <vt:i4>0</vt:i4>
      </vt:variant>
      <vt:variant>
        <vt:i4>5</vt:i4>
      </vt:variant>
      <vt:variant>
        <vt:lpwstr>mailto:pereteatcupavel@yahoo.com</vt:lpwstr>
      </vt:variant>
      <vt:variant>
        <vt:lpwstr/>
      </vt:variant>
      <vt:variant>
        <vt:i4>1638479</vt:i4>
      </vt:variant>
      <vt:variant>
        <vt:i4>345</vt:i4>
      </vt:variant>
      <vt:variant>
        <vt:i4>0</vt:i4>
      </vt:variant>
      <vt:variant>
        <vt:i4>5</vt:i4>
      </vt:variant>
      <vt:variant>
        <vt:lpwstr>http://www.anre.md/raport-de-activitate-3-10</vt:lpwstr>
      </vt:variant>
      <vt:variant>
        <vt:lpwstr/>
      </vt:variant>
      <vt:variant>
        <vt:i4>6815750</vt:i4>
      </vt:variant>
      <vt:variant>
        <vt:i4>342</vt:i4>
      </vt:variant>
      <vt:variant>
        <vt:i4>0</vt:i4>
      </vt:variant>
      <vt:variant>
        <vt:i4>5</vt:i4>
      </vt:variant>
      <vt:variant>
        <vt:lpwstr>https://ibn.idsi.md/vizualizare_articol/84329</vt:lpwstr>
      </vt:variant>
      <vt:variant>
        <vt:lpwstr/>
      </vt:variant>
      <vt:variant>
        <vt:i4>5177376</vt:i4>
      </vt:variant>
      <vt:variant>
        <vt:i4>339</vt:i4>
      </vt:variant>
      <vt:variant>
        <vt:i4>0</vt:i4>
      </vt:variant>
      <vt:variant>
        <vt:i4>5</vt:i4>
      </vt:variant>
      <vt:variant>
        <vt:lpwstr>https://ibn.idsi.md/ro/collection_view/311</vt:lpwstr>
      </vt:variant>
      <vt:variant>
        <vt:lpwstr/>
      </vt:variant>
      <vt:variant>
        <vt:i4>7798878</vt:i4>
      </vt:variant>
      <vt:variant>
        <vt:i4>336</vt:i4>
      </vt:variant>
      <vt:variant>
        <vt:i4>0</vt:i4>
      </vt:variant>
      <vt:variant>
        <vt:i4>5</vt:i4>
      </vt:variant>
      <vt:variant>
        <vt:lpwstr>https://ibn.idsi.md/ro/vizualizare_articol/9694, ultima vizualizare 15.01.2023</vt:lpwstr>
      </vt:variant>
      <vt:variant>
        <vt:lpwstr/>
      </vt:variant>
      <vt:variant>
        <vt:i4>3473505</vt:i4>
      </vt:variant>
      <vt:variant>
        <vt:i4>333</vt:i4>
      </vt:variant>
      <vt:variant>
        <vt:i4>0</vt:i4>
      </vt:variant>
      <vt:variant>
        <vt:i4>5</vt:i4>
      </vt:variant>
      <vt:variant>
        <vt:lpwstr>https://ro.wikipedia.org/wiki/V%C3%A2nt</vt:lpwstr>
      </vt:variant>
      <vt:variant>
        <vt:lpwstr/>
      </vt:variant>
      <vt:variant>
        <vt:i4>131090</vt:i4>
      </vt:variant>
      <vt:variant>
        <vt:i4>330</vt:i4>
      </vt:variant>
      <vt:variant>
        <vt:i4>0</vt:i4>
      </vt:variant>
      <vt:variant>
        <vt:i4>5</vt:i4>
      </vt:variant>
      <vt:variant>
        <vt:lpwstr>https://proiecte.usch.md/lansarea-proiectului-mhelm-leadership-si-management-in-invatamantul-superior-din-republica-moldova/</vt:lpwstr>
      </vt:variant>
      <vt:variant>
        <vt:lpwstr/>
      </vt:variant>
      <vt:variant>
        <vt:i4>65619</vt:i4>
      </vt:variant>
      <vt:variant>
        <vt:i4>327</vt:i4>
      </vt:variant>
      <vt:variant>
        <vt:i4>0</vt:i4>
      </vt:variant>
      <vt:variant>
        <vt:i4>5</vt:i4>
      </vt:variant>
      <vt:variant>
        <vt:lpwstr>https://proiecte.usch.md/despre-proiect-restart/</vt:lpwstr>
      </vt:variant>
      <vt:variant>
        <vt:lpwstr/>
      </vt:variant>
      <vt:variant>
        <vt:i4>5177424</vt:i4>
      </vt:variant>
      <vt:variant>
        <vt:i4>324</vt:i4>
      </vt:variant>
      <vt:variant>
        <vt:i4>0</vt:i4>
      </vt:variant>
      <vt:variant>
        <vt:i4>5</vt:i4>
      </vt:variant>
      <vt:variant>
        <vt:lpwstr>https://www.tbrp.aau.dk/funding-portfolio/PBLMD/Home/</vt:lpwstr>
      </vt:variant>
      <vt:variant>
        <vt:lpwstr/>
      </vt:variant>
      <vt:variant>
        <vt:i4>1245217</vt:i4>
      </vt:variant>
      <vt:variant>
        <vt:i4>321</vt:i4>
      </vt:variant>
      <vt:variant>
        <vt:i4>0</vt:i4>
      </vt:variant>
      <vt:variant>
        <vt:i4>5</vt:i4>
      </vt:variant>
      <vt:variant>
        <vt:lpwstr>https://utm.md/edu/legal/strategia_rm.pdf</vt:lpwstr>
      </vt:variant>
      <vt:variant>
        <vt:lpwstr/>
      </vt:variant>
      <vt:variant>
        <vt:i4>3473511</vt:i4>
      </vt:variant>
      <vt:variant>
        <vt:i4>318</vt:i4>
      </vt:variant>
      <vt:variant>
        <vt:i4>0</vt:i4>
      </vt:variant>
      <vt:variant>
        <vt:i4>5</vt:i4>
      </vt:variant>
      <vt:variant>
        <vt:lpwstr>http://erasmusplus.md/invatamantul-superior-moldova</vt:lpwstr>
      </vt:variant>
      <vt:variant>
        <vt:lpwstr/>
      </vt:variant>
      <vt:variant>
        <vt:i4>1245268</vt:i4>
      </vt:variant>
      <vt:variant>
        <vt:i4>315</vt:i4>
      </vt:variant>
      <vt:variant>
        <vt:i4>0</vt:i4>
      </vt:variant>
      <vt:variant>
        <vt:i4>5</vt:i4>
      </vt:variant>
      <vt:variant>
        <vt:lpwstr>http://new.erasmusplus.md/sites/default/files/media_file/2019-09/erasmus_programme.pdf</vt:lpwstr>
      </vt:variant>
      <vt:variant>
        <vt:lpwstr/>
      </vt:variant>
      <vt:variant>
        <vt:i4>3276920</vt:i4>
      </vt:variant>
      <vt:variant>
        <vt:i4>312</vt:i4>
      </vt:variant>
      <vt:variant>
        <vt:i4>0</vt:i4>
      </vt:variant>
      <vt:variant>
        <vt:i4>5</vt:i4>
      </vt:variant>
      <vt:variant>
        <vt:lpwstr>https://mecc.gov.md/ro/content/institutiile-de-invatamant-superior</vt:lpwstr>
      </vt:variant>
      <vt:variant>
        <vt:lpwstr/>
      </vt:variant>
      <vt:variant>
        <vt:i4>3932270</vt:i4>
      </vt:variant>
      <vt:variant>
        <vt:i4>309</vt:i4>
      </vt:variant>
      <vt:variant>
        <vt:i4>0</vt:i4>
      </vt:variant>
      <vt:variant>
        <vt:i4>5</vt:i4>
      </vt:variant>
      <vt:variant>
        <vt:lpwstr>https://mecc.gov.md/ro/content/invatamintul-superior-0</vt:lpwstr>
      </vt:variant>
      <vt:variant>
        <vt:lpwstr/>
      </vt:variant>
      <vt:variant>
        <vt:i4>4653084</vt:i4>
      </vt:variant>
      <vt:variant>
        <vt:i4>306</vt:i4>
      </vt:variant>
      <vt:variant>
        <vt:i4>0</vt:i4>
      </vt:variant>
      <vt:variant>
        <vt:i4>5</vt:i4>
      </vt:variant>
      <vt:variant>
        <vt:lpwstr>https://statbank.statistica.md/pxweb/pxweb/ro/30 Statistica sociala/30 Statistica sociala__07 INV__INV060/?rxid=9a62a0d7-86c4-45da-b7e4-fecc26003802</vt:lpwstr>
      </vt:variant>
      <vt:variant>
        <vt:lpwstr/>
      </vt:variant>
      <vt:variant>
        <vt:i4>2162787</vt:i4>
      </vt:variant>
      <vt:variant>
        <vt:i4>303</vt:i4>
      </vt:variant>
      <vt:variant>
        <vt:i4>0</vt:i4>
      </vt:variant>
      <vt:variant>
        <vt:i4>5</vt:i4>
      </vt:variant>
      <vt:variant>
        <vt:lpwstr>https://statistica.gov.md/newsview.php?l=ro&amp;idc=168&amp;id=7227</vt:lpwstr>
      </vt:variant>
      <vt:variant>
        <vt:lpwstr/>
      </vt:variant>
      <vt:variant>
        <vt:i4>1835078</vt:i4>
      </vt:variant>
      <vt:variant>
        <vt:i4>300</vt:i4>
      </vt:variant>
      <vt:variant>
        <vt:i4>0</vt:i4>
      </vt:variant>
      <vt:variant>
        <vt:i4>5</vt:i4>
      </vt:variant>
      <vt:variant>
        <vt:lpwstr>http://lex.justice.md/index.php?action=view&amp;view=doc&amp;lang=1&amp;id=355156</vt:lpwstr>
      </vt:variant>
      <vt:variant>
        <vt:lpwstr/>
      </vt:variant>
      <vt:variant>
        <vt:i4>3932238</vt:i4>
      </vt:variant>
      <vt:variant>
        <vt:i4>297</vt:i4>
      </vt:variant>
      <vt:variant>
        <vt:i4>0</vt:i4>
      </vt:variant>
      <vt:variant>
        <vt:i4>5</vt:i4>
      </vt:variant>
      <vt:variant>
        <vt:lpwstr>mailto:todos.irina@usch.md</vt:lpwstr>
      </vt:variant>
      <vt:variant>
        <vt:lpwstr/>
      </vt:variant>
      <vt:variant>
        <vt:i4>2293846</vt:i4>
      </vt:variant>
      <vt:variant>
        <vt:i4>294</vt:i4>
      </vt:variant>
      <vt:variant>
        <vt:i4>0</vt:i4>
      </vt:variant>
      <vt:variant>
        <vt:i4>5</vt:i4>
      </vt:variant>
      <vt:variant>
        <vt:lpwstr>mailto:sadurschi.liudmila@usch.md</vt:lpwstr>
      </vt:variant>
      <vt:variant>
        <vt:lpwstr/>
      </vt:variant>
      <vt:variant>
        <vt:i4>8060968</vt:i4>
      </vt:variant>
      <vt:variant>
        <vt:i4>291</vt:i4>
      </vt:variant>
      <vt:variant>
        <vt:i4>0</vt:i4>
      </vt:variant>
      <vt:variant>
        <vt:i4>5</vt:i4>
      </vt:variant>
      <vt:variant>
        <vt:lpwstr>https://mecc.gov.md/sites/default/files/tehnologia_informatiei_si_a_comunicatiilor_clasele_viii-xii.pdf</vt:lpwstr>
      </vt:variant>
      <vt:variant>
        <vt:lpwstr/>
      </vt:variant>
      <vt:variant>
        <vt:i4>3211278</vt:i4>
      </vt:variant>
      <vt:variant>
        <vt:i4>288</vt:i4>
      </vt:variant>
      <vt:variant>
        <vt:i4>0</vt:i4>
      </vt:variant>
      <vt:variant>
        <vt:i4>5</vt:i4>
      </vt:variant>
      <vt:variant>
        <vt:lpwstr>https://mecc.gov.md/sites/default/files/informatica_curriculum_liceu_rom.pdf</vt:lpwstr>
      </vt:variant>
      <vt:variant>
        <vt:lpwstr/>
      </vt:variant>
      <vt:variant>
        <vt:i4>1310794</vt:i4>
      </vt:variant>
      <vt:variant>
        <vt:i4>285</vt:i4>
      </vt:variant>
      <vt:variant>
        <vt:i4>0</vt:i4>
      </vt:variant>
      <vt:variant>
        <vt:i4>5</vt:i4>
      </vt:variant>
      <vt:variant>
        <vt:lpwstr>https://mecc.gov.md/sites/default/files/16_informatica_repere_metodologice2021-2022_final.pdf</vt:lpwstr>
      </vt:variant>
      <vt:variant>
        <vt:lpwstr/>
      </vt:variant>
      <vt:variant>
        <vt:i4>6094885</vt:i4>
      </vt:variant>
      <vt:variant>
        <vt:i4>282</vt:i4>
      </vt:variant>
      <vt:variant>
        <vt:i4>0</vt:i4>
      </vt:variant>
      <vt:variant>
        <vt:i4>5</vt:i4>
      </vt:variant>
      <vt:variant>
        <vt:lpwstr>https://mecc.gov.md/sites/default/files/_16_repere_metodologice _informatica_2020-2021_final_4.09.2020.pdf</vt:lpwstr>
      </vt:variant>
      <vt:variant>
        <vt:lpwstr/>
      </vt:variant>
      <vt:variant>
        <vt:i4>1704020</vt:i4>
      </vt:variant>
      <vt:variant>
        <vt:i4>279</vt:i4>
      </vt:variant>
      <vt:variant>
        <vt:i4>0</vt:i4>
      </vt:variant>
      <vt:variant>
        <vt:i4>5</vt:i4>
      </vt:variant>
      <vt:variant>
        <vt:lpwstr>https://mecc.gov.md/sites/default/files/14_informatica_ro_2019-2020_final.pdf</vt:lpwstr>
      </vt:variant>
      <vt:variant>
        <vt:lpwstr/>
      </vt:variant>
      <vt:variant>
        <vt:i4>5242986</vt:i4>
      </vt:variant>
      <vt:variant>
        <vt:i4>276</vt:i4>
      </vt:variant>
      <vt:variant>
        <vt:i4>0</vt:i4>
      </vt:variant>
      <vt:variant>
        <vt:i4>5</vt:i4>
      </vt:variant>
      <vt:variant>
        <vt:lpwstr>mailto:cernei.andriana@riscani.edu.md</vt:lpwstr>
      </vt:variant>
      <vt:variant>
        <vt:lpwstr/>
      </vt:variant>
      <vt:variant>
        <vt:i4>7602234</vt:i4>
      </vt:variant>
      <vt:variant>
        <vt:i4>273</vt:i4>
      </vt:variant>
      <vt:variant>
        <vt:i4>0</vt:i4>
      </vt:variant>
      <vt:variant>
        <vt:i4>5</vt:i4>
      </vt:variant>
      <vt:variant>
        <vt:lpwstr>https://www.alleydog.com/topics/motivation.php</vt:lpwstr>
      </vt:variant>
      <vt:variant>
        <vt:lpwstr>.WrNVBmrFLIU</vt:lpwstr>
      </vt:variant>
      <vt:variant>
        <vt:i4>8257661</vt:i4>
      </vt:variant>
      <vt:variant>
        <vt:i4>270</vt:i4>
      </vt:variant>
      <vt:variant>
        <vt:i4>0</vt:i4>
      </vt:variant>
      <vt:variant>
        <vt:i4>5</vt:i4>
      </vt:variant>
      <vt:variant>
        <vt:lpwstr>https://www.alleydog.com/psychology-topics.php</vt:lpwstr>
      </vt:variant>
      <vt:variant>
        <vt:lpwstr/>
      </vt:variant>
      <vt:variant>
        <vt:i4>7536755</vt:i4>
      </vt:variant>
      <vt:variant>
        <vt:i4>267</vt:i4>
      </vt:variant>
      <vt:variant>
        <vt:i4>0</vt:i4>
      </vt:variant>
      <vt:variant>
        <vt:i4>5</vt:i4>
      </vt:variant>
      <vt:variant>
        <vt:lpwstr>https://www.google.ru/search?q=maslow+ierarhia+nevoilor&amp;newwindow=1&amp;source=lnms&amp;tbm=isch&amp;sa=X&amp;ved=0ahUKEwiOxLvUxP_ZAhWBXiwKHRQuAHIQ_AUICigB&amp;biw=1366&amp;bih=637</vt:lpwstr>
      </vt:variant>
      <vt:variant>
        <vt:lpwstr>imgrc=_</vt:lpwstr>
      </vt:variant>
      <vt:variant>
        <vt:i4>6488170</vt:i4>
      </vt:variant>
      <vt:variant>
        <vt:i4>264</vt:i4>
      </vt:variant>
      <vt:variant>
        <vt:i4>0</vt:i4>
      </vt:variant>
      <vt:variant>
        <vt:i4>5</vt:i4>
      </vt:variant>
      <vt:variant>
        <vt:lpwstr>http://www.highbeam.com/doc/1P3-649207301.html</vt:lpwstr>
      </vt:variant>
      <vt:variant>
        <vt:lpwstr/>
      </vt:variant>
      <vt:variant>
        <vt:i4>720936</vt:i4>
      </vt:variant>
      <vt:variant>
        <vt:i4>261</vt:i4>
      </vt:variant>
      <vt:variant>
        <vt:i4>0</vt:i4>
      </vt:variant>
      <vt:variant>
        <vt:i4>5</vt:i4>
      </vt:variant>
      <vt:variant>
        <vt:lpwstr>mailto:viscuirina@gmail.com</vt:lpwstr>
      </vt:variant>
      <vt:variant>
        <vt:lpwstr/>
      </vt:variant>
      <vt:variant>
        <vt:i4>2097275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http://www.unesco.org/education/educprog/lwf/dl/edict.pdf;accessed(vizitat</vt:lpwstr>
      </vt:variant>
      <vt:variant>
        <vt:lpwstr/>
      </vt:variant>
      <vt:variant>
        <vt:i4>4063273</vt:i4>
      </vt:variant>
      <vt:variant>
        <vt:i4>255</vt:i4>
      </vt:variant>
      <vt:variant>
        <vt:i4>0</vt:i4>
      </vt:variant>
      <vt:variant>
        <vt:i4>5</vt:i4>
      </vt:variant>
      <vt:variant>
        <vt:lpwstr>http://ecomunitate.ro/upload/instruire/pdf/ Modul 8 School Development.pdf</vt:lpwstr>
      </vt:variant>
      <vt:variant>
        <vt:lpwstr/>
      </vt:variant>
      <vt:variant>
        <vt:i4>4456561</vt:i4>
      </vt:variant>
      <vt:variant>
        <vt:i4>252</vt:i4>
      </vt:variant>
      <vt:variant>
        <vt:i4>0</vt:i4>
      </vt:variant>
      <vt:variant>
        <vt:i4>5</vt:i4>
      </vt:variant>
      <vt:variant>
        <vt:lpwstr>http://www.spellit.ro/revista-1/numarul-8/numarul-8/studiu_prezentari/studiu-de-specialitate (vizitat</vt:lpwstr>
      </vt:variant>
      <vt:variant>
        <vt:lpwstr/>
      </vt:variant>
      <vt:variant>
        <vt:i4>393252</vt:i4>
      </vt:variant>
      <vt:variant>
        <vt:i4>249</vt:i4>
      </vt:variant>
      <vt:variant>
        <vt:i4>0</vt:i4>
      </vt:variant>
      <vt:variant>
        <vt:i4>5</vt:i4>
      </vt:variant>
      <vt:variant>
        <vt:lpwstr>http://www.elearning.ro/resurse/EduTIC2009_Raport.pdf</vt:lpwstr>
      </vt:variant>
      <vt:variant>
        <vt:lpwstr/>
      </vt:variant>
      <vt:variant>
        <vt:i4>2818091</vt:i4>
      </vt:variant>
      <vt:variant>
        <vt:i4>246</vt:i4>
      </vt:variant>
      <vt:variant>
        <vt:i4>0</vt:i4>
      </vt:variant>
      <vt:variant>
        <vt:i4>5</vt:i4>
      </vt:variant>
      <vt:variant>
        <vt:lpwstr>http://www.isjbacau.ro/compartiment.../fizica/...tic-in.../suport-curs</vt:lpwstr>
      </vt:variant>
      <vt:variant>
        <vt:lpwstr/>
      </vt:variant>
      <vt:variant>
        <vt:i4>2949187</vt:i4>
      </vt:variant>
      <vt:variant>
        <vt:i4>243</vt:i4>
      </vt:variant>
      <vt:variant>
        <vt:i4>0</vt:i4>
      </vt:variant>
      <vt:variant>
        <vt:i4>5</vt:i4>
      </vt:variant>
      <vt:variant>
        <vt:lpwstr>mailto:biclea.d@gmail.com</vt:lpwstr>
      </vt:variant>
      <vt:variant>
        <vt:lpwstr/>
      </vt:variant>
      <vt:variant>
        <vt:i4>6619208</vt:i4>
      </vt:variant>
      <vt:variant>
        <vt:i4>240</vt:i4>
      </vt:variant>
      <vt:variant>
        <vt:i4>0</vt:i4>
      </vt:variant>
      <vt:variant>
        <vt:i4>5</vt:i4>
      </vt:variant>
      <vt:variant>
        <vt:lpwstr>mailto:anna.eremia@profesor.cihcahul.md</vt:lpwstr>
      </vt:variant>
      <vt:variant>
        <vt:lpwstr/>
      </vt:variant>
      <vt:variant>
        <vt:i4>1245237</vt:i4>
      </vt:variant>
      <vt:variant>
        <vt:i4>237</vt:i4>
      </vt:variant>
      <vt:variant>
        <vt:i4>0</vt:i4>
      </vt:variant>
      <vt:variant>
        <vt:i4>5</vt:i4>
      </vt:variant>
      <vt:variant>
        <vt:lpwstr>mailto:angela.suletea@gddti.utm.md</vt:lpwstr>
      </vt:variant>
      <vt:variant>
        <vt:lpwstr/>
      </vt:variant>
      <vt:variant>
        <vt:i4>6750276</vt:i4>
      </vt:variant>
      <vt:variant>
        <vt:i4>234</vt:i4>
      </vt:variant>
      <vt:variant>
        <vt:i4>0</vt:i4>
      </vt:variant>
      <vt:variant>
        <vt:i4>5</vt:i4>
      </vt:variant>
      <vt:variant>
        <vt:lpwstr>mailto:alexei.botez@gddti.utm.md</vt:lpwstr>
      </vt:variant>
      <vt:variant>
        <vt:lpwstr/>
      </vt:variant>
      <vt:variant>
        <vt:i4>7733313</vt:i4>
      </vt:variant>
      <vt:variant>
        <vt:i4>231</vt:i4>
      </vt:variant>
      <vt:variant>
        <vt:i4>0</vt:i4>
      </vt:variant>
      <vt:variant>
        <vt:i4>5</vt:i4>
      </vt:variant>
      <vt:variant>
        <vt:lpwstr>mailto:segiu.dintu@fimit.utm.md</vt:lpwstr>
      </vt:variant>
      <vt:variant>
        <vt:lpwstr/>
      </vt:variant>
      <vt:variant>
        <vt:i4>3211306</vt:i4>
      </vt:variant>
      <vt:variant>
        <vt:i4>228</vt:i4>
      </vt:variant>
      <vt:variant>
        <vt:i4>0</vt:i4>
      </vt:variant>
      <vt:variant>
        <vt:i4>5</vt:i4>
      </vt:variant>
      <vt:variant>
        <vt:lpwstr>https://mecc.gov.md/sites/default/files/concept_strategie_program_de_implementare_educatia_2030.pdf</vt:lpwstr>
      </vt:variant>
      <vt:variant>
        <vt:lpwstr/>
      </vt:variant>
      <vt:variant>
        <vt:i4>3211306</vt:i4>
      </vt:variant>
      <vt:variant>
        <vt:i4>225</vt:i4>
      </vt:variant>
      <vt:variant>
        <vt:i4>0</vt:i4>
      </vt:variant>
      <vt:variant>
        <vt:i4>5</vt:i4>
      </vt:variant>
      <vt:variant>
        <vt:lpwstr>https://mecc.gov.md/sites/default/files/concept_strategie_program_de_implementare_educatia_2030.pdf</vt:lpwstr>
      </vt:variant>
      <vt:variant>
        <vt:lpwstr/>
      </vt:variant>
      <vt:variant>
        <vt:i4>6750220</vt:i4>
      </vt:variant>
      <vt:variant>
        <vt:i4>222</vt:i4>
      </vt:variant>
      <vt:variant>
        <vt:i4>0</vt:i4>
      </vt:variant>
      <vt:variant>
        <vt:i4>5</vt:i4>
      </vt:variant>
      <vt:variant>
        <vt:lpwstr>mailto:birlea.svetlana@usch.md</vt:lpwstr>
      </vt:variant>
      <vt:variant>
        <vt:lpwstr/>
      </vt:variant>
      <vt:variant>
        <vt:i4>6684683</vt:i4>
      </vt:variant>
      <vt:variant>
        <vt:i4>210</vt:i4>
      </vt:variant>
      <vt:variant>
        <vt:i4>0</vt:i4>
      </vt:variant>
      <vt:variant>
        <vt:i4>5</vt:i4>
      </vt:variant>
      <vt:variant>
        <vt:lpwstr>mailto:popov.lidia@usarb.md</vt:lpwstr>
      </vt:variant>
      <vt:variant>
        <vt:lpwstr/>
      </vt:variant>
      <vt:variant>
        <vt:i4>3473498</vt:i4>
      </vt:variant>
      <vt:variant>
        <vt:i4>207</vt:i4>
      </vt:variant>
      <vt:variant>
        <vt:i4>0</vt:i4>
      </vt:variant>
      <vt:variant>
        <vt:i4>5</vt:i4>
      </vt:variant>
      <vt:variant>
        <vt:lpwstr>mailto:olesea.skutnitki@usarb.md</vt:lpwstr>
      </vt:variant>
      <vt:variant>
        <vt:lpwstr/>
      </vt:variant>
      <vt:variant>
        <vt:i4>7667774</vt:i4>
      </vt:variant>
      <vt:variant>
        <vt:i4>204</vt:i4>
      </vt:variant>
      <vt:variant>
        <vt:i4>0</vt:i4>
      </vt:variant>
      <vt:variant>
        <vt:i4>5</vt:i4>
      </vt:variant>
      <vt:variant>
        <vt:lpwstr>https://www.theunchoice.com/pdf/FactSheets/ForcedAbortions.pdf</vt:lpwstr>
      </vt:variant>
      <vt:variant>
        <vt:lpwstr/>
      </vt:variant>
      <vt:variant>
        <vt:i4>2031631</vt:i4>
      </vt:variant>
      <vt:variant>
        <vt:i4>201</vt:i4>
      </vt:variant>
      <vt:variant>
        <vt:i4>0</vt:i4>
      </vt:variant>
      <vt:variant>
        <vt:i4>5</vt:i4>
      </vt:variant>
      <vt:variant>
        <vt:lpwstr>mailto:usatii_nadejda@mail.ru</vt:lpwstr>
      </vt:variant>
      <vt:variant>
        <vt:lpwstr/>
      </vt:variant>
      <vt:variant>
        <vt:i4>851983</vt:i4>
      </vt:variant>
      <vt:variant>
        <vt:i4>198</vt:i4>
      </vt:variant>
      <vt:variant>
        <vt:i4>0</vt:i4>
      </vt:variant>
      <vt:variant>
        <vt:i4>5</vt:i4>
      </vt:variant>
      <vt:variant>
        <vt:lpwstr>http://elearning.usarb.md/moodle/</vt:lpwstr>
      </vt:variant>
      <vt:variant>
        <vt:lpwstr/>
      </vt:variant>
      <vt:variant>
        <vt:i4>6946888</vt:i4>
      </vt:variant>
      <vt:variant>
        <vt:i4>195</vt:i4>
      </vt:variant>
      <vt:variant>
        <vt:i4>0</vt:i4>
      </vt:variant>
      <vt:variant>
        <vt:i4>5</vt:i4>
      </vt:variant>
      <vt:variant>
        <vt:lpwstr>mailto:mogdiana@gmail.com</vt:lpwstr>
      </vt:variant>
      <vt:variant>
        <vt:lpwstr/>
      </vt:variant>
      <vt:variant>
        <vt:i4>1638466</vt:i4>
      </vt:variant>
      <vt:variant>
        <vt:i4>192</vt:i4>
      </vt:variant>
      <vt:variant>
        <vt:i4>0</vt:i4>
      </vt:variant>
      <vt:variant>
        <vt:i4>5</vt:i4>
      </vt:variant>
      <vt:variant>
        <vt:lpwstr>https://www.ifac.org/system/files/publications/files/IAASB-Proposed-ISQM-2-Explanatory-Memorandum.pdf</vt:lpwstr>
      </vt:variant>
      <vt:variant>
        <vt:lpwstr/>
      </vt:variant>
      <vt:variant>
        <vt:i4>7864422</vt:i4>
      </vt:variant>
      <vt:variant>
        <vt:i4>189</vt:i4>
      </vt:variant>
      <vt:variant>
        <vt:i4>0</vt:i4>
      </vt:variant>
      <vt:variant>
        <vt:i4>5</vt:i4>
      </vt:variant>
      <vt:variant>
        <vt:lpwstr>https://www.iaasb.org/publications-resources/exposure-draft-international-standard-quality-management-1-quality</vt:lpwstr>
      </vt:variant>
      <vt:variant>
        <vt:lpwstr/>
      </vt:variant>
      <vt:variant>
        <vt:i4>1507417</vt:i4>
      </vt:variant>
      <vt:variant>
        <vt:i4>186</vt:i4>
      </vt:variant>
      <vt:variant>
        <vt:i4>0</vt:i4>
      </vt:variant>
      <vt:variant>
        <vt:i4>5</vt:i4>
      </vt:variant>
      <vt:variant>
        <vt:lpwstr>https://www.iaasb.org/consultations-projects/quality-management-firm-level-isqm-1</vt:lpwstr>
      </vt:variant>
      <vt:variant>
        <vt:lpwstr/>
      </vt:variant>
      <vt:variant>
        <vt:i4>720988</vt:i4>
      </vt:variant>
      <vt:variant>
        <vt:i4>183</vt:i4>
      </vt:variant>
      <vt:variant>
        <vt:i4>0</vt:i4>
      </vt:variant>
      <vt:variant>
        <vt:i4>5</vt:i4>
      </vt:variant>
      <vt:variant>
        <vt:lpwstr>http://www.minfin.md/</vt:lpwstr>
      </vt:variant>
      <vt:variant>
        <vt:lpwstr/>
      </vt:variant>
      <vt:variant>
        <vt:i4>720988</vt:i4>
      </vt:variant>
      <vt:variant>
        <vt:i4>180</vt:i4>
      </vt:variant>
      <vt:variant>
        <vt:i4>0</vt:i4>
      </vt:variant>
      <vt:variant>
        <vt:i4>5</vt:i4>
      </vt:variant>
      <vt:variant>
        <vt:lpwstr>http://www.minfin.md/</vt:lpwstr>
      </vt:variant>
      <vt:variant>
        <vt:lpwstr/>
      </vt:variant>
      <vt:variant>
        <vt:i4>4456546</vt:i4>
      </vt:variant>
      <vt:variant>
        <vt:i4>177</vt:i4>
      </vt:variant>
      <vt:variant>
        <vt:i4>0</vt:i4>
      </vt:variant>
      <vt:variant>
        <vt:i4>5</vt:i4>
      </vt:variant>
      <vt:variant>
        <vt:lpwstr>mailto:aiachimovschi@mail.ru</vt:lpwstr>
      </vt:variant>
      <vt:variant>
        <vt:lpwstr/>
      </vt:variant>
      <vt:variant>
        <vt:i4>7077902</vt:i4>
      </vt:variant>
      <vt:variant>
        <vt:i4>174</vt:i4>
      </vt:variant>
      <vt:variant>
        <vt:i4>0</vt:i4>
      </vt:variant>
      <vt:variant>
        <vt:i4>5</vt:i4>
      </vt:variant>
      <vt:variant>
        <vt:lpwstr>http://igm.gov.md/sites/default/files/media/ra_pme_2014-2018_0.pdf</vt:lpwstr>
      </vt:variant>
      <vt:variant>
        <vt:lpwstr/>
      </vt:variant>
      <vt:variant>
        <vt:i4>8126493</vt:i4>
      </vt:variant>
      <vt:variant>
        <vt:i4>171</vt:i4>
      </vt:variant>
      <vt:variant>
        <vt:i4>0</vt:i4>
      </vt:variant>
      <vt:variant>
        <vt:i4>5</vt:i4>
      </vt:variant>
      <vt:variant>
        <vt:lpwstr>https://www.anofm.md/view_document?nid=19943</vt:lpwstr>
      </vt:variant>
      <vt:variant>
        <vt:lpwstr/>
      </vt:variant>
      <vt:variant>
        <vt:i4>2293805</vt:i4>
      </vt:variant>
      <vt:variant>
        <vt:i4>168</vt:i4>
      </vt:variant>
      <vt:variant>
        <vt:i4>0</vt:i4>
      </vt:variant>
      <vt:variant>
        <vt:i4>5</vt:i4>
      </vt:variant>
      <vt:variant>
        <vt:lpwstr>https://anofm.md/files/elfinder/Nota analitica_final_2 %281%29.pdf</vt:lpwstr>
      </vt:variant>
      <vt:variant>
        <vt:lpwstr/>
      </vt:variant>
      <vt:variant>
        <vt:i4>7143453</vt:i4>
      </vt:variant>
      <vt:variant>
        <vt:i4>165</vt:i4>
      </vt:variant>
      <vt:variant>
        <vt:i4>0</vt:i4>
      </vt:variant>
      <vt:variant>
        <vt:i4>5</vt:i4>
      </vt:variant>
      <vt:variant>
        <vt:lpwstr>https://moldova.iom.int/sites/g/files/tmzbdl1626/files/documents/GMDAC%2520MOLDOVA%2520Report_RO_010621_rev.pdf</vt:lpwstr>
      </vt:variant>
      <vt:variant>
        <vt:lpwstr/>
      </vt:variant>
      <vt:variant>
        <vt:i4>4456463</vt:i4>
      </vt:variant>
      <vt:variant>
        <vt:i4>162</vt:i4>
      </vt:variant>
      <vt:variant>
        <vt:i4>0</vt:i4>
      </vt:variant>
      <vt:variant>
        <vt:i4>5</vt:i4>
      </vt:variant>
      <vt:variant>
        <vt:lpwstr>https://publications.iom.int/books/migration-governance-indicators-second-profile-2021-republic-moldova-romanian</vt:lpwstr>
      </vt:variant>
      <vt:variant>
        <vt:lpwstr/>
      </vt:variant>
      <vt:variant>
        <vt:i4>14549191</vt:i4>
      </vt:variant>
      <vt:variant>
        <vt:i4>159</vt:i4>
      </vt:variant>
      <vt:variant>
        <vt:i4>0</vt:i4>
      </vt:variant>
      <vt:variant>
        <vt:i4>5</vt:i4>
      </vt:variant>
      <vt:variant>
        <vt:lpwstr>E:\ConferinÈe 2018-2022\Cahul, decembrie 2022\Teoria economica, Enachi Olga.pdf</vt:lpwstr>
      </vt:variant>
      <vt:variant>
        <vt:lpwstr/>
      </vt:variant>
      <vt:variant>
        <vt:i4>4784198</vt:i4>
      </vt:variant>
      <vt:variant>
        <vt:i4>156</vt:i4>
      </vt:variant>
      <vt:variant>
        <vt:i4>0</vt:i4>
      </vt:variant>
      <vt:variant>
        <vt:i4>5</vt:i4>
      </vt:variant>
      <vt:variant>
        <vt:lpwstr>https://csei.ase.md/wp/files/issue13/WP_Issue13-59-66_CIU.pdf</vt:lpwstr>
      </vt:variant>
      <vt:variant>
        <vt:lpwstr/>
      </vt:variant>
      <vt:variant>
        <vt:i4>5177455</vt:i4>
      </vt:variant>
      <vt:variant>
        <vt:i4>153</vt:i4>
      </vt:variant>
      <vt:variant>
        <vt:i4>0</vt:i4>
      </vt:variant>
      <vt:variant>
        <vt:i4>5</vt:i4>
      </vt:variant>
      <vt:variant>
        <vt:lpwstr>https://statistica.gov.md/ro/tinerii-in-republica-moldova-in-anul-2021-9578_59664.html</vt:lpwstr>
      </vt:variant>
      <vt:variant>
        <vt:lpwstr/>
      </vt:variant>
      <vt:variant>
        <vt:i4>5636139</vt:i4>
      </vt:variant>
      <vt:variant>
        <vt:i4>150</vt:i4>
      </vt:variant>
      <vt:variant>
        <vt:i4>0</vt:i4>
      </vt:variant>
      <vt:variant>
        <vt:i4>5</vt:i4>
      </vt:variant>
      <vt:variant>
        <vt:lpwstr>https://statistica.gov.md/files/files/publicatii_electronice/Anuar_Statistic/2022/3_AS.pdf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mailto:prepelita27i@gmail.com</vt:lpwstr>
      </vt:variant>
      <vt:variant>
        <vt:lpwstr/>
      </vt:variant>
      <vt:variant>
        <vt:i4>6160425</vt:i4>
      </vt:variant>
      <vt:variant>
        <vt:i4>141</vt:i4>
      </vt:variant>
      <vt:variant>
        <vt:i4>0</vt:i4>
      </vt:variant>
      <vt:variant>
        <vt:i4>5</vt:i4>
      </vt:variant>
      <vt:variant>
        <vt:lpwstr>mailto:liudmila.sadurschi@gmail.com</vt:lpwstr>
      </vt:variant>
      <vt:variant>
        <vt:lpwstr/>
      </vt:variant>
      <vt:variant>
        <vt:i4>2621493</vt:i4>
      </vt:variant>
      <vt:variant>
        <vt:i4>138</vt:i4>
      </vt:variant>
      <vt:variant>
        <vt:i4>0</vt:i4>
      </vt:variant>
      <vt:variant>
        <vt:i4>5</vt:i4>
      </vt:variant>
      <vt:variant>
        <vt:lpwstr>https://www.europarl.europa.eu/news/ro/headlines/economy/20151201STO05603/economia-circulara-definitie-importanta-si-beneficii</vt:lpwstr>
      </vt:variant>
      <vt:variant>
        <vt:lpwstr/>
      </vt:variant>
      <vt:variant>
        <vt:i4>3407982</vt:i4>
      </vt:variant>
      <vt:variant>
        <vt:i4>135</vt:i4>
      </vt:variant>
      <vt:variant>
        <vt:i4>0</vt:i4>
      </vt:variant>
      <vt:variant>
        <vt:i4>5</vt:i4>
      </vt:variant>
      <vt:variant>
        <vt:lpwstr>https://www.fao.org/sustainable-food-value-chains/library/details/en/c/265156/</vt:lpwstr>
      </vt:variant>
      <vt:variant>
        <vt:lpwstr/>
      </vt:variant>
      <vt:variant>
        <vt:i4>7143529</vt:i4>
      </vt:variant>
      <vt:variant>
        <vt:i4>132</vt:i4>
      </vt:variant>
      <vt:variant>
        <vt:i4>0</vt:i4>
      </vt:variant>
      <vt:variant>
        <vt:i4>5</vt:i4>
      </vt:variant>
      <vt:variant>
        <vt:lpwstr>http://www.ase.md/</vt:lpwstr>
      </vt:variant>
      <vt:variant>
        <vt:lpwstr/>
      </vt:variant>
      <vt:variant>
        <vt:i4>6291545</vt:i4>
      </vt:variant>
      <vt:variant>
        <vt:i4>129</vt:i4>
      </vt:variant>
      <vt:variant>
        <vt:i4>0</vt:i4>
      </vt:variant>
      <vt:variant>
        <vt:i4>5</vt:i4>
      </vt:variant>
      <vt:variant>
        <vt:lpwstr>https://statistica.gov.md/ro/evolutia-preturilor-de-consum-in-republica-moldova-in-luna-9485_59831.html</vt:lpwstr>
      </vt:variant>
      <vt:variant>
        <vt:lpwstr/>
      </vt:variant>
      <vt:variant>
        <vt:i4>5636182</vt:i4>
      </vt:variant>
      <vt:variant>
        <vt:i4>126</vt:i4>
      </vt:variant>
      <vt:variant>
        <vt:i4>0</vt:i4>
      </vt:variant>
      <vt:variant>
        <vt:i4>5</vt:i4>
      </vt:variant>
      <vt:variant>
        <vt:lpwstr>https://www.mold-street.com/?go=news&amp;n=13804</vt:lpwstr>
      </vt:variant>
      <vt:variant>
        <vt:lpwstr/>
      </vt:variant>
      <vt:variant>
        <vt:i4>917554</vt:i4>
      </vt:variant>
      <vt:variant>
        <vt:i4>123</vt:i4>
      </vt:variant>
      <vt:variant>
        <vt:i4>0</vt:i4>
      </vt:variant>
      <vt:variant>
        <vt:i4>5</vt:i4>
      </vt:variant>
      <vt:variant>
        <vt:lpwstr>https://www.ipn.md/ro/institutul-national-de-cercetari-economice-economia-nationala-a-intrat-7966_1092979.html</vt:lpwstr>
      </vt:variant>
      <vt:variant>
        <vt:lpwstr/>
      </vt:variant>
      <vt:variant>
        <vt:i4>7667813</vt:i4>
      </vt:variant>
      <vt:variant>
        <vt:i4>120</vt:i4>
      </vt:variant>
      <vt:variant>
        <vt:i4>0</vt:i4>
      </vt:variant>
      <vt:variant>
        <vt:i4>5</vt:i4>
      </vt:variant>
      <vt:variant>
        <vt:lpwstr>https://books.google.md/books?id=lidBAQAAMAAJ&amp;pg=PA496&amp;lpg=PA496&amp;dq=Conjunctur%C4%83+(din+Lat.+%22conjunctura%22,+%22conjungo%22&amp;source=bl&amp;ots=RTCaU9MFKT&amp;sig=ACfU3U0rA30jwIJm2istxcrjgdAiL4bqTA&amp;hl=ru&amp;sa=X&amp;ved=2ahUKEwjZvu2fgYj8AhVcwQIHHaOpBkwQ6AF6BAgGEAM</vt:lpwstr>
      </vt:variant>
      <vt:variant>
        <vt:lpwstr>v=onepage&amp;q=Conjunctur%C4%83%20(din%20Lat.%20%22conjunctura%22%2C%20%22conjungo%22&amp;f=false</vt:lpwstr>
      </vt:variant>
      <vt:variant>
        <vt:i4>852076</vt:i4>
      </vt:variant>
      <vt:variant>
        <vt:i4>117</vt:i4>
      </vt:variant>
      <vt:variant>
        <vt:i4>0</vt:i4>
      </vt:variant>
      <vt:variant>
        <vt:i4>5</vt:i4>
      </vt:variant>
      <vt:variant>
        <vt:lpwstr>http://dspace.ince.md/xmlui/bitstream/handle/123456789/1018/Importanta_inovatiilor_pentru_dezvoltarea_intreprinderilor_ mici_si_mijlocii.pdf?sequence=1&amp;isAllowed=y</vt:lpwstr>
      </vt:variant>
      <vt:variant>
        <vt:lpwstr/>
      </vt:variant>
      <vt:variant>
        <vt:i4>2228313</vt:i4>
      </vt:variant>
      <vt:variant>
        <vt:i4>114</vt:i4>
      </vt:variant>
      <vt:variant>
        <vt:i4>0</vt:i4>
      </vt:variant>
      <vt:variant>
        <vt:i4>5</vt:i4>
      </vt:variant>
      <vt:variant>
        <vt:lpwstr>mailto:tatiana.diaconu@mail.ru</vt:lpwstr>
      </vt:variant>
      <vt:variant>
        <vt:lpwstr/>
      </vt:variant>
      <vt:variant>
        <vt:i4>5767209</vt:i4>
      </vt:variant>
      <vt:variant>
        <vt:i4>84</vt:i4>
      </vt:variant>
      <vt:variant>
        <vt:i4>0</vt:i4>
      </vt:variant>
      <vt:variant>
        <vt:i4>5</vt:i4>
      </vt:variant>
      <vt:variant>
        <vt:lpwstr>mailto:parmad741@mail.ru</vt:lpwstr>
      </vt:variant>
      <vt:variant>
        <vt:lpwstr/>
      </vt:variant>
      <vt:variant>
        <vt:i4>2097273</vt:i4>
      </vt:variant>
      <vt:variant>
        <vt:i4>81</vt:i4>
      </vt:variant>
      <vt:variant>
        <vt:i4>0</vt:i4>
      </vt:variant>
      <vt:variant>
        <vt:i4>5</vt:i4>
      </vt:variant>
      <vt:variant>
        <vt:lpwstr>https://www.worldometers.info/coronavirus/country/moldova/</vt:lpwstr>
      </vt:variant>
      <vt:variant>
        <vt:lpwstr>graph-cases-daily</vt:lpwstr>
      </vt:variant>
      <vt:variant>
        <vt:i4>5636181</vt:i4>
      </vt:variant>
      <vt:variant>
        <vt:i4>78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5636181</vt:i4>
      </vt:variant>
      <vt:variant>
        <vt:i4>75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5636181</vt:i4>
      </vt:variant>
      <vt:variant>
        <vt:i4>72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5636181</vt:i4>
      </vt:variant>
      <vt:variant>
        <vt:i4>69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5636181</vt:i4>
      </vt:variant>
      <vt:variant>
        <vt:i4>66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5636181</vt:i4>
      </vt:variant>
      <vt:variant>
        <vt:i4>63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5636181</vt:i4>
      </vt:variant>
      <vt:variant>
        <vt:i4>60</vt:i4>
      </vt:variant>
      <vt:variant>
        <vt:i4>0</vt:i4>
      </vt:variant>
      <vt:variant>
        <vt:i4>5</vt:i4>
      </vt:variant>
      <vt:variant>
        <vt:lpwstr>https://statistica.gov.md/ro</vt:lpwstr>
      </vt:variant>
      <vt:variant>
        <vt:lpwstr/>
      </vt:variant>
      <vt:variant>
        <vt:i4>655435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https://doi.org/10.1080/21681376.2022.2092418</vt:lpwstr>
      </vt:variant>
      <vt:variant>
        <vt:lpwstr/>
      </vt:variant>
      <vt:variant>
        <vt:i4>5963804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https://doi.org/10.1111/j.0022-4146.2005.00365.x</vt:lpwstr>
      </vt:variant>
      <vt:variant>
        <vt:lpwstr/>
      </vt:variant>
      <vt:variant>
        <vt:i4>5701727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https://doi.org/10.1177/0308518X16681788</vt:lpwstr>
      </vt:variant>
      <vt:variant>
        <vt:lpwstr/>
      </vt:variant>
      <vt:variant>
        <vt:i4>3997819</vt:i4>
      </vt:variant>
      <vt:variant>
        <vt:i4>48</vt:i4>
      </vt:variant>
      <vt:variant>
        <vt:i4>0</vt:i4>
      </vt:variant>
      <vt:variant>
        <vt:i4>5</vt:i4>
      </vt:variant>
      <vt:variant>
        <vt:lpwstr>https://www.oecd.org/dac/Resilience Systems Analysis FINAL.pdf</vt:lpwstr>
      </vt:variant>
      <vt:variant>
        <vt:lpwstr/>
      </vt:variant>
      <vt:variant>
        <vt:i4>3604604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https://doi.org/10.1093/jeg/lbu015</vt:lpwstr>
      </vt:variant>
      <vt:variant>
        <vt:lpwstr/>
      </vt:variant>
      <vt:variant>
        <vt:i4>3866747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https://doi.org/10.1093/jeg/lbr019</vt:lpwstr>
      </vt:variant>
      <vt:variant>
        <vt:lpwstr/>
      </vt:variant>
      <vt:variant>
        <vt:i4>3932218</vt:i4>
      </vt:variant>
      <vt:variant>
        <vt:i4>39</vt:i4>
      </vt:variant>
      <vt:variant>
        <vt:i4>0</vt:i4>
      </vt:variant>
      <vt:variant>
        <vt:i4>5</vt:i4>
      </vt:variant>
      <vt:variant>
        <vt:lpwstr>https://gwipp.gwu.edu/sites/g/files/zaxdzs2181/f/downloads/Working_Paper_040_Economic_Shocks.pdf</vt:lpwstr>
      </vt:variant>
      <vt:variant>
        <vt:lpwstr/>
      </vt:variant>
      <vt:variant>
        <vt:i4>6422639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https://doi.org/10.30689/R2019:2.1403-2503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https://doi.org/10.1353/urb.2007.0005</vt:lpwstr>
      </vt:variant>
      <vt:variant>
        <vt:lpwstr/>
      </vt:variant>
      <vt:variant>
        <vt:i4>7667825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https://doi.org/10.1111/gec3.12333</vt:lpwstr>
      </vt:variant>
      <vt:variant>
        <vt:lpwstr/>
      </vt:variant>
      <vt:variant>
        <vt:i4>69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https://doi.org/10.1080/00343404.2015.1034669</vt:lpwstr>
      </vt:variant>
      <vt:variant>
        <vt:lpwstr/>
      </vt:variant>
      <vt:variant>
        <vt:i4>1048660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https://doi.org/10.1177/0042098015624870</vt:lpwstr>
      </vt:variant>
      <vt:variant>
        <vt:lpwstr/>
      </vt:variant>
      <vt:variant>
        <vt:i4>393292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https://doi.org/10.1080/00343404.2013.854879</vt:lpwstr>
      </vt:variant>
      <vt:variant>
        <vt:lpwstr/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https://doi.org/10.2307/2534556</vt:lpwstr>
      </vt:variant>
      <vt:variant>
        <vt:lpwstr/>
      </vt:variant>
      <vt:variant>
        <vt:i4>2949174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https://doi.org/10.1007/s10037-020-00141-8</vt:lpwstr>
      </vt:variant>
      <vt:variant>
        <vt:lpwstr/>
      </vt:variant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https://ms.gov.md/comunicare/buletin-informativ/republica-moldova-la-un-an-de-pandemie/</vt:lpwstr>
      </vt:variant>
      <vt:variant>
        <vt:lpwstr/>
      </vt:variant>
      <vt:variant>
        <vt:i4>4063273</vt:i4>
      </vt:variant>
      <vt:variant>
        <vt:i4>9</vt:i4>
      </vt:variant>
      <vt:variant>
        <vt:i4>0</vt:i4>
      </vt:variant>
      <vt:variant>
        <vt:i4>5</vt:i4>
      </vt:variant>
      <vt:variant>
        <vt:lpwstr>https://gov.md/sites/default/files/document/attachments/hot_1_cnesp_cu_modificari.pdf</vt:lpwstr>
      </vt:variant>
      <vt:variant>
        <vt:lpwstr/>
      </vt:variant>
      <vt:variant>
        <vt:i4>6684786</vt:i4>
      </vt:variant>
      <vt:variant>
        <vt:i4>6</vt:i4>
      </vt:variant>
      <vt:variant>
        <vt:i4>0</vt:i4>
      </vt:variant>
      <vt:variant>
        <vt:i4>5</vt:i4>
      </vt:variant>
      <vt:variant>
        <vt:lpwstr>https://gov.md/ro/content/decizii-cnesp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https://www.legis.md/cautare/getResults?doc_id=120817&amp;lang=ro</vt:lpwstr>
      </vt:variant>
      <vt:variant>
        <vt:lpwstr/>
      </vt:variant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mailto:popa.andrei@usch.md</vt:lpwstr>
      </vt:variant>
      <vt:variant>
        <vt:lpwstr/>
      </vt:variant>
      <vt:variant>
        <vt:i4>3277905</vt:i4>
      </vt:variant>
      <vt:variant>
        <vt:i4>-1</vt:i4>
      </vt:variant>
      <vt:variant>
        <vt:i4>1178</vt:i4>
      </vt:variant>
      <vt:variant>
        <vt:i4>1</vt:i4>
      </vt:variant>
      <vt:variant>
        <vt:lpwstr>C:\WINDOWS\Рабочий стол\LogotipUSC1.JPG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Liliana Ceclu</cp:lastModifiedBy>
  <cp:revision>10</cp:revision>
  <cp:lastPrinted>2021-05-14T10:26:00Z</cp:lastPrinted>
  <dcterms:created xsi:type="dcterms:W3CDTF">2024-11-06T06:02:00Z</dcterms:created>
  <dcterms:modified xsi:type="dcterms:W3CDTF">2024-11-09T17:57:00Z</dcterms:modified>
</cp:coreProperties>
</file>